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47" w:rsidRDefault="002D02E5" w:rsidP="002D02E5">
      <w:pPr>
        <w:spacing w:line="560" w:lineRule="exact"/>
        <w:rPr>
          <w:rFonts w:ascii="黑体" w:eastAsia="黑体" w:hAnsi="黑体" w:cs="楷体_GB2312"/>
          <w:sz w:val="32"/>
          <w:szCs w:val="32"/>
        </w:rPr>
      </w:pPr>
      <w:r w:rsidRPr="00304F79">
        <w:rPr>
          <w:rFonts w:ascii="黑体" w:eastAsia="黑体" w:hAnsi="黑体" w:cs="楷体_GB2312" w:hint="eastAsia"/>
          <w:sz w:val="32"/>
          <w:szCs w:val="32"/>
        </w:rPr>
        <w:t>附件</w:t>
      </w:r>
      <w:r>
        <w:rPr>
          <w:rFonts w:ascii="黑体" w:eastAsia="黑体" w:hAnsi="黑体" w:cs="楷体_GB2312" w:hint="eastAsia"/>
          <w:sz w:val="32"/>
          <w:szCs w:val="32"/>
        </w:rPr>
        <w:t>2</w:t>
      </w:r>
    </w:p>
    <w:p w:rsidR="002D02E5" w:rsidRDefault="00262909" w:rsidP="002D02E5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62909">
        <w:rPr>
          <w:rFonts w:ascii="仿宋_GB2312" w:eastAsia="仿宋_GB2312"/>
          <w:noProof/>
          <w:spacing w:val="-20"/>
          <w:kern w:val="32"/>
          <w:sz w:val="32"/>
          <w:szCs w:val="32"/>
        </w:rPr>
        <w:pict>
          <v:group id="页-1" o:spid="_x0000_s1559" style="position:absolute;left:0;text-align:left;margin-left:2.9pt;margin-top:28.6pt;width:6in;height:600.4pt;z-index:251663872;mso-width-relative:margin;mso-height-relative:margin" coordsize="44279,58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">
            <v:group id="泳道" o:spid="_x0000_s1560" style="position:absolute;left:-25111;top:25258;width:58440;height:8100;rotation:90" coordorigin="-25110,25258" coordsize="58439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1loi/CAAAA3AAAAA8A&#10;AAAAAAAAAAAAAAAAqgIAAGRycy9kb3ducmV2LnhtbFBLBQYAAAAABAAEAPoAAACZAwAAAAA=&#10;">
              <v:shape id="Rectangle" o:spid="_x0000_s1561" style="position:absolute;left:-25110;top:25258;width:58439;height:8100;visibility:visible" coordsize="5843994,8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tpcMA&#10;AADcAAAADwAAAGRycy9kb3ducmV2LnhtbERPTWvCQBC9C/0PyxR60109iKbZSGkrlKJg0woeh+yY&#10;pM3OhuzWxH/vCoK3ebzPSVeDbcSJOl871jCdKBDEhTM1lxp+vtfjBQgfkA02jknDmTyssodRiolx&#10;PX/RKQ+liCHsE9RQhdAmUvqiIot+4lriyB1dZzFE2JXSdNjHcNvImVJzabHm2FBhS68VFX/5v9Wg&#10;DnR+e9/L+XbY7H7Xn/10KYu91k+Pw8sziEBDuItv7g8T56sZ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stpcMAAADcAAAADwAAAAAAAAAAAAAAAACYAgAAZHJzL2Rv&#10;d25yZXYueG1sUEsFBgAAAAAEAAQA9QAAAIgDAAAAAA==&#10;" adj="0,,0" path="m,l5843994,r,810000l,810000,,xe" fillcolor="#e8f0f4" strokecolor="#81bace" strokeweight=".16667mm">
                <v:stroke joinstyle="bevel"/>
                <v:formulas/>
                <v:path arrowok="t" o:connecttype="segments" textboxrect="0,0,5843994,810000"/>
              </v:shape>
              <v:shape id="Rectangle" o:spid="_x0000_s1562" style="position:absolute;left:-25110;top:25258;width:58439;height:8100;visibility:visible" coordsize="5843994,8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6+cQA&#10;AADcAAAADwAAAGRycy9kb3ducmV2LnhtbERPTWvCQBC9F/wPyxS8BLOppVpSV5FSQbw18WBvY3aa&#10;hGZn0+xqkn/fFQre5vE+Z7UZTCOu1LnasoKnOAFBXFhdc6ngmO9mryCcR9bYWCYFIznYrCcPK0y1&#10;7fmTrpkvRQhhl6KCyvs2ldIVFRl0sW2JA/dtO4M+wK6UusM+hJtGzpNkIQ3WHBoqbOm9ouInuxgF&#10;55fTOD/85pH/iGyO+e7rvLy0Sk0fh+0bCE+Dv4v/3Xsd5ifP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oevnEAAAA3AAAAA8AAAAAAAAAAAAAAAAAmAIAAGRycy9k&#10;b3ducmV2LnhtbFBLBQYAAAAABAAEAPUAAACJAwAAAAA=&#10;" adj="0,,0" path="m,nfl5843994,r,810000l,810000,,xe" fillcolor="#e8f0f4" strokecolor="#81bace" strokeweight=".16667mm">
                <v:stroke joinstyle="bevel"/>
                <v:formulas/>
                <v:path arrowok="t" o:connecttype="segments" textboxrect="0,0,5843994,810000"/>
              </v:shape>
              <v:shape id="Rectangle" o:spid="_x0000_s1563" style="position:absolute;left:-27459;top:27607;width:8100;height:3402;rotation:-90;visibility:visible;v-text-anchor:middle" coordsize="810000,340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JrMYA&#10;AADcAAAADwAAAGRycy9kb3ducmV2LnhtbESP3WrCQBCF7wt9h2UK3tXdVhGJrqGEFgqCtP6Al0N2&#10;TGKzsyG7TaJP3y0I3s1wzpzvzDIdbC06an3lWMPLWIEgzp2puNCw3308z0H4gGywdkwaLuQhXT0+&#10;LDExrudv6rahEDGEfYIayhCaREqfl2TRj11DHLWTay2GuLaFNC32MdzW8lWpmbRYcSSU2FBWUv6z&#10;/bURMs82U2W++H19Ga6HbjPJzkfWevQ0vC1ABBrC3Xy7/jSxvprC/zNx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vJrMYAAADcAAAADwAAAAAAAAAAAAAAAACYAgAAZHJz&#10;L2Rvd25yZXYueG1sUEsFBgAAAAAEAAQA9QAAAIsDAAAAAA==&#10;" adj="-11796480,,5400" path="m,l810000,r,340157l,340157,,xe" strokecolor="#7eccb6" strokeweight=".16667mm">
                <v:stroke joinstyle="bevel"/>
                <v:formulas/>
                <v:path arrowok="t" o:connecttype="segments" textboxrect="0,0,810000,340157"/>
                <v:textbox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9"/>
                          <w:szCs w:val="19"/>
                        </w:rPr>
                        <w:t>投资项目在线服务监管平台</w:t>
                      </w:r>
                    </w:p>
                  </w:txbxContent>
                </v:textbox>
              </v:shape>
            </v:group>
            <v:group id="泳道" o:spid="_x0000_s1564" style="position:absolute;left:2487;top:16860;width:58503;height:24960;rotation:90" coordorigin="2488,16860" coordsize="58502,2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epCzCAAAA3AAAAA8A&#10;AAAAAAAAAAAAAAAAqgIAAGRycy9kb3ducmV2LnhtbFBLBQYAAAAABAAEAPoAAACZAwAAAAA=&#10;">
              <v:shape id="Rectangle" o:spid="_x0000_s1565" style="position:absolute;left:2488;top:16860;width:58503;height:24960;visibility:visible" coordsize="5850258,249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YJMQA&#10;AADcAAAADwAAAGRycy9kb3ducmV2LnhtbERPTWvCQBC9F/oflhG8iG7iQUvqKlIRlF6sVvQ4zU6T&#10;1Oxs2F1j+u/dgtDbPN7nzBadqUVLzleWFaSjBARxbnXFhYLPw3r4AsIHZI21ZVLwSx4W8+enGWba&#10;3viD2n0oRAxhn6GCMoQmk9LnJRn0I9sQR+7bOoMhQldI7fAWw00tx0kykQYrjg0lNvRWUn7ZX42C&#10;fPwzOLerzRbf3frrspumJzymSvV73fIVRKAu/Isf7o2O85MJ/D0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GCTEAAAA3AAAAA8AAAAAAAAAAAAAAAAAmAIAAGRycy9k&#10;b3ducmV2LnhtbFBLBQYAAAAABAAEAPUAAACJAwAAAAA=&#10;" adj="0,,0" path="m,l5850258,r,2496000l,2496000,,xe" fillcolor="#e8f0f4" strokecolor="#81bace" strokeweight=".16667mm">
                <v:stroke joinstyle="bevel"/>
                <v:formulas/>
                <v:path arrowok="t" o:connecttype="segments" textboxrect="0,0,5850258,2496000"/>
              </v:shape>
              <v:shape id="Rectangle" o:spid="_x0000_s1566" style="position:absolute;left:2488;top:16860;width:58503;height:24960;visibility:visible" coordsize="5850258,249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nLMEA&#10;AADcAAAADwAAAGRycy9kb3ducmV2LnhtbERP24rCMBB9F/yHMIJvmrqIl2oUERYFYcULPg/N2NY2&#10;k9JErfv1mwXBtzmc68yXjSnFg2qXW1Yw6EcgiBOrc04VnE/fvQkI55E1lpZJwYscLBft1hxjbZ98&#10;oMfRpyKEsItRQeZ9FUvpkowMur6tiAN3tbVBH2CdSl3jM4SbUn5F0UgazDk0ZFjROqOkON6NgsN2&#10;c7n+/kzdTZvh7rXPi7FMC6W6nWY1A+Gp8R/x273VYX40hv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JyzBAAAA3AAAAA8AAAAAAAAAAAAAAAAAmAIAAGRycy9kb3du&#10;cmV2LnhtbFBLBQYAAAAABAAEAPUAAACGAwAAAAA=&#10;" adj="0,,0" path="m,nfl5850258,r,2496000l,2496000,,xe" fillcolor="#e8f0f4" strokecolor="#81bace" strokeweight=".16667mm">
                <v:stroke joinstyle="bevel"/>
                <v:formulas/>
                <v:path arrowok="t" o:connecttype="segments" textboxrect="0,0,5850258,2496000"/>
              </v:shape>
              <v:shape id="Rectangle" o:spid="_x0000_s1567" style="position:absolute;left:-8291;top:27639;width:24960;height:3402;rotation:-90;visibility:visible;v-text-anchor:middle" coordsize="2496000,340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6wsMA&#10;AADcAAAADwAAAGRycy9kb3ducmV2LnhtbESPT2sCMRDF74V+hzCF3mqihSKrUURR9Obf+7CZ7i7d&#10;TJYk6uqn7xwKvc3w3rz3m+m89626UUxNYAvDgQFFXAbXcGXhfFp/jEGljOywDUwWHpRgPnt9mWLh&#10;wp0PdDvmSkkIpwIt1Dl3hdaprMljGoSOWLTvED1mWWOlXcS7hPtWj4z50h4bloYaO1rWVP4cr95C&#10;3F325vlcXYYbrz+3+/OqjO3J2ve3fjEBlanP/+a/660TfCO08oxM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j6wsMAAADcAAAADwAAAAAAAAAAAAAAAACYAgAAZHJzL2Rv&#10;d25yZXYueG1sUEsFBgAAAAAEAAQA9QAAAIgDAAAAAA==&#10;" adj="-11796480,,5400" path="m,l2496000,r,340157l,340157,,xe" strokecolor="#7eccb6" strokeweight=".16667mm">
                <v:stroke joinstyle="bevel"/>
                <v:formulas/>
                <v:path arrowok="t" o:connecttype="segments" textboxrect="0,0,2496000,340157"/>
                <v:textbox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20"/>
                          <w:szCs w:val="20"/>
                        </w:rPr>
                        <w:t>消防验收、备案及备案</w:t>
                      </w:r>
                    </w:p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20"/>
                          <w:szCs w:val="20"/>
                        </w:rPr>
                        <w:t>抽查服务平台（联合验收模块）</w:t>
                      </w:r>
                    </w:p>
                  </w:txbxContent>
                </v:textbox>
              </v:shape>
            </v:group>
            <v:group id="流程" o:spid="_x0000_s1568" style="position:absolute;left:225;top:13149;width:5655;height:2782" coordorigin="225,13149" coordsize="5655,2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任意多边形 110" o:spid="_x0000_s1569" style="position:absolute;left:225;top:13149;width:5655;height:2782;visibility:visible" coordsize="565500,278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pjcQA&#10;AADcAAAADwAAAGRycy9kb3ducmV2LnhtbESPzW7CQAyE70h9h5Ur9QYbOFQozYIQVSUE4sDPA7hZ&#10;k0RkvVG8gfTt60Ol3mzNeOZzsR5Dax7USxPZwXyWgSEuo2+4cnC9fE2XYCQhe2wjk4MfElivXiYF&#10;5j4++USPc6qMhrDk6KBOqcutlbKmgDKLHbFqt9gHTLr2lfU9PjU8tHaRZe82YMPaUGNH25rK+3kI&#10;DuhAm+b4eZBjJcNt2H+X+1Mrzr29jpsPMInG9G/+u955xZ8rvj6jE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qY3EAAAA3AAAAA8AAAAAAAAAAAAAAAAAmAIAAGRycy9k&#10;b3ducmV2LnhtbFBLBQYAAAAABAAEAPUAAACJAwAAAAA=&#10;" adj="0,,0" path="m565500,278222l565500,,,,,278222r565500,xe" strokecolor="#7eccb6" strokeweight=".16667mm">
                <v:stroke joinstyle="bevel"/>
                <v:formulas/>
                <v:path arrowok="t" o:connecttype="segments" textboxrect="0,0,565500,27822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2" o:spid="_x0000_s1570" type="#_x0000_t202" style="position:absolute;left:225;top:12620;width:5655;height:38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style="mso-next-textbox:#Text 2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建设单位在线申报</w:t>
                      </w:r>
                    </w:p>
                  </w:txbxContent>
                </v:textbox>
              </v:shape>
            </v:group>
            <v:group id="泳道" o:spid="_x0000_s1571" style="position:absolute;left:-15421;top:23851;width:58440;height:11040;rotation:90" coordorigin="-15420,23851" coordsize="58439,1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ZCR3CAAAA3AAAAA8A&#10;AAAAAAAAAAAAAAAAqgIAAGRycy9kb3ducmV2LnhtbFBLBQYAAAAABAAEAPoAAACZAwAAAAA=&#10;">
              <v:shape id="Rectangle" o:spid="_x0000_s1572" style="position:absolute;left:-15420;top:23851;width:58439;height:11040;visibility:visible" coordsize="5843994,1103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K48QA&#10;AADcAAAADwAAAGRycy9kb3ducmV2LnhtbESPzW7CQAyE75X6DitX4lY29ECrlAVVUakQNyj9ObpZ&#10;N4ma9UZZQ8Lb1wckbrZmPPN5sRpDa07Upyayg9k0A0NcRt9w5eDwvr5/ApME2WMbmRycKcFqeXuz&#10;wNzHgXd02ktlNIRTjg5qkS63NpU1BUzT2BGr9hv7gKJrX1nf46DhobUPWTa3ARvWhho7Kmoq//bH&#10;4OALv4vPYld8/Ijd0vD65of1ozg3uRtfnsEIjXI1X643XvFnSqvP6AR2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SuPEAAAA3AAAAA8AAAAAAAAAAAAAAAAAmAIAAGRycy9k&#10;b3ducmV2LnhtbFBLBQYAAAAABAAEAPUAAACJAwAAAAA=&#10;" adj="0,,0" path="m,l5843994,r,1103994l,1103994,,xe" fillcolor="#e8f0f4" strokecolor="#81bace" strokeweight=".16667mm">
                <v:stroke joinstyle="bevel"/>
                <v:formulas/>
                <v:path arrowok="t" o:connecttype="segments" textboxrect="0,0,5843994,1103994"/>
              </v:shape>
              <v:shape id="Rectangle" o:spid="_x0000_s1573" style="position:absolute;left:-15420;top:23851;width:58439;height:11040;visibility:visible" coordsize="5843994,1103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0EcMA&#10;AADcAAAADwAAAGRycy9kb3ducmV2LnhtbERPO2/CMBDeK/EfrENiKw4ZUBswqLwkutHAQLdTfE2s&#10;xucQGxL+Pa5Uie0+fc+bL3tbixu13jhWMBknIIgLpw2XCk7H3esbCB+QNdaOScGdPCwXg5c5Ztp1&#10;/EW3PJQihrDPUEEVQpNJ6YuKLPqxa4gj9+NaiyHCtpS6xS6G21qmSTKVFg3HhgobWldU/OZXq+Bs&#10;+o1bddPD+mLS0+aYNtvz57dSo2H/MQMRqA9P8b97r+P8yTv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0EcMAAADcAAAADwAAAAAAAAAAAAAAAACYAgAAZHJzL2Rv&#10;d25yZXYueG1sUEsFBgAAAAAEAAQA9QAAAIgDAAAAAA==&#10;" adj="0,,0" path="m,nfl5843994,r,1103994l,1103994,,xe" fillcolor="#e8f0f4" strokecolor="#81bace" strokeweight=".16667mm">
                <v:stroke joinstyle="bevel"/>
                <v:formulas/>
                <v:path arrowok="t" o:connecttype="segments" textboxrect="0,0,5843994,1103994"/>
              </v:shape>
              <v:shape id="Rectangle" o:spid="_x0000_s1574" style="position:absolute;left:-19239;top:27670;width:11040;height:3402;rotation:-90;visibility:visible;v-text-anchor:middle" coordsize="1103994,340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SbMIA&#10;AADcAAAADwAAAGRycy9kb3ducmV2LnhtbESPT4vCQAzF74LfYYjgzU5XFpGuo8guC179g+It24lt&#10;aSfT7Yxav705CN4S3st7vyxWvWvUjbpQeTbwkaSgiHNvKy4MHPa/kzmoEJEtNp7JwIMCrJbDwQIz&#10;6++8pdsuFkpCOGRooIyxzbQOeUkOQ+JbYtEuvnMYZe0KbTu8S7hr9DRNZ9phxdJQYkvfJeX17uoM&#10;nDbzn7/a1hXh+RP1//UYeXs0Zjzq11+gIvXxbX5db6zgTwVfnpEJ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JswgAAANwAAAAPAAAAAAAAAAAAAAAAAJgCAABkcnMvZG93&#10;bnJldi54bWxQSwUGAAAAAAQABAD1AAAAhwMAAAAA&#10;" adj="-11796480,,5400" path="m,l1103994,r,340157l,340157,,xe" strokecolor="#7eccb6" strokeweight=".16667mm">
                <v:stroke joinstyle="bevel"/>
                <v:formulas/>
                <v:path arrowok="t" o:connecttype="segments" textboxrect="0,0,1103994,340157"/>
                <v:textbox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22"/>
                        </w:rPr>
                        <w:t>竣工联合</w:t>
                      </w:r>
                    </w:p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22"/>
                        </w:rPr>
                        <w:t>验收平台</w:t>
                      </w:r>
                    </w:p>
                  </w:txbxContent>
                </v:textbox>
              </v:shape>
            </v:group>
            <v:shape id="ConnectLine" o:spid="_x0000_s1575" style="position:absolute;left:3052;top:13149;width:53;height:5877;visibility:visible" coordsize="5250,587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N2MMA&#10;AADcAAAADwAAAGRycy9kb3ducmV2LnhtbERPzWrCQBC+F3yHZYReim7MoUh0FSmIHgppow8wZsds&#10;aHY2ZNf89Om7hUJv8/H9znY/2kb01PnasYLVMgFBXDpdc6Xgejku1iB8QNbYOCYFE3nY72ZPW8y0&#10;G/iT+iJUIoawz1CBCaHNpPSlIYt+6VriyN1dZzFE2FVSdzjEcNvINElepcWaY4PBlt4MlV/FwyrI&#10;bc7+IL9fipN53G/Tuv44vk9KPc/HwwZEoDH8i//cZx3np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+N2MMAAADcAAAADwAAAAAAAAAAAAAAAACYAgAAZHJzL2Rv&#10;d25yZXYueG1sUEsFBgAAAAAEAAQA9QAAAIgDAAAAAA==&#10;" adj="0,,0" path="m,nfl,-395740,-5250,-587740e" filled="f" strokecolor="#236ea1" strokeweight=".16667mm">
              <v:stroke endarrow="classic" joinstyle="bevel"/>
              <v:formulas/>
              <v:path arrowok="t" o:connecttype="segments" textboxrect="0,0,5250,587740"/>
            </v:shape>
            <v:group id="流程" o:spid="_x0000_s1576" style="position:absolute;left:599;top:4951;width:4801;height:2320" coordorigin="599,4951" coordsize="4800,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任意多边形 123" o:spid="_x0000_s1577" style="position:absolute;left:599;top:4951;width:4801;height:2320;visibility:visible" coordsize="480001,232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9GMIA&#10;AADcAAAADwAAAGRycy9kb3ducmV2LnhtbERPTWvCQBC9C/6HZQRvZtNIpKSuUoSWnoJNe+ltmh2z&#10;wexsyG5N7K/vCgVv83ifs91PthMXGnzrWMFDkoIgrp1uuVHw+fGyegThA7LGzjEpuJKH/W4+22Kh&#10;3cjvdKlCI2II+wIVmBD6QkpfG7LoE9cTR+7kBoshwqGResAxhttOZmm6kRZbjg0GezoYqs/Vj1Xg&#10;vw6lOzamz2Qnf79f82te6lap5WJ6fgIRaAp38b/7Tcf52Rpuz8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D0YwgAAANwAAAAPAAAAAAAAAAAAAAAAAJgCAABkcnMvZG93&#10;bnJldi54bWxQSwUGAAAAAAQABAD1AAAAhwMAAAAA&#10;" adj="0,,0" path="m480001,232038l480001,,,,,232038r480001,xe" strokecolor="#7eccb6" strokeweight=".16667mm">
                <v:stroke joinstyle="bevel"/>
                <v:formulas/>
                <v:path arrowok="t" o:connecttype="segments" textboxrect="0,0,480001,232038"/>
              </v:shape>
              <v:shape id="Text 3" o:spid="_x0000_s1578" type="#_x0000_t202" style="position:absolute;left:599;top:4731;width:4801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style="mso-next-textbox:#Text 3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自动受理</w:t>
                      </w:r>
                    </w:p>
                  </w:txbxContent>
                </v:textbox>
              </v:shape>
            </v:group>
            <v:shape id="ConnectLine" o:spid="_x0000_s1579" style="position:absolute;left:5399;top:6111;width:4836;height:242;visibility:visible;v-text-anchor:middle" coordsize="483588,24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rFMEA&#10;AADcAAAADwAAAGRycy9kb3ducmV2LnhtbERPzYrCMBC+C75DGMGLaKLool2jiCKuF8GuDzA0Y1u2&#10;mZQmanef3iwI3ubj+53lurWVuFPjS8caxiMFgjhzpuRcw+V7P5yD8AHZYOWYNPySh/Wq21liYtyD&#10;z3RPQy5iCPsENRQh1ImUPivIoh+5mjhyV9dYDBE2uTQNPmK4reREqQ9pseTYUGBN24Kyn/RmNUwH&#10;anuYHf4UH2nHob6dzGVDWvd77eYTRKA2vMUv95eJ8ycL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axTBAAAA3AAAAA8AAAAAAAAAAAAAAAAAmAIAAGRycy9kb3du&#10;cmV2LnhtbFBLBQYAAAAABAAEAPUAAACGAwAAAAA=&#10;" adj="-11796480,,5400" path="m,nfl291588,r,24203l483588,24203e" filled="f" strokecolor="#236ea1" strokeweight=".16667mm">
              <v:stroke endarrow="classic" joinstyle="bevel"/>
              <v:formulas/>
              <v:path arrowok="t" o:connecttype="segments" textboxrect="43895,-75000,463895,75000"/>
              <v:textbox inset="0,0,0,0">
                <w:txbxContent>
                  <w:p w:rsidR="00BF4982" w:rsidRDefault="00BF4982" w:rsidP="00BF498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rFonts w:ascii="宋体" w:hAnsi="宋体"/>
                        <w:color w:val="1F6391"/>
                        <w:sz w:val="13"/>
                        <w:szCs w:val="13"/>
                        <w:highlight w:val="white"/>
                      </w:rPr>
                      <w:t>资料推送</w:t>
                    </w:r>
                  </w:p>
                </w:txbxContent>
              </v:textbox>
            </v:shape>
            <v:group id="流程" o:spid="_x0000_s1580" style="position:absolute;left:10235;top:4951;width:8364;height:2804" coordorigin="10235,4951" coordsize="8364,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任意多边形 131" o:spid="_x0000_s1581" style="position:absolute;left:10235;top:4951;width:8364;height:2804;visibility:visible" coordsize="836412,280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uZ8IA&#10;AADcAAAADwAAAGRycy9kb3ducmV2LnhtbERPS0sDMRC+C/0PYQrebHbrA9k2LaUi9CBKV0uvw2bc&#10;XdxMQjJt139vBMHbfHzPWa5HN6gzxdR7NlDOClDEjbc9twY+3p9vHkElQbY4eCYD35RgvZpcLbGy&#10;/sJ7OtfSqhzCqUIDnUiotE5NRw7TzAfizH366FAyjK22ES853A16XhQP2mHPuaHDQNuOmq/65AzM&#10;8XAXd0+vUpYx1G/Hl3A4yb0x19NxswAlNMq/+M+9s3n+bQm/z+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65nwgAAANwAAAAPAAAAAAAAAAAAAAAAAJgCAABkcnMvZG93&#10;bnJldi54bWxQSwUGAAAAAAQABAD1AAAAhwMAAAAA&#10;" adj="0,,0" path="m836412,280444l836412,,,,,280444r836412,xe" strokecolor="#7eccb6" strokeweight=".16667mm">
                <v:stroke joinstyle="bevel"/>
                <v:formulas/>
                <v:path arrowok="t" o:connecttype="segments" textboxrect="0,0,836412,280444"/>
              </v:shape>
              <v:shape id="Text 4" o:spid="_x0000_s1582" type="#_x0000_t202" style="position:absolute;left:10235;top:4973;width:8364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textbox style="mso-next-textbox:#Text 4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任务分配</w:t>
                      </w:r>
                    </w:p>
                  </w:txbxContent>
                </v:textbox>
              </v:shape>
            </v:group>
            <v:group id="流程" o:spid="_x0000_s1583" style="position:absolute;left:8767;top:28539;width:8865;height:2760" coordorigin="8767,28539" coordsize="8865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任意多边形 139" o:spid="_x0000_s1584" style="position:absolute;left:8767;top:28539;width:8865;height:2760;visibility:visible" coordsize="886524,27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mNcIA&#10;AADcAAAADwAAAGRycy9kb3ducmV2LnhtbERPTYvCMBC9C/6HMII3TVXYdbtGUVHxsB5a97K3oRnb&#10;YjMpTaz1328Ewds83ucsVp2pREuNKy0rmIwjEMSZ1SXnCn7P+9EchPPIGivLpOBBDlbLfm+BsbZ3&#10;TqhNfS5CCLsYFRTe17GULivIoBvbmjhwF9sY9AE2udQN3kO4qeQ0ij6kwZJDQ4E1bQvKrunNKDjy&#10;wU/S9u+025jEfO7Xp8uP00oNB936G4Snzr/FL/dRh/mzL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CY1wgAAANwAAAAPAAAAAAAAAAAAAAAAAJgCAABkcnMvZG93&#10;bnJldi54bWxQSwUGAAAAAAQABAD1AAAAhwMAAAAA&#10;" adj="0,,0" path="m886524,276000l886524,,,,,276000r886524,xe" strokecolor="#7eccb6" strokeweight=".16667mm">
                <v:stroke joinstyle="bevel"/>
                <v:formulas/>
                <v:path arrowok="t" o:connecttype="segments" textboxrect="0,0,886524,276000"/>
              </v:shape>
              <v:shape id="Text 5" o:spid="_x0000_s1585" type="#_x0000_t202" style="position:absolute;left:8767;top:27939;width:8865;height:3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textbox style="mso-next-textbox:#Text 5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6"/>
                          <w:szCs w:val="16"/>
                        </w:rPr>
                        <w:t>竣工联合验收平台</w:t>
                      </w:r>
                    </w:p>
                  </w:txbxContent>
                </v:textbox>
              </v:shape>
            </v:group>
            <v:group id="流程" o:spid="_x0000_s1586" style="position:absolute;left:29219;top:5191;width:8490;height:2280" coordorigin="29219,5191" coordsize="849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任意多边形 275" o:spid="_x0000_s1587" style="position:absolute;left:29219;top:5191;width:8490;height:2280;visibility:visible" coordsize="849000,22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GTMMA&#10;AADcAAAADwAAAGRycy9kb3ducmV2LnhtbESP3YrCMBSE7wXfIRxhb2SbKvhDt1FEEFwQQV0WLw/N&#10;sS02JyWJWt/eCAt7OczMN0y+7Ewj7uR8bVnBKElBEBdW11wq+DltPucgfEDW2FgmBU/ysFz0ezlm&#10;2j74QPdjKEWEsM9QQRVCm0npi4oM+sS2xNG7WGcwROlKqR0+Itw0cpymU2mw5rhQYUvriorr8WYU&#10;oNtZ813Oz+3e+/Vo5n7PdmiU+hh0qy8QgbrwH/5rb7WC8WwC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kGTMMAAADcAAAADwAAAAAAAAAAAAAAAACYAgAAZHJzL2Rv&#10;d25yZXYueG1sUEsFBgAAAAAEAAQA9QAAAIgDAAAAAA==&#10;" adj="0,,0" path="m849000,228000l849000,,,,,228000r849000,xe" strokecolor="#7eccb6" strokeweight=".16667mm">
                <v:stroke joinstyle="bevel"/>
                <v:formulas/>
                <v:path arrowok="t" o:connecttype="segments" textboxrect="0,0,849000,228000"/>
              </v:shape>
              <v:shape id="Text 6" o:spid="_x0000_s1588" type="#_x0000_t202" style="position:absolute;left:29219;top:4951;width:849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textbox style="mso-next-textbox:#Text 6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消防备案资料推送</w:t>
                      </w:r>
                    </w:p>
                  </w:txbxContent>
                </v:textbox>
              </v:shape>
            </v:group>
            <v:shape id="ConnectLine" o:spid="_x0000_s1589" style="position:absolute;left:18599;top:6353;width:10620;height:22;visibility:visible" coordsize="1062000,2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csMA&#10;AADcAAAADwAAAGRycy9kb3ducmV2LnhtbESPwWrDMBBE74H+g9hCbrHsQIpxrYRSKEkgPtTNByzW&#10;xnZirYykOu7fV4FCj8PMvGHK3WwGMZHzvWUFWZKCIG6s7rlVcP76WOUgfEDWOFgmBT/kYbd9WpRY&#10;aHvnT5rq0IoIYV+ggi6EsZDSNx0Z9IkdiaN3sc5giNK1Uju8R7gZ5DpNX6TBnuNChyO9d9Tc6m+j&#10;wO2PZ7pyXQ163mTVyUx2Ly9KLZ/nt1cQgebwH/5rH7SCdZ7B4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0wcsMAAADcAAAADwAAAAAAAAAAAAAAAACYAgAAZHJzL2Rv&#10;d25yZXYueG1sUEsFBgAAAAAEAAQA9QAAAIgDAAAAAA==&#10;" adj="0,,0" path="m,nfl870000,r192000,-2222e" filled="f" strokecolor="#236ea1" strokeweight=".16667mm">
              <v:stroke endarrow="classic" joinstyle="bevel"/>
              <v:formulas/>
              <v:path arrowok="t" o:connecttype="segments" textboxrect="0,0,1062000,2222"/>
            </v:shape>
            <v:shape id="ConnectLine" o:spid="_x0000_s1590" style="position:absolute;left:33465;top:7531;width:8738;height:3420;visibility:visible;v-text-anchor:middle" coordsize="873810,34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qwcMA&#10;AADcAAAADwAAAGRycy9kb3ducmV2LnhtbESPQWvCQBSE74X+h+UVvNVNKxaJrmIFRTxZY3t+ZJ9J&#10;6O7bkF1NzK93BcHjMDPfMLNFZ424UOMrxwo+hgkI4tzpigsFx2z9PgHhA7JG45gUXMnDYv76MsNU&#10;u5Z/6HIIhYgQ9ikqKEOoUyl9XpJFP3Q1cfROrrEYomwKqRtsI9wa+ZkkX9JixXGhxJpWJeX/h7ON&#10;lI35Jdr3q6U2f989Zu1o1xdKDd665RREoC48w4/2VisYJWO4n4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oqwcMAAADcAAAADwAAAAAAAAAAAAAAAACYAgAAZHJzL2Rv&#10;d25yZXYueG1sUEsFBgAAAAAEAAQA9QAAAIgDAAAAAA==&#10;" adj="-11796480,,5400" path="m,nfl,234000r-873810,l-873810,342000e" filled="f" strokecolor="#236ea1" strokeweight=".16667mm">
              <v:stroke endarrow="classic" joinstyle="bevel"/>
              <v:formulas/>
              <v:path arrowok="t" o:connecttype="segments" textboxrect="-264000,51000,264000,189000"/>
              <v:textbox inset="0,0,0,0">
                <w:txbxContent>
                  <w:p w:rsidR="00BF4982" w:rsidRDefault="00BF4982" w:rsidP="00BF498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rFonts w:ascii="宋体" w:hAnsi="宋体"/>
                        <w:color w:val="1F6391"/>
                        <w:sz w:val="12"/>
                        <w:szCs w:val="12"/>
                        <w:highlight w:val="white"/>
                      </w:rPr>
                      <w:t>系统自动抽查</w:t>
                    </w:r>
                  </w:p>
                </w:txbxContent>
              </v:textbox>
            </v:shape>
            <v:group id="流程" o:spid="_x0000_s1591" style="position:absolute;left:21036;top:10951;width:7380;height:1982" coordorigin="21036,10951" coordsize="7380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任意多边形 299" o:spid="_x0000_s1592" style="position:absolute;left:21036;top:10951;width:7380;height:1982;visibility:visible" coordsize="738000,198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aWsYA&#10;AADcAAAADwAAAGRycy9kb3ducmV2LnhtbESPQWvCQBSE74L/YXmCN92orWh0lTbQIpQqRhGPj+wz&#10;CWbfhuzWpP++Wyj0OMzMN8x625lKPKhxpWUFk3EEgjizuuRcwfn0NlqAcB5ZY2WZFHyTg+2m31tj&#10;rG3LR3qkPhcBwi5GBYX3dSylywoy6Ma2Jg7ezTYGfZBNLnWDbYCbSk6jaC4NlhwWCqwpKSi7p19G&#10;gbm0s8i3+6eP52v6vvs8JK/zLFFqOOheViA8df4//NfeaQXT5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OaWsYAAADcAAAADwAAAAAAAAAAAAAAAACYAgAAZHJz&#10;L2Rvd25yZXYueG1sUEsFBgAAAAAEAAQA9QAAAIsDAAAAAA==&#10;" adj="0,,0" path="m738000,198191l738000,,,,,198191r738000,xe" strokecolor="#7eccb6" strokeweight=".16667mm">
                <v:stroke joinstyle="bevel"/>
                <v:formulas/>
                <v:path arrowok="t" o:connecttype="segments" textboxrect="0,0,738000,198191"/>
              </v:shape>
              <v:shape id="Text 7" o:spid="_x0000_s1593" type="#_x0000_t202" style="position:absolute;left:21036;top:10562;width:738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<v:textbox style="mso-next-textbox:#Text 7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未抽中工程</w:t>
                      </w:r>
                    </w:p>
                  </w:txbxContent>
                </v:textbox>
              </v:shape>
            </v:group>
            <v:group id="流程" o:spid="_x0000_s1594" style="position:absolute;left:35789;top:10951;width:7230;height:1942" coordorigin="35789,10951" coordsize="7230,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任意多边形 307" o:spid="_x0000_s1595" style="position:absolute;left:35789;top:10951;width:7230;height:1942;visibility:visible" coordsize="723000,194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9mcYA&#10;AADcAAAADwAAAGRycy9kb3ducmV2LnhtbESPX0vDMBTF3wW/Q7jCXsQl22BqbTpGYTA3RZz/Xi/N&#10;tSk2N6WJW/ftl4Hg4+Gc8zucfDG4VuypD41nDZOxAkFcedNwreH9bXVzByJEZIOtZ9JwpACL4vIi&#10;x8z4A7/SfhdrkSAcMtRgY+wyKUNlyWEY+444ed++dxiT7GtpejwkuGvlVKm5dNhwWrDYUWmp+tn9&#10;Og3Pyrfx6RFL83Fd3tuXr/nnVm20Hl0NywcQkYb4H/5rr42GmbqF85l0BGR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9mcYAAADcAAAADwAAAAAAAAAAAAAAAACYAgAAZHJz&#10;L2Rvd25yZXYueG1sUEsFBgAAAAAEAAQA9QAAAIsDAAAAAA==&#10;" adj="0,,0" path="m723000,194162l723000,,,,,194162r723000,xe" strokecolor="#7eccb6" strokeweight=".16667mm">
                <v:stroke joinstyle="bevel"/>
                <v:formulas/>
                <v:path arrowok="t" o:connecttype="segments" textboxrect="0,0,723000,194162"/>
              </v:shape>
              <v:shape id="Text 8" o:spid="_x0000_s1596" type="#_x0000_t202" style="position:absolute;left:35789;top:10542;width:723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style="mso-next-textbox:#Text 8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抽中工程</w:t>
                      </w:r>
                    </w:p>
                  </w:txbxContent>
                </v:textbox>
              </v:shape>
            </v:group>
            <v:shape id="ConnectLine" o:spid="_x0000_s1597" style="position:absolute;left:33464;top:9871;width:5940;height:1080;visibility:visible" coordsize="594000,10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gYcQA&#10;AADcAAAADwAAAGRycy9kb3ducmV2LnhtbESPT2vCQBTE7wW/w/KE3upGW0RiVpH+Aa9JvOT2yD6T&#10;YPZt3N3GtJ++WxA8DjPzGybbT6YXIznfWVawXCQgiGurO24UnMqvlw0IH5A19pZJwQ952O9mTxmm&#10;2t44p7EIjYgQ9ikqaEMYUil93ZJBv7ADcfTO1hkMUbpGaoe3CDe9XCXJWhrsOC60ONB7S/Wl+DYK&#10;XBlW0/Gt/Pxwo73K/Lfqq25Q6nk+HbYgAk3hEb63j1rB63IN/2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IGHEAAAA3AAAAA8AAAAAAAAAAAAAAAAAmAIAAGRycy9k&#10;b3ducmV2LnhtbFBLBQYAAAAABAAEAPUAAACJAwAAAAA=&#10;" adj="0,,0" path="m,nfl594000,r,108000e" filled="f" strokecolor="#236ea1" strokeweight=".16667mm">
              <v:stroke endarrow="classic" joinstyle="bevel"/>
              <v:formulas/>
              <v:path arrowok="t" o:connecttype="segments" textboxrect="0,0,594000,108000"/>
            </v:shape>
            <v:shape id="ConnectLine" o:spid="_x0000_s1598" style="position:absolute;left:24726;top:12933;width:120;height:3600;visibility:visible" coordsize="12000,36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GdcYA&#10;AADcAAAADwAAAGRycy9kb3ducmV2LnhtbESPQWvCQBSE74L/YXmCF6mbKtQ2ukpRWgqlFVMPHp/Z&#10;ZxLMvg272xj/vVsoeBxm5htmsepMLVpyvrKs4HGcgCDOra64ULD/eXt4BuEDssbaMim4kofVst9b&#10;YKrthXfUZqEQEcI+RQVlCE0qpc9LMujHtiGO3sk6gyFKV0jt8BLhppaTJHmSBiuOCyU2tC4pP2e/&#10;RsFnMTq6d85mbvN9eNnu2q/RptJKDQfd6xxEoC7cw//tD61gOpnC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EGdcYAAADcAAAADwAAAAAAAAAAAAAAAACYAgAAZHJz&#10;L2Rvd25yZXYueG1sUEsFBgAAAAAEAAQA9QAAAIsDAAAAAA==&#10;" adj="0,,0" path="m,nfl,360000e" filled="f" strokecolor="#236ea1" strokeweight=".16667mm">
              <v:stroke endarrow="classic" joinstyle="bevel"/>
              <v:formulas/>
              <v:path arrowok="t" o:connecttype="segments" textboxrect="0,0,12000,360000"/>
            </v:shape>
            <v:group id="流程" o:spid="_x0000_s1599" style="position:absolute;left:21036;top:16493;width:7230;height:1941" coordorigin="21036,16493" coordsize="7230,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任意多边形 317" o:spid="_x0000_s1600" style="position:absolute;left:21036;top:16493;width:7230;height:1941;visibility:visible" coordsize="723000,194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rRMcA&#10;AADcAAAADwAAAGRycy9kb3ducmV2LnhtbESPW2sCMRSE3wv+h3CEvhRNbMHLahRZKPSilHppXw+b&#10;42Zxc7JsUt3++6ZQ6OMwM98wi1XnanGhNlSeNYyGCgRx4U3FpYbD/nEwBREissHaM2n4pgCrZe9m&#10;gZnxV36nyy6WIkE4ZKjBxthkUobCksMw9A1x8k6+dRiTbEtpWrwmuKvlvVJj6bDitGCxodxScd59&#10;OQ1b5eu4ecbcHO/ymX37HH+8qhetb/vdeg4iUhf/w3/tJ6PhYTSB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o60THAAAA3AAAAA8AAAAAAAAAAAAAAAAAmAIAAGRy&#10;cy9kb3ducmV2LnhtbFBLBQYAAAAABAAEAPUAAACMAwAAAAA=&#10;" adj="0,,0" path="m723000,194162l723000,,,,,194162r723000,xe" strokecolor="#7eccb6" strokeweight=".16667mm">
                <v:stroke joinstyle="bevel"/>
                <v:formulas/>
                <v:path arrowok="t" o:connecttype="segments" textboxrect="0,0,723000,194162"/>
              </v:shape>
              <v:shape id="Text 9" o:spid="_x0000_s1601" type="#_x0000_t202" style="position:absolute;left:21036;top:16083;width:723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<v:textbox style="mso-next-textbox:#Text 9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资料审查</w:t>
                      </w:r>
                    </w:p>
                  </w:txbxContent>
                </v:textbox>
              </v:shape>
            </v:group>
            <v:shape id="ConnectLine" o:spid="_x0000_s1602" style="position:absolute;left:26077;top:18443;width:1245;height:6196;visibility:visible" coordsize="124500,6196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uLcYA&#10;AADcAAAADwAAAGRycy9kb3ducmV2LnhtbESPQWvCQBSE74X+h+UVeim6iRaR6Bq0UGjtycSDx2f2&#10;mUSzb8Puqum/7xYKPQ4z8w2zzAfTiRs531pWkI4TEMSV1S3XCvbl+2gOwgdkjZ1lUvBNHvLV48MS&#10;M23vvKNbEWoRIewzVNCE0GdS+qohg35se+LonawzGKJ0tdQO7xFuOjlJkpk02HJcaLCnt4aqS3E1&#10;Co7Xz2SL5XDozHn79fI6cRs+H5V6fhrWCxCBhvAf/mt/aAXTa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auLcYAAADcAAAADwAAAAAAAAAAAAAAAACYAgAAZHJz&#10;L2Rvd25yZXYueG1sUEsFBgAAAAAEAAQA9QAAAIsDAAAAAA==&#10;" adj="0,,0" path="m,nfl,213838r-124500,l-124500,619674e" filled="f" strokecolor="#236ea1" strokeweight=".16667mm">
              <v:stroke endarrow="classic" joinstyle="bevel"/>
              <v:formulas/>
              <v:path arrowok="t" o:connecttype="segments" textboxrect="0,0,124500,619674"/>
            </v:shape>
            <v:group id="流程" o:spid="_x0000_s1603" style="position:absolute;left:22462;top:24639;width:4740;height:1273" coordorigin="22462,24639" coordsize="4740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任意多边形 326" o:spid="_x0000_s1604" style="position:absolute;left:22462;top:24639;width:4740;height:1273;visibility:visible" coordsize="474000,127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lVsYA&#10;AADcAAAADwAAAGRycy9kb3ducmV2LnhtbESPQWsCMRSE74X+h/AEbzXrtl3qapRSFITSQrcePD43&#10;z93g5mVJoq7/vikUehxm5htmsRpsJy7kg3GsYDrJQBDXThtuFOy+Nw8vIEJE1tg5JgU3CrBa3t8t&#10;sNTuyl90qWIjEoRDiQraGPtSylC3ZDFMXE+cvKPzFmOSvpHa4zXBbSfzLCukRcNpocWe3lqqT9XZ&#10;Kvj43O/W66eZK/Lq3fhpY47Ph5tS49HwOgcRaYj/4b/2Vit4zAv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alVsYAAADcAAAADwAAAAAAAAAAAAAAAACYAgAAZHJz&#10;L2Rvd25yZXYueG1sUEsFBgAAAAAEAAQA9QAAAIsDAAAAAA==&#10;" adj="0,,0" path="m237000,127293l474000,63647,237000,,,63647r237000,63646xe" strokecolor="#7eccb6" strokeweight=".16667mm">
                <v:stroke joinstyle="bevel"/>
                <v:formulas/>
                <v:path arrowok="t" o:connecttype="segments" textboxrect="0,0,474000,127293"/>
              </v:shape>
              <v:shape id="Text 10" o:spid="_x0000_s1605" type="#_x0000_t202" style="position:absolute;left:22462;top:23896;width:474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textbox style="mso-next-textbox:#Text 10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通过</w:t>
                      </w:r>
                    </w:p>
                  </w:txbxContent>
                </v:textbox>
              </v:shape>
            </v:group>
            <v:shape id="ConnectLine" o:spid="_x0000_s1606" style="position:absolute;left:26077;top:18983;width:1605;height:11356;visibility:visible" coordsize="160547,11356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zecUA&#10;AADcAAAADwAAAGRycy9kb3ducmV2LnhtbESPQWvCQBSE7wX/w/IEb3WjVrHRTSgFQ5FqqRbPj+wz&#10;CWbfhuw2Sf+9Wyj0OMzMN8w2HUwtOmpdZVnBbBqBIM6trrhQ8HXePa5BOI+ssbZMCn7IQZqMHrYY&#10;a9vzJ3UnX4gAYRejgtL7JpbS5SUZdFPbEAfvaluDPsi2kLrFPsBNLedRtJIGKw4LJTb0WlJ+O30b&#10;BT0dz+96/WGzZREtD8PTZX/N5kpNxsPLBoSnwf+H/9pvWsFi8Qy/Z8IR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jN5xQAAANwAAAAPAAAAAAAAAAAAAAAAAJgCAABkcnMv&#10;ZG93bnJldi54bWxQSwUGAAAAAAQABAD1AAAAigMAAAAA&#10;" adj="0,,0" path="m,nfl,152756r160547,l160547,1135674e" filled="f" strokecolor="#236ea1" strokeweight=".16667mm">
              <v:stroke endarrow="classic" joinstyle="bevel"/>
              <v:formulas/>
              <v:path arrowok="t" o:connecttype="segments" textboxrect="0,0,160547,1135674"/>
            </v:shape>
            <v:group id="流程" o:spid="_x0000_s1607" style="position:absolute;left:24778;top:30339;width:5809;height:1560" coordorigin="24778,30339" coordsize="5808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任意多边形 334" o:spid="_x0000_s1608" style="position:absolute;left:24778;top:30339;width:5809;height:1560;visibility:visible" coordsize="580895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uXMYA&#10;AADcAAAADwAAAGRycy9kb3ducmV2LnhtbESPQWvCQBSE74L/YXmCN91oRCR1lVqweFCosZfeXrPP&#10;JDb7NmTXmPbXdwXB4zAz3zDLdWcq0VLjSssKJuMIBHFmdcm5gs/TdrQA4TyyxsoyKfglB+tVv7fE&#10;RNsbH6lNfS4ChF2CCgrv60RKlxVk0I1tTRy8s20M+iCbXOoGbwFuKjmNork0WHJYKLCmt4Kyn/Rq&#10;FHzk+3RzofdvM9+f2unhGG+//lip4aB7fQHhqfPP8KO90wrieAb3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muXMYAAADcAAAADwAAAAAAAAAAAAAAAACYAgAAZHJz&#10;L2Rvd25yZXYueG1sUEsFBgAAAAAEAAQA9QAAAIsDAAAAAA==&#10;" adj="0,,0" path="m290447,156000l580895,78000,290447,,,78000r290447,78000xe" strokecolor="#7eccb6" strokeweight=".16667mm">
                <v:stroke joinstyle="bevel"/>
                <v:formulas/>
                <v:path arrowok="t" o:connecttype="segments" textboxrect="0,0,580895,156000"/>
              </v:shape>
              <v:shape id="Text 11" o:spid="_x0000_s1609" type="#_x0000_t202" style="position:absolute;left:24778;top:29739;width:5809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<v:textbox style="mso-next-textbox:#Text 11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不通过</w:t>
                      </w:r>
                    </w:p>
                  </w:txbxContent>
                </v:textbox>
              </v:shape>
            </v:group>
            <v:group id="流程" o:spid="_x0000_s1610" style="position:absolute;left:18321;top:19528;width:6335;height:2672" coordorigin="18321,19528" coordsize="6335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Terminator" o:spid="_x0000_s1611" style="position:absolute;left:18321;top:19528;width:6335;height:2672;visibility:visible" coordsize="633510,267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zzsUA&#10;AADcAAAADwAAAGRycy9kb3ducmV2LnhtbESPQYvCMBSE74L/ITxhb5rqLkW6RlFBURDEKix7ezTP&#10;tmzzUpqodX+9EQSPw8x8w0xmranElRpXWlYwHEQgiDOrS84VnI6r/hiE88gaK8uk4E4OZtNuZ4KJ&#10;tjc+0DX1uQgQdgkqKLyvEyldVpBBN7A1cfDOtjHog2xyqRu8Bbip5CiKYmmw5LBQYE3LgrK/9GIU&#10;rG15Xv0v26+f+Ndt5S7d7BcLq9RHr51/g/DU+nf41d5oBZ/xC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POxQAAANwAAAAPAAAAAAAAAAAAAAAAAJgCAABkcnMv&#10;ZG93bnJldi54bWxQSwUGAAAAAAQABAD1AAAAigMAAAAA&#10;" adj="0,,0" path="m133572,267144r366369,c573713,267144,633510,207344,633510,133572,633510,59800,573713,,499941,l133572,c59800,,,59800,,133572v,73772,59800,133572,133572,133572xe" strokecolor="#7eccb6" strokeweight=".16667mm">
                <v:stroke joinstyle="bevel"/>
                <v:formulas/>
                <v:path arrowok="t" o:connecttype="segments" textboxrect="0,0,633510,267144"/>
              </v:shape>
              <v:shape id="Text 12" o:spid="_x0000_s1612" type="#_x0000_t202" style="position:absolute;left:18321;top:19124;width:6335;height:3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<v:textbox style="mso-next-textbox:#Text 12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2"/>
                          <w:szCs w:val="12"/>
                        </w:rPr>
                        <w:t>出具竣工验收消防备案意见</w:t>
                      </w:r>
                    </w:p>
                  </w:txbxContent>
                </v:textbox>
              </v:shape>
            </v:group>
            <v:shape id="ConnectLine" o:spid="_x0000_s1613" style="position:absolute;left:22858;top:28419;width:1369;height:6220;visibility:visible" coordsize="136914,621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WIMEA&#10;AADcAAAADwAAAGRycy9kb3ducmV2LnhtbESPQYvCMBSE74L/ITzBm6YqilSjiIsoIgtW8fxonm2x&#10;eek2Ueu/N8KCx2Hmm2Hmy8aU4kG1KywrGPQjEMSp1QVnCs6nTW8KwnlkjaVlUvAiB8tFuzXHWNsn&#10;H+mR+EyEEnYxKsi9r2IpXZqTQde3FXHwrrY26IOsM6lrfIZyU8phFE2kwYLDQo4VrXNKb8ndKBiN&#10;br+b5jKkwZFpa/d/h58kckp1O81qBsJT47/hf3qnAzcZw+d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ZViDBAAAA3AAAAA8AAAAAAAAAAAAAAAAAmAIAAGRycy9kb3du&#10;cmV2LnhtbFBLBQYAAAAABAAEAPUAAACGAwAAAAA=&#10;" adj="0,,0" path="m,nfl,-202709r-136914,l-136914,-621984e" filled="f" strokecolor="#236ea1" strokeweight=".16667mm">
              <v:stroke endarrow="classic" joinstyle="bevel"/>
              <v:formulas/>
              <v:path arrowok="t" o:connecttype="segments" textboxrect="0,0,136914,621984"/>
            </v:shape>
            <v:shape id="ConnectLine" o:spid="_x0000_s1614" style="position:absolute;left:35790;top:11922;width:2136;height:6077;visibility:visible" coordsize="213666,607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7isAA&#10;AADcAAAADwAAAGRycy9kb3ducmV2LnhtbERPTYvCMBC9C/6HMIIX0VRRqdUoIggKe1ktnodmbIvN&#10;pDZRq7/eHBb2+Hjfq01rKvGkxpWWFYxHEQjizOqScwXpeT+MQTiPrLGyTAre5GCz7nZWmGj74l96&#10;nnwuQgi7BBUU3teJlC4ryKAb2Zo4cFfbGPQBNrnUDb5CuKnkJIrm0mDJoaHAmnYFZbfTwyhoWd8W&#10;0/Ly4Z/ZLL2m93o3OB6V6vfa7RKEp9b/i//cB60gjsP8cCYcAb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c7isAAAADcAAAADwAAAAAAAAAAAAAAAACYAgAAZHJzL2Rvd25y&#10;ZXYueG1sUEsFBgAAAAAEAAQA9QAAAIUDAAAAAA==&#10;" adj="0,,0" path="m,nfl-213666,r,607680e" filled="f" strokecolor="#236ea1" strokeweight=".16667mm">
              <v:stroke endarrow="classic" joinstyle="bevel"/>
              <v:formulas/>
              <v:path arrowok="t" o:connecttype="segments" textboxrect="0,0,213666,607680"/>
            </v:shape>
            <v:group id="流程" o:spid="_x0000_s1615" style="position:absolute;left:29329;top:17999;width:8648;height:2116" coordorigin="29329,17999" coordsize="8647,2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<v:shape id="任意多边形 882" o:spid="_x0000_s1616" style="position:absolute;left:29329;top:17999;width:8648;height:2116;visibility:visible" coordsize="864750,211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NdsMA&#10;AADcAAAADwAAAGRycy9kb3ducmV2LnhtbESP3WoCMRSE7wu+QziCdzWrgoStUURo9UrqzwMcNqeb&#10;bTcn6ybrrm/fFApeDjPzDbPaDK4Wd2pD5VnDbJqBIC68qbjUcL28vyoQISIbrD2ThgcF2KxHLyvM&#10;je/5RPdzLEWCcMhRg42xyaUMhSWHYeob4uR9+dZhTLItpWmxT3BXy3mWLaXDitOCxYZ2loqfc+c0&#10;RLXYbaki1X0fP+xx/3nrHv1S68l42L6BiDTEZ/i/fTAalJrD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BNdsMAAADcAAAADwAAAAAAAAAAAAAAAACYAgAAZHJzL2Rv&#10;d25yZXYueG1sUEsFBgAAAAAEAAQA9QAAAIgDAAAAAA==&#10;" adj="0,,0" path="m864750,211687l864750,,,,,211687r864750,xe" strokecolor="#7eccb6" strokeweight=".16667mm">
                <v:stroke joinstyle="bevel"/>
                <v:formulas/>
                <v:path arrowok="t" o:connecttype="segments" textboxrect="0,0,864750,211687"/>
              </v:shape>
              <v:shape id="Text 13" o:spid="_x0000_s1617" type="#_x0000_t202" style="position:absolute;left:29329;top:17077;width:8648;height:3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<v:textbox style="mso-next-textbox:#Text 13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6"/>
                          <w:szCs w:val="16"/>
                        </w:rPr>
                        <w:t>随机抽取检查人员</w:t>
                      </w:r>
                    </w:p>
                  </w:txbxContent>
                </v:textbox>
              </v:shape>
            </v:group>
            <v:group id="流程" o:spid="_x0000_s1618" style="position:absolute;left:37380;top:13951;width:6707;height:1860" coordorigin="37380,13951" coordsize="6707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<v:shape id="任意多边形 889" o:spid="_x0000_s1619" style="position:absolute;left:37380;top:13951;width:6707;height:1860;visibility:visible" coordsize="670770,18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02cMA&#10;AADcAAAADwAAAGRycy9kb3ducmV2LnhtbESP3WoCMRSE7wt9h3AK3iw1q2DZbo1SBMGrij8PcLo5&#10;3SxuTkISdX17UxC8HGbmG2a+HGwvLhRi51jBZFyCIG6c7rhVcDys3ysQMSFr7B2TghtFWC5eX+ZY&#10;a3flHV32qRUZwrFGBSYlX0sZG0MW49h54uz9uWAxZRlaqQNeM9z2clqWH9Jix3nBoKeVoea0P1sF&#10;250syISp7v1v9Hp2LorN6Uep0dvw/QUi0ZCe4Ud7oxVU1Sf8n8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o02cMAAADcAAAADwAAAAAAAAAAAAAAAACYAgAAZHJzL2Rv&#10;d25yZXYueG1sUEsFBgAAAAAEAAQA9QAAAIgDAAAAAA==&#10;" adj="0,,0" path="m670770,186000l670770,,,,,186000r670770,xe" strokecolor="#7eccb6" strokeweight=".16667mm">
                <v:stroke joinstyle="bevel"/>
                <v:formulas/>
                <v:path arrowok="t" o:connecttype="segments" textboxrect="0,0,670770,186000"/>
              </v:shape>
              <v:shape id="Text 14" o:spid="_x0000_s1620" type="#_x0000_t202" style="position:absolute;left:37380;top:13591;width:6707;height:25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<v:textbox style="mso-next-textbox:#Text 14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2"/>
                          <w:szCs w:val="12"/>
                        </w:rPr>
                        <w:t>专家库选择</w:t>
                      </w:r>
                    </w:p>
                  </w:txbxContent>
                </v:textbox>
              </v:shape>
            </v:group>
            <v:shape id="ConnectLine" o:spid="_x0000_s1621" style="position:absolute;left:33653;top:20115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FwsQA&#10;AADcAAAADwAAAGRycy9kb3ducmV2LnhtbESP3WrCQBSE7wt9h+UUvKubioqmriKC+ENvtH2A0+xp&#10;EsyeDdljjD69KxS8HGbmG2a26FylWmpC6dnARz8BRZx5W3Ju4Od7/T4BFQTZYuWZDFwpwGL++jLD&#10;1PoLH6g9Sq4ihEOKBgqROtU6ZAU5DH1fE0fvzzcOJcom17bBS4S7Sg+SZKwdlhwXCqxpVVB2Op6d&#10;gbK9jeuvzWktIzf89fudrIYyNab31i0/QQl18gz/t7fWwGQ6gse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0hcLEAAAA3AAAAA8AAAAAAAAAAAAAAAAAmAIAAGRycy9k&#10;b3ducmV2LnhtbFBLBQYAAAAABAAEAPUAAACJAwAAAAA=&#10;" adj="0,,0" path="m,nfe" filled="f" strokecolor="#236ea1" strokeweight=".16667mm">
              <v:stroke endarrow="classic" joinstyle="bevel"/>
              <v:formulas/>
              <v:path arrowok="t" o:connecttype="segments" textboxrect="0,0,0,0"/>
            </v:shape>
            <v:shape id="ConnectLine" o:spid="_x0000_s1622" style="position:absolute;left:33653;top:20115;width:0;height:4091;visibility:visible" coordsize="0,4090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ESMIA&#10;AADcAAAADwAAAGRycy9kb3ducmV2LnhtbESPQYvCMBSE78L+h/AWvMiaKli61ShLQfC61Yu3Z/Ns&#10;q81LSbJa//1GEDwOM/MNs9oMphM3cr61rGA2TUAQV1a3XCs47LdfGQgfkDV2lknBgzxs1h+jFeba&#10;3vmXbmWoRYSwz1FBE0KfS+mrhgz6qe2Jo3e2zmCI0tVSO7xHuOnkPElSabDluNBgT0VD1bX8Mwqc&#10;O15kOjkt9lhklM2KcuL7h1Ljz+FnCSLQEN7hV3unFWTfK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cRIwgAAANwAAAAPAAAAAAAAAAAAAAAAAJgCAABkcnMvZG93&#10;bnJldi54bWxQSwUGAAAAAAQABAD1AAAAhwMAAAAA&#10;" adj="0,,0" path="m,nfl,409067e" filled="f" strokecolor="#236ea1" strokeweight=".16667mm">
              <v:stroke endarrow="classic" joinstyle="bevel"/>
              <v:formulas/>
              <v:path arrowok="t" o:connecttype="segments" textboxrect="0,0,0,409067"/>
            </v:shape>
            <v:group id="流程" o:spid="_x0000_s1623" style="position:absolute;left:30458;top:24206;width:6390;height:2140" coordorigin="30458,24206" coordsize="6390,2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<v:shape id="任意多边形 898" o:spid="_x0000_s1624" style="position:absolute;left:30458;top:24206;width:6390;height:2140;visibility:visible" coordsize="639000,2139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gEMIA&#10;AADcAAAADwAAAGRycy9kb3ducmV2LnhtbERPTWsCMRC9C/6HMIXearaFim6NoqVFLV60hV6HZNxs&#10;u5ksSVzXf28OgsfH+54teteIjkKsPSt4HhUgiLU3NVcKfr4/nyYgYkI22HgmBReKsJgPBzMsjT/z&#10;nrpDqkQO4ViiAptSW0oZtSWHceRb4swdfXCYMgyVNAHPOdw18qUoxtJhzbnBYkvvlvT/4eQUfPXd&#10;etvp8fZYf4T0t9Sr3e+rVerxoV++gUjUp7v45t4YBZNpXpvP5CM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WAQwgAAANwAAAAPAAAAAAAAAAAAAAAAAJgCAABkcnMvZG93&#10;bnJldi54bWxQSwUGAAAAAAQABAD1AAAAhwMAAAAA&#10;" adj="0,,0" path="m639000,213938l639000,,,,,213938r639000,xe" strokecolor="#7eccb6" strokeweight=".16667mm">
                <v:stroke joinstyle="bevel"/>
                <v:formulas/>
                <v:path arrowok="t" o:connecttype="segments" textboxrect="0,0,639000,213938"/>
              </v:shape>
              <v:shape id="Text 15" o:spid="_x0000_s1625" type="#_x0000_t202" style="position:absolute;left:30458;top:23896;width:639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<v:textbox style="mso-next-textbox:#Text 15" inset="0,0,0,0">
                  <w:txbxContent>
                    <w:p w:rsidR="00BF4982" w:rsidRDefault="00BF4982" w:rsidP="00BF4982">
                      <w:pPr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组织现场检查</w:t>
                      </w:r>
                    </w:p>
                  </w:txbxContent>
                </v:textbox>
              </v:shape>
            </v:group>
            <v:shape id="ConnectLine" o:spid="_x0000_s1626" style="position:absolute;left:36848;top:25276;width:2518;height:2516;visibility:visible" coordsize="251849,251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n4sIA&#10;AADcAAAADwAAAGRycy9kb3ducmV2LnhtbERPz2vCMBS+D/Y/hCfspqnCxNWmZQzU7jBkVXHHR/PW&#10;ljUvJcm0/vfLQdjx4/udFaPpxYWc7ywrmM8SEMS11R03Co6HzXQFwgdkjb1lUnAjD0X++JBhqu2V&#10;P+lShUbEEPYpKmhDGFIpfd2SQT+zA3Hkvq0zGCJ0jdQOrzHc9HKRJEtpsOPY0OJAby3VP9WvUXD2&#10;5mv/3iSnPe92zyvafpTuGJR6moyvaxCBxvAvvrtLreBlEefH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+fiwgAAANwAAAAPAAAAAAAAAAAAAAAAAJgCAABkcnMvZG93&#10;bnJldi54bWxQSwUGAAAAAAQABAD1AAAAhwMAAAAA&#10;" adj="0,,0" path="m,nfl251849,-251621e" filled="f" strokecolor="#236ea1" strokeweight=".16667mm">
              <v:stroke endarrow="classic" joinstyle="bevel"/>
              <v:formulas/>
              <v:path arrowok="t" o:connecttype="segments" textboxrect="0,0,251849,251621"/>
            </v:shape>
            <v:group id="流程" o:spid="_x0000_s1627" style="position:absolute;left:39366;top:22036;width:4323;height:1447" coordorigin="39366,22036" coordsize="432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<v:shape id="任意多边形 922" o:spid="_x0000_s1628" style="position:absolute;left:39366;top:22036;width:4323;height:1447;visibility:visible" coordsize="432291,144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wJscA&#10;AADcAAAADwAAAGRycy9kb3ducmV2LnhtbESPT2vCQBTE74V+h+UVeim6aUDR1FVKqCIeBP9cvD2y&#10;r0k0+zZmNxr76d2C4HGYmd8wk1lnKnGhxpWWFXz2IxDEmdUl5wr2u3lvBMJ5ZI2VZVJwIwez6evL&#10;BBNtr7yhy9bnIkDYJaig8L5OpHRZQQZd39bEwfu1jUEfZJNL3eA1wE0l4ygaSoMlh4UCa0oLyk7b&#10;1ig4nz8Ww8G6TY/t4Sf9221Wxs1XSr2/dd9fIDx1/hl+tJdawTiO4f9MO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4sCbHAAAA3AAAAA8AAAAAAAAAAAAAAAAAmAIAAGRy&#10;cy9kb3ducmV2LnhtbFBLBQYAAAAABAAEAPUAAACMAwAAAAA=&#10;" adj="0,,0" path="m432291,144732l432291,,,,,144732r432291,xe" strokecolor="#7eccb6" strokeweight=".16667mm">
                <v:stroke joinstyle="bevel"/>
                <v:formulas/>
                <v:path arrowok="t" o:connecttype="segments" textboxrect="0,0,432291,144732"/>
              </v:shape>
              <v:shape id="Text 16" o:spid="_x0000_s1629" type="#_x0000_t202" style="position:absolute;left:39366;top:21380;width:4323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N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PANr0AAADbAAAADwAAAAAAAAAAAAAAAACYAgAAZHJzL2Rvd25yZXYu&#10;eG1sUEsFBgAAAAAEAAQA9QAAAIIDAAAAAA==&#10;" filled="f" stroked="f">
                <v:textbox style="mso-next-textbox:#Text 16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资料审查</w:t>
                      </w:r>
                    </w:p>
                  </w:txbxContent>
                </v:textbox>
              </v:shape>
            </v:group>
            <v:shape id="ConnectLine" o:spid="_x0000_s1630" style="position:absolute;left:36848;top:25276;width:2569;height:1830;visibility:visible" coordsize="256877,182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4qMQA&#10;AADcAAAADwAAAGRycy9kb3ducmV2LnhtbERPTWvCQBC9C/6HZQq96aY52Ji6ShFiWooE0168TbPT&#10;JJidDdltTP999yB4fLzvzW4ynRhpcK1lBU/LCARxZXXLtYKvz2yRgHAeWWNnmRT8kYPddj7bYKrt&#10;lU80lr4WIYRdigoa7/tUSlc1ZNAtbU8cuB87GPQBDrXUA15DuOlkHEUrabDl0NBgT/uGqkv5axQ8&#10;nw/vx7wozrmvv42cLkn2USRKPT5Mry8gPE3+Lr6537SCdRzWhj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eKjEAAAA3AAAAA8AAAAAAAAAAAAAAAAAmAIAAGRycy9k&#10;b3ducmV2LnhtbFBLBQYAAAAABAAEAPUAAACJAwAAAAA=&#10;" adj="0,,0" path="m,nfl256877,182975e" filled="f" strokecolor="#236ea1" strokeweight=".16667mm">
              <v:stroke endarrow="classic" joinstyle="bevel"/>
              <v:formulas/>
              <v:path arrowok="t" o:connecttype="segments" textboxrect="0,0,256877,182975"/>
            </v:shape>
            <v:group id="流程" o:spid="_x0000_s1631" style="position:absolute;left:39417;top:26150;width:4272;height:1911" coordorigin="39417,26150" coordsize="4272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<v:shape id="任意多边形 930" o:spid="_x0000_s1632" style="position:absolute;left:39417;top:26150;width:4272;height:1911;visibility:visible" coordsize="427264,1910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0acMA&#10;AADcAAAADwAAAGRycy9kb3ducmV2LnhtbERP3WrCMBS+F/YO4Qy807RKZXZGcYOBMhyb+gDH5qwp&#10;a05qE223p18uBC8/vv/Fqre1uFLrK8cK0nECgrhwuuJSwfHwNnoC4QOyxtoxKfglD6vlw2CBuXYd&#10;f9F1H0oRQ9jnqMCE0ORS+sKQRT92DXHkvl1rMUTYllK32MVwW8tJksykxYpjg8GGXg0VP/uLVTDN&#10;1u/nbnva/RmTph8v2SdmulNq+Nivn0EE6sNdfHNvtIL5N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s0acMAAADcAAAADwAAAAAAAAAAAAAAAACYAgAAZHJzL2Rv&#10;d25yZXYueG1sUEsFBgAAAAAEAAQA9QAAAIgDAAAAAA==&#10;" adj="0,,0" path="m427264,191037l427264,,,,,191037r427264,xe" strokecolor="#7eccb6" strokeweight=".16667mm">
                <v:stroke joinstyle="bevel"/>
                <v:formulas/>
                <v:path arrowok="t" o:connecttype="segments" textboxrect="0,0,427264,191037"/>
              </v:shape>
              <v:shape id="Text 17" o:spid="_x0000_s1633" type="#_x0000_t202" style="position:absolute;left:39417;top:25756;width:4272;height:27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  <v:textbox style="mso-next-textbox:#Text 17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3"/>
                          <w:szCs w:val="13"/>
                        </w:rPr>
                        <w:t>现场评定</w:t>
                      </w:r>
                    </w:p>
                  </w:txbxContent>
                </v:textbox>
              </v:shape>
            </v:group>
            <v:shape id="ConnectLine" o:spid="_x0000_s1634" style="position:absolute;left:33653;top:26346;width:0;height:2193;visibility:visible" coordsize="0,219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jYscA&#10;AADcAAAADwAAAGRycy9kb3ducmV2LnhtbESPT2vCQBTE74V+h+UVeim6sZVoo6sE24JeCv7B8yP7&#10;msRk38bsVqOfvisUPA4z8xtmOu9MLU7UutKygkE/AkGcWV1yrmC3/eqNQTiPrLG2TAou5GA+e3yY&#10;YqLtmdd02vhcBAi7BBUU3jeJlC4ryKDr24Y4eD+2NeiDbHOpWzwHuKnlaxTF0mDJYaHAhhYFZdXm&#10;1yhYrF6aOK0+1uNq9H1Mh8OD2X9elXp+6tIJCE+dv4f/20ut4P0thtu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dI2LHAAAA3AAAAA8AAAAAAAAAAAAAAAAAmAIAAGRy&#10;cy9kb3ducmV2LnhtbFBLBQYAAAAABAAEAPUAAACMAwAAAAA=&#10;" adj="0,,0" path="m,nfl,219383e" filled="f" strokecolor="#236ea1" strokeweight=".16667mm">
              <v:stroke endarrow="classic" joinstyle="bevel"/>
              <v:formulas/>
              <v:path arrowok="t" o:connecttype="segments" textboxrect="0,0,0,219383"/>
            </v:shape>
            <v:group id="流程" o:spid="_x0000_s1635" style="position:absolute;left:29408;top:28539;width:8490;height:1879" coordorigin="29408,28539" coordsize="8490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<v:shape id="任意多边形 938" o:spid="_x0000_s1636" style="position:absolute;left:29408;top:28539;width:8490;height:1879;visibility:visible" coordsize="849000,187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1Z8MA&#10;AADcAAAADwAAAGRycy9kb3ducmV2LnhtbERPTWvCQBC9C/0PyxR6M5sakTbNKqUg9hLFtAjehuw0&#10;Cc3OxuyapP++exA8Pt53tplMKwbqXWNZwXMUgyAurW64UvD9tZ2/gHAeWWNrmRT8kYPN+mGWYart&#10;yEcaCl+JEMIuRQW1910qpStrMugi2xEH7sf2Bn2AfSV1j2MIN61cxPFKGmw4NNTY0UdN5W9xNQr2&#10;xXXByyQf9Plw2CXLi7+Up1ypp8fp/Q2Ep8nfxTf3p1bwmoS14U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1Z8MAAADcAAAADwAAAAAAAAAAAAAAAACYAgAAZHJzL2Rv&#10;d25yZXYueG1sUEsFBgAAAAAEAAQA9QAAAIgDAAAAAA==&#10;" adj="0,,0" path="m849000,187835l849000,,,,,187835r849000,xe" strokecolor="#7eccb6" strokeweight=".16667mm">
                <v:stroke joinstyle="bevel"/>
                <v:formulas/>
                <v:path arrowok="t" o:connecttype="segments" textboxrect="0,0,849000,187835"/>
              </v:shape>
              <v:shape id="Text 18" o:spid="_x0000_s1637" type="#_x0000_t202" style="position:absolute;left:29408;top:28099;width:849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<v:textbox style="mso-next-textbox:#Text 18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拟定备案检查意见</w:t>
                      </w:r>
                    </w:p>
                  </w:txbxContent>
                </v:textbox>
              </v:shape>
            </v:group>
            <v:shape id="ConnectLine" o:spid="_x0000_s1638" style="position:absolute;left:33653;top:30418;width:0;height:4022;visibility:visible" coordsize="0,402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DbMYA&#10;AADcAAAADwAAAGRycy9kb3ducmV2LnhtbESPQWvCQBSE74X+h+UVequbWqmauoq0FXsQRCN4fc2+&#10;JiHZt+nuauK/dwsFj8PMfMPMFr1pxJmcrywreB4kIIhzqysuFByy1dMEhA/IGhvLpOBCHhbz+7sZ&#10;ptp2vKPzPhQiQtinqKAMoU2l9HlJBv3AtsTR+7HOYIjSFVI77CLcNHKYJK/SYMVxocSW3kvK6/3J&#10;KDg6qrHb1JfP7Xac5C/f2Tr7/VDq8aFfvoEI1Idb+L/9pRVMRyP4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9DbMYAAADcAAAADwAAAAAAAAAAAAAAAACYAgAAZHJz&#10;L2Rvd25yZXYueG1sUEsFBgAAAAAEAAQA9QAAAIsDAAAAAA==&#10;" adj="0,,0" path="m,nfl,402181e" filled="f" strokecolor="#236ea1" strokeweight=".16667mm">
              <v:stroke endarrow="classic" joinstyle="bevel"/>
              <v:formulas/>
              <v:path arrowok="t" o:connecttype="segments" textboxrect="0,0,0,402181"/>
            </v:shape>
            <v:group id="流程" o:spid="_x0000_s1639" style="position:absolute;left:29408;top:34440;width:8490;height:1878" coordorigin="29408,34440" coordsize="8490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<v:shape id="任意多边形 946" o:spid="_x0000_s1640" style="position:absolute;left:29408;top:34440;width:8490;height:1878;visibility:visible" coordsize="849000,187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388YA&#10;AADcAAAADwAAAGRycy9kb3ducmV2LnhtbESPQWvCQBSE7wX/w/KE3upGDVJjNiJCaS9WTEXw9sg+&#10;k2D2bcyuMf333UKhx2FmvmHS9WAa0VPnassKppMIBHFhdc2lguPX28srCOeRNTaWScE3OVhno6cU&#10;E20ffKA+96UIEHYJKqi8bxMpXVGRQTexLXHwLrYz6IPsSqk7fAS4aeQsihbSYM1hocKWthUV1/xu&#10;FHzm9xnH812vz/v9+zy++Vtx2in1PB42KxCeBv8f/mt/aAXLeAG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4388YAAADcAAAADwAAAAAAAAAAAAAAAACYAgAAZHJz&#10;L2Rvd25yZXYueG1sUEsFBgAAAAAEAAQA9QAAAIsDAAAAAA==&#10;" adj="0,,0" path="m849000,187835l849000,,,,,187835r849000,xe" strokecolor="#7eccb6" strokeweight=".16667mm">
                <v:stroke joinstyle="bevel"/>
                <v:formulas/>
                <v:path arrowok="t" o:connecttype="segments" textboxrect="0,0,849000,187835"/>
              </v:shape>
              <v:shape id="Text 19" o:spid="_x0000_s1641" type="#_x0000_t202" style="position:absolute;left:29408;top:33999;width:849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<v:textbox style="mso-next-textbox:#Text 19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行政审批</w:t>
                      </w:r>
                    </w:p>
                  </w:txbxContent>
                </v:textbox>
              </v:shape>
            </v:group>
            <v:shape id="ConnectLine" o:spid="_x0000_s1642" style="position:absolute;left:33653;top:36318;width:2313;height:7404;visibility:visible" coordsize="231342,740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/D8cA&#10;AADcAAAADwAAAGRycy9kb3ducmV2LnhtbESPT2vCQBTE7wW/w/KE3ppNhVqbugbxD4oeStVLb8/s&#10;axKSfRuya4x++m6h0OMwM79hpmlvatFR60rLCp6jGARxZnXJuYLTcf00AeE8ssbaMim4kYN0NniY&#10;YqLtlT+pO/hcBAi7BBUU3jeJlC4ryKCLbEMcvG/bGvRBtrnULV4D3NRyFMdjabDksFBgQ4uCsupw&#10;MQps5c9387Vfxt19svrY7F53281ZqcdhP38H4an3/+G/9lYreHsZwe+Zc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9vw/HAAAA3AAAAA8AAAAAAAAAAAAAAAAAmAIAAGRy&#10;cy9kb3ducmV2LnhtbFBLBQYAAAAABAAEAPUAAACMAwAAAAA=&#10;" adj="0,,0" path="m,nfl,548423r-231342,l-231342,740424e" filled="f" strokecolor="#236ea1" strokeweight=".16667mm">
              <v:stroke endarrow="classic" joinstyle="bevel"/>
              <v:formulas/>
              <v:path arrowok="t" o:connecttype="segments" textboxrect="0,0,231342,740424"/>
            </v:shape>
            <v:group id="流程" o:spid="_x0000_s1643" style="position:absolute;left:28319;top:43722;width:6040;height:2449" coordorigin="28319,43722" coordsize="6039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<v:shape id="任意多边形 963" o:spid="_x0000_s1644" style="position:absolute;left:28319;top:43722;width:6040;height:2449;visibility:visible" coordsize="603984,244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TYMQA&#10;AADcAAAADwAAAGRycy9kb3ducmV2LnhtbESPzWrDMBCE74W8g9hAb40cF0LqRDFNIGkgvdRp74u1&#10;sUytlbHkn759VCj0OMzMN8w2n2wjBup87VjBcpGAIC6drrlS8Hk9Pq1B+ICssXFMCn7IQ76bPWwx&#10;027kDxqKUIkIYZ+hAhNCm0npS0MW/cK1xNG7uc5iiLKrpO5wjHDbyDRJVtJizXHBYEsHQ+V30VsF&#10;lK77/ddlPF3ffGH6FPX76RKUepxPrxsQgabwH/5rn7WCl9Uz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02DEAAAA3AAAAA8AAAAAAAAAAAAAAAAAmAIAAGRycy9k&#10;b3ducmV2LnhtbFBLBQYAAAAABAAEAPUAAACJAwAAAAA=&#10;" adj="0,,0" path="m301991,244887l603984,122443,301991,,,122443,301991,244887xe" strokecolor="#7eccb6" strokeweight=".16667mm">
                <v:stroke joinstyle="bevel"/>
                <v:formulas/>
                <v:path arrowok="t" o:connecttype="segments" textboxrect="0,0,603984,244887"/>
              </v:shape>
              <v:shape id="Text 20" o:spid="_x0000_s1645" type="#_x0000_t202" style="position:absolute;left:28319;top:43567;width:604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3Z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o3ZL0AAADbAAAADwAAAAAAAAAAAAAAAACYAgAAZHJzL2Rvd25yZXYu&#10;eG1sUEsFBgAAAAAEAAQA9QAAAIIDAAAAAA==&#10;" filled="f" stroked="f">
                <v:textbox style="mso-next-textbox:#Text 20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不合格</w:t>
                      </w:r>
                    </w:p>
                  </w:txbxContent>
                </v:textbox>
              </v:shape>
            </v:group>
            <v:group id="流程" o:spid="_x0000_s1646" style="position:absolute;left:34369;top:48579;width:6981;height:1544" coordorigin="34369,48579" coordsize="6980,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<v:shape id="任意多边形 973" o:spid="_x0000_s1647" style="position:absolute;left:34369;top:48579;width:6981;height:1544;visibility:visible" coordsize="698040,154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J08QA&#10;AADcAAAADwAAAGRycy9kb3ducmV2LnhtbESPQWsCMRSE74X+h/AK3jRrRa2rUaQqFCqKVjw/Ns/N&#10;4uZl2cR1/fdNQehxmJlvmNmitaVoqPaFYwX9XgKCOHO64FzB6WfT/QDhA7LG0jEpeJCHxfz1ZYap&#10;dnc+UHMMuYgQ9ikqMCFUqZQ+M2TR91xFHL2Lqy2GKOtc6hrvEW5L+Z4kI2mx4LhgsKJPQ9n1eLMK&#10;vuX+MjRnU653w/12lXC2afpbpTpv7XIKIlAb/sPP9pdWMBkP4O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SdPEAAAA3AAAAA8AAAAAAAAAAAAAAAAAmAIAAGRycy9k&#10;b3ducmV2LnhtbFBLBQYAAAAABAAEAPUAAACJAwAAAAA=&#10;" adj="0,,0" path="m349021,154437l698040,77218,349021,,,77218r349021,77219xe" strokecolor="#7eccb6" strokeweight=".16667mm">
                <v:stroke joinstyle="bevel"/>
                <v:formulas/>
                <v:path arrowok="t" o:connecttype="segments" textboxrect="0,0,698040,154437"/>
              </v:shape>
              <v:shape id="Text 21" o:spid="_x0000_s1648" type="#_x0000_t202" style="position:absolute;left:34369;top:47971;width:6981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<v:textbox style="mso-next-textbox:#Text 21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合格</w:t>
                      </w:r>
                    </w:p>
                  </w:txbxContent>
                </v:textbox>
              </v:shape>
            </v:group>
            <v:shape id="ConnectLine" o:spid="_x0000_s1649" style="position:absolute;left:33779;top:15091;width:3600;height:210;visibility:visible" coordsize="360000,2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1SksQA&#10;AADcAAAADwAAAGRycy9kb3ducmV2LnhtbESPQYvCMBSE78L+h/AW9qbpuqBrNcoqKp4EXUG8PZpn&#10;W2xeahPb+u+NIHgcZuYbZjJrTSFqqlxuWcF3LwJBnFidc6rg8L/q/oJwHlljYZkU3MnBbPrRmWCs&#10;bcM7qvc+FQHCLkYFmfdlLKVLMjLoerYkDt7ZVgZ9kFUqdYVNgJtC9qNoIA3mHBYyLGmRUXLZ34yC&#10;9a4hOTTb5bz+2VxP1+N9Nd8ulPr6bP/GIDy1/h1+tTdawWg4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UpLEAAAA3AAAAA8AAAAAAAAAAAAAAAAAmAIAAGRycy9k&#10;b3ducmV2LnhtbFBLBQYAAAAABAAEAPUAAACJAwAAAAA=&#10;" adj="0,,0" path="m,nfl360000,e" filled="f" strokecolor="#236ea1" strokeweight=".16667mm">
              <v:stroke endarrow="classic" joinstyle="bevel"/>
              <v:formulas/>
              <v:path arrowok="t" o:connecttype="segments" textboxrect="0,0,360000,21000"/>
            </v:shape>
            <v:shape id="ConnectLine" o:spid="_x0000_s1650" style="position:absolute;left:33987;top:41802;width:3873;height:6777;visibility:visible" coordsize="387292,677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Yr8MA&#10;AADcAAAADwAAAGRycy9kb3ducmV2LnhtbERPz2vCMBS+D/wfwht403QDi+uMIoKgbANXd9nt0bw2&#10;Zc1Ll0St/vXmMNjx4/u9WA22E2fyoXWs4GmagSCunG65UfB13E7mIEJE1tg5JgVXCrBajh4WWGh3&#10;4U86l7ERKYRDgQpMjH0hZagMWQxT1xMnrnbeYkzQN1J7vKRw28nnLMulxZZTg8GeNoaqn/JkFdTm&#10;II/f7/u3fGv87bqe/dYfu1yp8eOwfgURaYj/4j/3Tit4maf56U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BYr8MAAADcAAAADwAAAAAAAAAAAAAAAACYAgAAZHJzL2Rv&#10;d25yZXYueG1sUEsFBgAAAAAEAAQA9QAAAIgDAAAAAA==&#10;" adj="0,,0" path="m,nfl387292,r,677670e" filled="f" strokecolor="#236ea1" strokeweight=".16667mm">
              <v:stroke endarrow="classic" joinstyle="bevel"/>
              <v:formulas/>
              <v:path arrowok="t" o:connecttype="segments" textboxrect="0,0,387292,677670"/>
            </v:shape>
            <v:group id="流程" o:spid="_x0000_s1651" style="position:absolute;left:20127;top:39660;width:8381;height:2700" coordorigin="20127,39660" coordsize="8381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<v:shape id="Terminator" o:spid="_x0000_s1652" style="position:absolute;left:20127;top:39660;width:8381;height:2700;visibility:visible" coordsize="838170,27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0t8YA&#10;AADdAAAADwAAAGRycy9kb3ducmV2LnhtbESPQWvCQBCF7wX/wzKCl1I38SAldRVRpB681IrobchO&#10;k9DsbLq7avz3nYPgbYb35r1vZovetepKITaeDeTjDBRx6W3DlYHD9+btHVRMyBZbz2TgThEW88HL&#10;DAvrb/xF132qlIRwLNBAnVJXaB3LmhzGse+IRfvxwWGSNVTaBrxJuGv1JMum2mHD0lBjR6uayt/9&#10;xRk4X46ns87vAdPn685P/9pVs94YMxr2yw9Qifr0ND+ut1bws1z45Rs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T0t8YAAADdAAAADwAAAAAAAAAAAAAAAACYAgAAZHJz&#10;L2Rvd25yZXYueG1sUEsFBgAAAAAEAAQA9QAAAIsDAAAAAA==&#10;" adj="0,,0" path="m135000,270000r568170,c777732,270000,838170,209560,838170,135000,838170,60439,777732,,703170,l135000,c60439,,,60439,,135000v,74560,60439,135000,135000,135000xe" strokecolor="#7eccb6" strokeweight=".16667mm">
                <v:stroke joinstyle="bevel"/>
                <v:formulas/>
                <v:path arrowok="t" o:connecttype="segments" textboxrect="0,0,838170,270000"/>
              </v:shape>
              <v:shape id="Text 22" o:spid="_x0000_s1653" type="#_x0000_t202" style="position:absolute;left:20127;top:39090;width:8381;height:38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<v:textbox style="mso-next-textbox:#Text 22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出具竣工验收消防备案检查意见</w:t>
                      </w:r>
                    </w:p>
                  </w:txbxContent>
                </v:textbox>
              </v:shape>
            </v:group>
            <v:shape id="ConnectLine" o:spid="_x0000_s1654" style="position:absolute;left:33488;top:37800;width:9171;height:1860;visibility:visible" coordsize="917088,18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DE8QA&#10;AADdAAAADwAAAGRycy9kb3ducmV2LnhtbERPTWvCQBC9C/0PyxS8SN3Eg0jqKmmLIggFo4f2NmTH&#10;JDQ7G3ZXE/+9KxS8zeN9znI9mFZcyfnGsoJ0moAgLq1uuFJwOm7eFiB8QNbYWiYFN/KwXr2Mlphp&#10;2/OBrkWoRAxhn6GCOoQuk9KXNRn0U9sRR+5sncEQoaukdtjHcNPKWZLMpcGGY0ONHX3WVP4VF6Ng&#10;4X4mqdl+nfd59/2bmxv1HxtSavw65O8gAg3hKf5373Scn6QzeHwTT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5AxPEAAAA3QAAAA8AAAAAAAAAAAAAAAAAmAIAAGRycy9k&#10;b3ducmV2LnhtbFBLBQYAAAAABAAEAPUAAACJAwAAAAA=&#10;" adj="0,,0" path="m,nfl-917088,r,186000e" filled="f" strokecolor="#236ea1" strokeweight=".16667mm">
              <v:stroke endarrow="classic" joinstyle="bevel"/>
              <v:formulas/>
              <v:path arrowok="t" o:connecttype="segments" textboxrect="0,0,917088,186000"/>
            </v:shape>
            <v:shape id="ConnectLine" o:spid="_x0000_s1655" style="position:absolute;left:28319;top:44947;width:4740;height:0;visibility:visible" coordsize="474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riMQA&#10;AADdAAAADwAAAGRycy9kb3ducmV2LnhtbERPzWrCQBC+C32HZQq96cYmphJdxQqVHgRp2gcYsmMS&#10;kp0N2W2S9um7BcHbfHy/s91PphUD9a62rGC5iEAQF1bXXCr4+nybr0E4j6yxtUwKfsjBfvcw22Km&#10;7cgfNOS+FCGEXYYKKu+7TEpXVGTQLWxHHLir7Q36APtS6h7HEG5a+RxFqTRYc2iosKNjRUWTfxsF&#10;zer3Eh/WSfOStq9xfrQn6c4npZ4ep8MGhKfJ38U397sO86NlAv/fhB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a4jEAAAA3QAAAA8AAAAAAAAAAAAAAAAAmAIAAGRycy9k&#10;b3ducmV2LnhtbFBLBQYAAAAABAAEAPUAAACJAwAAAAA=&#10;" adj="0,,0" path="m,nfl-474000,e" filled="f" strokecolor="#236ea1" strokeweight=".16667mm">
              <v:stroke joinstyle="bevel"/>
              <v:formulas/>
              <v:path arrowok="t" o:connecttype="segments" textboxrect="0,0,474000,0"/>
            </v:shape>
            <v:shape id="ConnectLine" o:spid="_x0000_s1656" style="position:absolute;left:23639;top:44947;width:0;height:4404;visibility:visible" coordsize="0,440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XSMQA&#10;AADdAAAADwAAAGRycy9kb3ducmV2LnhtbERPTWvCQBC9C/6HZQq96cZAW4muooIg7aWNoh6H7JiN&#10;zc6G7FaTf98tFLzN433OfNnZWtyo9ZVjBZNxAoK4cLriUsFhvx1NQfiArLF2TAp68rBcDAdzzLS7&#10;8xfd8lCKGMI+QwUmhCaT0heGLPqxa4gjd3GtxRBhW0rd4j2G21qmSfIqLVYcGww2tDFUfOc/VsGp&#10;3ODbZ9d/vKfrVdVf87NJj2elnp+61QxEoC48xP/unY7zk8kL/H0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V0jEAAAA3QAAAA8AAAAAAAAAAAAAAAAAmAIAAGRycy9k&#10;b3ducmV2LnhtbFBLBQYAAAAABAAEAPUAAACJAwAAAAA=&#10;" adj="0,,0" path="m,nfl,440442e" filled="f" strokecolor="#236ea1" strokeweight=".16667mm">
              <v:stroke joinstyle="bevel"/>
              <v:formulas/>
              <v:path arrowok="t" o:connecttype="segments" textboxrect="0,0,0,440442"/>
            </v:shape>
            <v:shape id="ConnectLine" o:spid="_x0000_s1657" style="position:absolute;left:24832;top:25912;width:54;height:5207;visibility:visible" coordsize="5400,520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9bsMA&#10;AADdAAAADwAAAGRycy9kb3ducmV2LnhtbESPQYvCMBCF7wv+hzCCl0WTetjVahQRBK+6C+JtbMam&#10;2ExqE7X++40g7G2G9943b+bLztXiTm2oPGvIRgoEceFNxaWG35/NcAIiRGSDtWfS8KQAy0XvY465&#10;8Q/e0X0fS5EgHHLUYGNscilDYclhGPmGOGln3zqMaW1LaVp8JLir5VipL+mw4nTBYkNrS8Vlf3OJ&#10;csDglNpk18/T8+gOmZ2aa6f1oN+tZiAidfHf/E5vTaqvsm94fZNG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D9bsMAAADdAAAADwAAAAAAAAAAAAAAAACYAgAAZHJzL2Rv&#10;d25yZXYueG1sUEsFBgAAAAAEAAQA9QAAAIgDAAAAAA==&#10;" adj="0,,0" path="m,nfl,250707r-197400,l-197400,520707r192000,e" filled="f" strokecolor="#236ea1" strokeweight=".16667mm">
              <v:stroke joinstyle="bevel"/>
              <v:formulas/>
              <v:path arrowok="t" o:connecttype="segments" textboxrect="0,0,5400,520707"/>
            </v:shape>
            <v:shape id="ConnectLine" o:spid="_x0000_s1658" style="position:absolute;left:22860;top:29919;width:5227;height:0;visibility:visible" coordsize="522737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Je8UA&#10;AADdAAAADwAAAGRycy9kb3ducmV2LnhtbESPQW/CMAyF75P2HyIj7TYSYIKpENA0CYS204AfYDVe&#10;W7VxuiTQ8u/nw6TdbL3n9z5vdqPv1I1iagJbmE0NKOIyuIYrC5fz/vkVVMrIDrvAZOFOCXbbx4cN&#10;Fi4M/EW3U66UhHAq0EKdc19oncqaPKZp6IlF+w7RY5Y1VtpFHCTcd3puzFJ7bFgaauzpvaayPV29&#10;hSFWh0vf8me7ui9WHwfz83I+Lq19moxva1CZxvxv/rs+OsE3M8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cl7xQAAAN0AAAAPAAAAAAAAAAAAAAAAAJgCAABkcnMv&#10;ZG93bnJldi54bWxQSwUGAAAAAAQABAD1AAAAigMAAAAA&#10;" adj="0,,0" path="m,nfl-522738,3e" filled="f" strokecolor="#236ea1" strokeweight=".16667mm">
              <v:stroke endarrow="classic" joinstyle="bevel"/>
              <v:formulas/>
              <v:path arrowok="t" o:connecttype="segments" textboxrect="0,0,522737,3"/>
            </v:shape>
            <v:group id="流程" o:spid="_x0000_s1659" style="position:absolute;left:19692;top:26925;width:2223;height:5989" coordorigin="19692,26925" coordsize="2222,5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<v:shape id="任意多边形 1027" o:spid="_x0000_s1660" style="position:absolute;left:19692;top:26925;width:2223;height:5989;visibility:visible" coordsize="222209,5988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+/cMA&#10;AADdAAAADwAAAGRycy9kb3ducmV2LnhtbERPzWrCQBC+F3yHZQQvRTeNUCW6ilYUe2vVBxizYzaa&#10;nQ3ZNaZv3xUKvc3H9zvzZWcr0VLjS8cK3kYJCOLc6ZILBafjdjgF4QOyxsoxKfghD8tF72WOmXYP&#10;/qb2EAoRQ9hnqMCEUGdS+tyQRT9yNXHkLq6xGCJsCqkbfMRwW8k0Sd6lxZJjg8GaPgzlt8PdKria&#10;Nbbjz9PunJ6PbvL1utncxlelBv1uNQMRqAv/4j/3Xsf5STqB5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+/cMAAADdAAAADwAAAAAAAAAAAAAAAACYAgAAZHJzL2Rv&#10;d25yZXYueG1sUEsFBgAAAAAEAAQA9QAAAIgDAAAAAA==&#10;" adj="0,,0" path="m222209,598878l222209,,,,,598878r222209,xe" strokecolor="#7eccb6" strokeweight=".16667mm">
                <v:stroke joinstyle="bevel"/>
                <v:formulas/>
                <v:path arrowok="t" o:connecttype="segments" textboxrect="0,0,222209,598878"/>
              </v:shape>
              <v:shape id="Text 23" o:spid="_x0000_s1661" type="#_x0000_t202" style="position:absolute;left:19692;top:26919;width:2223;height: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<v:textbox style="mso-next-textbox:#Text 23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传输结果</w:t>
                      </w:r>
                    </w:p>
                  </w:txbxContent>
                </v:textbox>
              </v:shape>
            </v:group>
            <v:shape id="ConnectLine" o:spid="_x0000_s1662" style="position:absolute;left:40733;top:15811;width:6714;height:1560;visibility:visible" coordsize="671382,15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uEsQA&#10;AADdAAAADwAAAGRycy9kb3ducmV2LnhtbERPTWvCQBC9F/oflil4kbpRRErqKlVQohcxbSi9Ddlp&#10;EpqdDburxn/vCkJv83ifM1/2phVncr6xrGA8SkAQl1Y3XCn4+ty8voHwAVlja5kUXMnDcvH8NMdU&#10;2wsf6ZyHSsQQ9ikqqEPoUil9WZNBP7IdceR+rTMYInSV1A4vMdy0cpIkM2mw4dhQY0frmsq//GQU&#10;HIqffJXtsqHcT33uzHdRbLtWqcFL//EOIlAf/sUPd6bj/GQ6hvs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rhLEAAAA3QAAAA8AAAAAAAAAAAAAAAAAmAIAAGRycy9k&#10;b3ducmV2LnhtbFBLBQYAAAAABAAEAPUAAACJAwAAAAA=&#10;" adj="0,,0" path="m,nfl,156000r-671382,e" filled="f" strokecolor="#236ea1" strokeweight=".16667mm">
              <v:stroke endarrow="classic" joinstyle="bevel"/>
              <v:formulas/>
              <v:path arrowok="t" o:connecttype="segments" textboxrect="0,0,671382,156000"/>
            </v:shape>
            <v:group id="流程" o:spid="_x0000_s1663" style="position:absolute;left:9404;top:18959;width:8490;height:1878" coordorigin="9404,18959" coordsize="8490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<v:shape id="任意多边形 1111" o:spid="_x0000_s1664" style="position:absolute;left:9404;top:18959;width:8490;height:1878;visibility:visible" coordsize="849000,187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0IMQA&#10;AADdAAAADwAAAGRycy9kb3ducmV2LnhtbERPXYvCMBB8P/A/hBV8O1M/EKlGEUHuXjyxiuDb0qxt&#10;sdnUJtb67y+C4DztMjszO/Nla0rRUO0KywoG/QgEcWp1wZmC42HzPQXhPLLG0jIpeJKD5aLzNcdY&#10;2wfvqUl8JoIJuxgV5N5XsZQuzcmg69uKOHAXWxv0Ya0zqWt8BHNTymEUTaTBgkNCjhWtc0qvyd0o&#10;+EvuQx6Pto0+73Y/o/HN39LTVqlet13NQHhq/ef4rf7V4f0AeLU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+NCDEAAAA3QAAAA8AAAAAAAAAAAAAAAAAmAIAAGRycy9k&#10;b3ducmV2LnhtbFBLBQYAAAAABAAEAPUAAACJAwAAAAA=&#10;" adj="0,,0" path="m849000,187835l849000,,,,,187835r849000,xe" strokecolor="#7eccb6" strokeweight=".16667mm">
                <v:stroke joinstyle="bevel"/>
                <v:formulas/>
                <v:path arrowok="t" o:connecttype="segments" textboxrect="0,0,849000,187835"/>
              </v:shape>
              <v:shape id="Text 24" o:spid="_x0000_s1665" type="#_x0000_t202" style="position:absolute;left:9404;top:18518;width:849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<v:textbox style="mso-next-textbox:#Text 24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建设网</w:t>
                      </w:r>
                    </w:p>
                  </w:txbxContent>
                </v:textbox>
              </v:shape>
            </v:group>
            <v:shape id="ConnectLine" o:spid="_x0000_s1666" style="position:absolute;left:18359;top:17311;width:9030;height:88;visibility:visible" coordsize="903000,8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e8MA&#10;AADdAAAADwAAAGRycy9kb3ducmV2LnhtbERPTWvCQBC9C/0PywjedDce2pK6ihalQumhaanXITsm&#10;wexsyG7i9t93C4K3ebzPWW2ibcVIvW8ca8gWCgRx6UzDlYbvr8P8GYQPyAZbx6Thlzxs1g+TFebG&#10;XfmTxiJUIoWwz1FDHUKXS+nLmiz6heuIE3d2vcWQYF9J0+M1hdtWLpV6lBYbTg01dvRaU3kpBqvh&#10;pD5+hvh+GEb7tnPbyIXanwutZ9O4fQERKIa7+OY+mjQ/y57g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e8MAAADdAAAADwAAAAAAAAAAAAAAAACYAgAAZHJzL2Rv&#10;d25yZXYueG1sUEsFBgAAAAAEAAQA9QAAAIgDAAAAAA==&#10;" adj="0,,0" path="m,nfl-903000,8762e" filled="f" strokecolor="#236ea1" strokeweight=".16667mm">
              <v:stroke joinstyle="bevel"/>
              <v:formulas/>
              <v:path arrowok="t" o:connecttype="segments" textboxrect="0,0,903000,8762"/>
            </v:shape>
            <v:group id="流程" o:spid="_x0000_s1667" style="position:absolute;left:9404;top:21820;width:8490;height:1879" coordorigin="9404,21820" coordsize="8490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<v:shape id="任意多边形 1119" o:spid="_x0000_s1668" style="position:absolute;left:9404;top:21820;width:8490;height:1879;visibility:visible" coordsize="849000,187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4JsQA&#10;AADdAAAADwAAAGRycy9kb3ducmV2LnhtbERPTWvCQBC9C/0PyxS86SYq0kY3oRSKvVgxLYK3ITsm&#10;odnZmF1j+u+7guBtHu9z1tlgGtFT52rLCuJpBIK4sLrmUsHP98fkBYTzyBoby6Tgjxxk6dNojYm2&#10;V95Tn/tShBB2CSqovG8TKV1RkUE3tS1x4E62M+gD7EqpO7yGcNPIWRQtpcGaQ0OFLb1XVPzmF6Pg&#10;K7/MeDHf9vq4223mi7M/F4etUuPn4W0FwtPgH+K7+1OH+XH8Crdvwgk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OCbEAAAA3QAAAA8AAAAAAAAAAAAAAAAAmAIAAGRycy9k&#10;b3ducmV2LnhtbFBLBQYAAAAABAAEAPUAAACJAwAAAAA=&#10;" adj="0,,0" path="m849000,187835l849000,,,,,187835r849000,xe" strokecolor="#7eccb6" strokeweight=".16667mm">
                <v:stroke joinstyle="bevel"/>
                <v:formulas/>
                <v:path arrowok="t" o:connecttype="segments" textboxrect="0,0,849000,187835"/>
              </v:shape>
              <v:shape id="Text 25" o:spid="_x0000_s1669" type="#_x0000_t202" style="position:absolute;left:9404;top:21380;width:8490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<v:textbox style="mso-next-textbox:#Text 25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社会公示</w:t>
                      </w:r>
                    </w:p>
                  </w:txbxContent>
                </v:textbox>
              </v:shape>
            </v:group>
            <v:shape id="ConnectLine" o:spid="_x0000_s1670" style="position:absolute;left:18359;top:24331;width:9390;height:88;visibility:visible" coordsize="939000,8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yMcQA&#10;AADdAAAADwAAAGRycy9kb3ducmV2LnhtbERPTWvCQBC9C/0PyxS86UZRsdFVSqnQSwrZSsHbkB2T&#10;0Oxsmt0m6b93C0Jv83ifsz+OthE9db52rGAxT0AQF87UXCo4f5xmWxA+IBtsHJOCX/JwPDxM9pga&#10;N3BOvQ6liCHsU1RQhdCmUvqiIot+7lriyF1dZzFE2JXSdDjEcNvIZZJspMWaY0OFLb1UVHzpH6vg&#10;enr6/lxdtM50JrfvefvqbXlWavo4Pu9ABBrDv/jufjNx/mK5hr9v4gnyc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cjHEAAAA3QAAAA8AAAAAAAAAAAAAAAAAmAIAAGRycy9k&#10;b3ducmV2LnhtbFBLBQYAAAAABAAEAPUAAACJAwAAAAA=&#10;" adj="0,,0" path="m,nfl-939000,8762e" filled="f" strokecolor="#236ea1" strokeweight=".16667mm">
              <v:stroke joinstyle="bevel"/>
              <v:formulas/>
              <v:path arrowok="t" o:connecttype="segments" textboxrect="0,0,939000,8762"/>
            </v:shape>
            <v:shape id="ConnectLine" o:spid="_x0000_s1671" style="position:absolute;left:9329;top:17399;width:360;height:6780;visibility:visible" coordsize="36000,67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JXcYA&#10;AADdAAAADwAAAGRycy9kb3ducmV2LnhtbERPTWvCQBC9F/oflin0Vjd6iJK6ihTEFqFVUwRvY3ZM&#10;QrOz6e6qaX+9Kwje5vE+ZzztTCNO5HxtWUG/l4AgLqyuuVTwnc9fRiB8QNbYWCYFf+RhOnl8GGOm&#10;7ZnXdNqEUsQQ9hkqqEJoMyl9UZFB37MtceQO1hkMEbpSaofnGG4aOUiSVBqsOTZU2NJbRcXP5mgU&#10;5KN0G/KPz6/1/85t9/Z3uFgNl0o9P3WzVxCBunAX39zvOs7vD1K4fhN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IJXcYAAADdAAAADwAAAAAAAAAAAAAAAACYAgAAZHJz&#10;L2Rvd25yZXYueG1sUEsFBgAAAAAEAAQA9QAAAIsDAAAAAA==&#10;" adj="0,,0" path="m,nfl-36000,r,678000e" filled="f" strokecolor="#236ea1" strokeweight=".16667mm">
              <v:stroke joinstyle="bevel"/>
              <v:formulas/>
              <v:path arrowok="t" o:connecttype="segments" textboxrect="0,0,36000,678000"/>
            </v:shape>
            <v:shape id="ConnectLine" o:spid="_x0000_s1672" style="position:absolute;left:18359;top:17311;width:0;height:7020;visibility:visible" coordsize="0,70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hxsUA&#10;AADdAAAADwAAAGRycy9kb3ducmV2LnhtbERP32vCMBB+H+x/CDfY20wV3KQaZQ6FUcQxFfTxTM62&#10;tLmUJtPqX28Gg73dx/fzJrPO1uJMrS8dK+j3EhDE2pmScwW77fJlBMIHZIO1Y1JwJQ+z6ePDBFPj&#10;LvxN503IRQxhn6KCIoQmldLrgiz6nmuII3dyrcUQYZtL0+IlhttaDpLkVVosOTYU2NBHQbra/FgF&#10;85UeLq7r4zCrXH247avsa64zpZ6fuvcxiEBd+Bf/uT9NnN8fvMHv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qHGxQAAAN0AAAAPAAAAAAAAAAAAAAAAAJgCAABkcnMv&#10;ZG93bnJldi54bWxQSwUGAAAAAAQABAD1AAAAigMAAAAA&#10;" adj="0,,0" path="m,nfl,702000e" filled="f" strokecolor="#236ea1" strokeweight=".16667mm">
              <v:stroke joinstyle="bevel"/>
              <v:formulas/>
              <v:path arrowok="t" o:connecttype="segments" textboxrect="0,0,0,702000"/>
            </v:shape>
            <v:shape id="ConnectLine" o:spid="_x0000_s1673" style="position:absolute;left:13199;top:28539;width:0;height:3909;visibility:visible" coordsize="0,390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rgMYA&#10;AADdAAAADwAAAGRycy9kb3ducmV2LnhtbESPT2vCQBDF7wW/wzJCb3WjB6nRVUSseGnBPyDexuyY&#10;RLOzIbuN8dt3DgVvM7w37/1mtuhcpVpqQunZwHCQgCLOvC05N3A8fH18ggoR2WLlmQw8KcBi3nub&#10;YWr9g3fU7mOuJIRDigaKGOtU65AV5DAMfE0s2tU3DqOsTa5tgw8Jd5UeJclYOyxZGgqsaVVQdt//&#10;OgPn2zIcJt+r089ls3bJZnd+Ylsb897vllNQkbr4Mv9fb63gD0eCK9/IC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rgMYAAADdAAAADwAAAAAAAAAAAAAAAACYAgAAZHJz&#10;L2Rvd25yZXYueG1sUEsFBgAAAAAEAAQA9QAAAIsDAAAAAA==&#10;" adj="0,,0" path="m,nfl,-390838e" filled="f" strokecolor="#236ea1" strokeweight=".16667mm">
              <v:stroke endarrow="classic" joinstyle="bevel"/>
              <v:formulas/>
              <v:path arrowok="t" o:connecttype="segments" textboxrect="0,0,0,390838"/>
            </v:shape>
            <v:shape id="ConnectLine" o:spid="_x0000_s1674" style="position:absolute;left:23528;top:47340;width:10329;height:16040;visibility:visible" coordsize="1032900,1604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PLcUA&#10;AADcAAAADwAAAGRycy9kb3ducmV2LnhtbESPT2vCQBTE7wW/w/KEXopuakOR6Cq2UCi9aTz0+Mg+&#10;k2j2bdzd5k8/vVsoeBxm5jfMejuYRnTkfG1ZwfM8AUFcWF1zqeCYf8yWIHxA1thYJgUjedhuJg9r&#10;zLTteU/dIZQiQthnqKAKoc2k9EVFBv3ctsTRO1lnMETpSqkd9hFuGrlIkldpsOa4UGFL7xUVl8OP&#10;UXBxckzTa/72Yuoj7uzX2T99/yr1OB12KxCBhnAP/7c/tYI0WcD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Y8txQAAANwAAAAPAAAAAAAAAAAAAAAAAJgCAABkcnMv&#10;ZG93bnJldi54bWxQSwUGAAAAAAQABAD1AAAAigMAAAAA&#10;" adj="0,,0" path="m,nfl-1032900,r,-1604016e" filled="f" strokecolor="#236ea1" strokeweight=".16667mm">
              <v:stroke endarrow="classic" joinstyle="bevel"/>
              <v:formulas/>
              <v:path arrowok="t" o:connecttype="segments" textboxrect="0,0,1032900,1604016"/>
            </v:shape>
            <v:group id="流程" o:spid="_x0000_s1675" style="position:absolute;left:9307;top:37288;width:7785;height:1878" coordorigin="9307,37288" coordsize="7785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shape id="任意多边形 1034" o:spid="_x0000_s1676" style="position:absolute;left:9307;top:37288;width:7785;height:1878;visibility:visible" coordsize="778500,187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DlMEA&#10;AADdAAAADwAAAGRycy9kb3ducmV2LnhtbERP24rCMBB9F/yHMMK+iKa7FZFqFFm24D56+YChGZtq&#10;MylNbOvfbxYE3+ZwrrPZDbYWHbW+cqzgc56AIC6crrhUcDnnsxUIH5A11o5JwZM87Lbj0QYz7Xo+&#10;UncKpYgh7DNUYEJoMil9Yciin7uGOHJX11oMEbal1C32MdzW8itJltJixbHBYEPfhor76WEV5DLt&#10;018ZHlP9Y1bd83C75O6m1Mdk2K9BBBrCW/xyH3Scn6QL+P8mn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g5TBAAAA3QAAAA8AAAAAAAAAAAAAAAAAmAIAAGRycy9kb3du&#10;cmV2LnhtbFBLBQYAAAAABAAEAPUAAACGAwAAAAA=&#10;" adj="0,,0" path="m778500,187835l778500,,,,,187835r778500,xe" strokecolor="#7eccb6" strokeweight=".16667mm">
                <v:stroke joinstyle="bevel"/>
                <v:formulas/>
                <v:path arrowok="t" o:connecttype="segments" textboxrect="0,0,778500,187835"/>
              </v:shape>
              <v:shape id="Text 26" o:spid="_x0000_s1677" type="#_x0000_t202" style="position:absolute;left:9307;top:36847;width:7785;height:2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<v:textbox style="mso-next-textbox:#Text 26" inset="0,0,0,0">
                  <w:txbxContent>
                    <w:p w:rsidR="00BF4982" w:rsidRDefault="00BF4982" w:rsidP="00BF498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宋体" w:hAnsi="宋体"/>
                          <w:color w:val="0E7C67"/>
                          <w:sz w:val="14"/>
                          <w:szCs w:val="14"/>
                        </w:rPr>
                        <w:t>传输结果</w:t>
                      </w:r>
                    </w:p>
                  </w:txbxContent>
                </v:textbox>
              </v:shape>
            </v:group>
            <v:shape id="ConnectLine" o:spid="_x0000_s1678" style="position:absolute;left:34369;top:49351;width:10730;height:0;visibility:visible" coordsize="10729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k8MYA&#10;AADcAAAADwAAAGRycy9kb3ducmV2LnhtbESPQWvCQBSE74L/YXmCN920SinRVdpCxIu0WkW9PbLP&#10;bGj2bciuSfrvu4VCj8PMfMMs172tREuNLx0reJgmIIhzp0suFBw/s8kzCB+QNVaOScE3eVivhoMl&#10;ptp1vKf2EAoRIexTVGBCqFMpfW7Iop+6mjh6N9dYDFE2hdQNdhFuK/mYJE/SYslxwWBNb4byr8Pd&#10;KrhnV787tWbzMXs97TN+v1Tnbq7UeNS/LEAE6sN/+K+91Qrmy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uk8MYAAADcAAAADwAAAAAAAAAAAAAAAACYAgAAZHJz&#10;L2Rvd25yZXYueG1sUEsFBgAAAAAEAAQA9QAAAIsDAAAAAA==&#10;" adj="0,,0" path="m,nfl-1072980,e" filled="f" strokecolor="#236ea1" strokeweight=".16667mm">
              <v:stroke joinstyle="bevel"/>
              <v:formulas/>
              <v:path arrowok="t" o:connecttype="segments" textboxrect="0,0,1072980,0"/>
            </v:shape>
            <v:shape id="Text 27" o:spid="_x0000_s1679" type="#_x0000_t202" style="position:absolute;width:44279;height:11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<v:textbox style="mso-next-textbox:#Text 27" inset="0,0,0,0">
                <w:txbxContent>
                  <w:p w:rsidR="00BF4982" w:rsidRDefault="00BF4982" w:rsidP="00BF4982">
                    <w:pPr>
                      <w:snapToGrid w:val="0"/>
                      <w:spacing w:line="24000" w:lineRule="auto"/>
                      <w:jc w:val="left"/>
                    </w:pPr>
                  </w:p>
                </w:txbxContent>
              </v:textbox>
            </v:shape>
            <v:shape id="Text 28" o:spid="_x0000_s1680" type="#_x0000_t202" style="position:absolute;top:29325;width:44279;height:11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<v:textbox style="mso-next-textbox:#Text 28" inset="0,0,0,0">
                <w:txbxContent>
                  <w:p w:rsidR="00BF4982" w:rsidRDefault="00BF4982" w:rsidP="00BF4982">
                    <w:pPr>
                      <w:snapToGrid w:val="0"/>
                      <w:spacing w:line="24000" w:lineRule="auto"/>
                      <w:jc w:val="center"/>
                    </w:pPr>
                  </w:p>
                </w:txbxContent>
              </v:textbox>
            </v:shape>
            <v:shape id="Text 29" o:spid="_x0000_s1681" type="#_x0000_t202" style="position:absolute;top:46921;width:44279;height:11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<v:textbox style="mso-next-textbox:#Text 29" inset="0,0,0,0">
                <w:txbxContent>
                  <w:p w:rsidR="00BF4982" w:rsidRDefault="00BF4982" w:rsidP="00BF4982">
                    <w:pPr>
                      <w:snapToGrid w:val="0"/>
                      <w:spacing w:line="24000" w:lineRule="auto"/>
                      <w:jc w:val="right"/>
                    </w:pPr>
                  </w:p>
                </w:txbxContent>
              </v:textbox>
            </v:shape>
            <v:shape id="Text 30" o:spid="_x0000_s1682" type="#_x0000_t202" style="position:absolute;width:44279;height:11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<v:textbox style="mso-next-textbox:#Text 30" inset="0,0,0,0">
                <w:txbxContent>
                  <w:p w:rsidR="00BF4982" w:rsidRDefault="00BF4982" w:rsidP="00BF4982">
                    <w:pPr>
                      <w:snapToGrid w:val="0"/>
                      <w:spacing w:line="24000" w:lineRule="auto"/>
                      <w:jc w:val="left"/>
                    </w:pPr>
                  </w:p>
                </w:txbxContent>
              </v:textbox>
            </v:shape>
            <v:shape id="Text 31" o:spid="_x0000_s1683" type="#_x0000_t202" style="position:absolute;top:29325;width:44279;height:11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EIsQA&#10;AADbAAAADwAAAGRycy9kb3ducmV2LnhtbESP3WrCQBSE74W+w3IK3ohutCA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BCLEAAAA2wAAAA8AAAAAAAAAAAAAAAAAmAIAAGRycy9k&#10;b3ducmV2LnhtbFBLBQYAAAAABAAEAPUAAACJAwAAAAA=&#10;" filled="f" stroked="f">
              <v:textbox style="mso-next-textbox:#Text 31" inset="0,0,0,0">
                <w:txbxContent>
                  <w:p w:rsidR="00BF4982" w:rsidRDefault="00BF4982" w:rsidP="00BF4982">
                    <w:pPr>
                      <w:snapToGrid w:val="0"/>
                      <w:spacing w:line="24000" w:lineRule="auto"/>
                      <w:jc w:val="center"/>
                    </w:pPr>
                  </w:p>
                </w:txbxContent>
              </v:textbox>
            </v:shape>
            <v:shape id="Text 32" o:spid="_x0000_s1684" type="#_x0000_t202" style="position:absolute;top:46921;width:44279;height:11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<v:textbox style="mso-next-textbox:#Text 32" inset="0,0,0,0">
                <w:txbxContent>
                  <w:p w:rsidR="00BF4982" w:rsidRDefault="00BF4982" w:rsidP="00BF4982">
                    <w:pPr>
                      <w:snapToGrid w:val="0"/>
                      <w:spacing w:line="24000" w:lineRule="auto"/>
                      <w:jc w:val="right"/>
                    </w:pPr>
                  </w:p>
                </w:txbxContent>
              </v:textbox>
            </v:shape>
            <v:shape id="Text 33" o:spid="_x0000_s1685" type="#_x0000_t202" style="position:absolute;width:44279;height:11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<v:textbox style="mso-next-textbox:#Text 33" inset="0,0,0,0">
                <w:txbxContent>
                  <w:p w:rsidR="00BF4982" w:rsidRDefault="00BF4982" w:rsidP="00BF4982">
                    <w:pPr>
                      <w:snapToGrid w:val="0"/>
                      <w:spacing w:line="24000" w:lineRule="auto"/>
                      <w:jc w:val="left"/>
                    </w:pPr>
                  </w:p>
                </w:txbxContent>
              </v:textbox>
            </v:shape>
            <v:shape id="Text 34" o:spid="_x0000_s1686" type="#_x0000_t202" style="position:absolute;top:29325;width:44279;height:11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<v:textbox style="mso-next-textbox:#Text 34" inset="0,0,0,0">
                <w:txbxContent>
                  <w:p w:rsidR="00BF4982" w:rsidRDefault="00BF4982" w:rsidP="00BF4982">
                    <w:pPr>
                      <w:snapToGrid w:val="0"/>
                      <w:spacing w:line="24000" w:lineRule="auto"/>
                    </w:pPr>
                  </w:p>
                </w:txbxContent>
              </v:textbox>
            </v:shape>
            <v:shape id="Text 35" o:spid="_x0000_s1687" type="#_x0000_t202" style="position:absolute;top:46921;width:44279;height:117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CIc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AiHEAAAA2wAAAA8AAAAAAAAAAAAAAAAAmAIAAGRycy9k&#10;b3ducmV2LnhtbFBLBQYAAAAABAAEAPUAAACJAwAAAAA=&#10;" filled="f" stroked="f">
              <v:textbox style="mso-next-textbox:#Text 35" inset="0,0,0,0">
                <w:txbxContent>
                  <w:p w:rsidR="00BF4982" w:rsidRDefault="00BF4982" w:rsidP="00BF4982">
                    <w:pPr>
                      <w:snapToGrid w:val="0"/>
                      <w:spacing w:line="24000" w:lineRule="auto"/>
                      <w:jc w:val="right"/>
                    </w:pPr>
                  </w:p>
                </w:txbxContent>
              </v:textbox>
            </v:shape>
            <w10:wrap type="topAndBottom"/>
          </v:group>
        </w:pict>
      </w:r>
      <w:r w:rsidR="002D02E5" w:rsidRPr="002D02E5">
        <w:rPr>
          <w:rFonts w:ascii="方正小标宋简体" w:eastAsia="方正小标宋简体" w:hAnsi="黑体" w:hint="eastAsia"/>
          <w:sz w:val="44"/>
          <w:szCs w:val="44"/>
        </w:rPr>
        <w:t>联合验收与消防验收备案流程图</w:t>
      </w:r>
    </w:p>
    <w:sectPr w:rsidR="002D02E5" w:rsidSect="00D147CE">
      <w:headerReference w:type="default" r:id="rId7"/>
      <w:footerReference w:type="even" r:id="rId8"/>
      <w:footerReference w:type="default" r:id="rId9"/>
      <w:pgSz w:w="11906" w:h="16838" w:code="9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EE" w:rsidRDefault="00EE71EE">
      <w:r>
        <w:separator/>
      </w:r>
    </w:p>
  </w:endnote>
  <w:endnote w:type="continuationSeparator" w:id="0">
    <w:p w:rsidR="00EE71EE" w:rsidRDefault="00EE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8" w:rsidRDefault="00262909" w:rsidP="00F2645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D5A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A98" w:rsidRDefault="003D5A98" w:rsidP="000902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8" w:rsidRPr="007D0CEC" w:rsidRDefault="00262909" w:rsidP="00F26454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7D0CEC">
      <w:rPr>
        <w:rStyle w:val="a4"/>
        <w:rFonts w:ascii="宋体" w:hAnsi="宋体"/>
        <w:sz w:val="28"/>
        <w:szCs w:val="28"/>
      </w:rPr>
      <w:fldChar w:fldCharType="begin"/>
    </w:r>
    <w:r w:rsidR="003D5A98" w:rsidRPr="007D0CEC">
      <w:rPr>
        <w:rStyle w:val="a4"/>
        <w:rFonts w:ascii="宋体" w:hAnsi="宋体"/>
        <w:sz w:val="28"/>
        <w:szCs w:val="28"/>
      </w:rPr>
      <w:instrText xml:space="preserve">PAGE  </w:instrText>
    </w:r>
    <w:r w:rsidRPr="007D0CEC">
      <w:rPr>
        <w:rStyle w:val="a4"/>
        <w:rFonts w:ascii="宋体" w:hAnsi="宋体"/>
        <w:sz w:val="28"/>
        <w:szCs w:val="28"/>
      </w:rPr>
      <w:fldChar w:fldCharType="separate"/>
    </w:r>
    <w:r w:rsidR="00E26B62">
      <w:rPr>
        <w:rStyle w:val="a4"/>
        <w:rFonts w:ascii="宋体" w:hAnsi="宋体"/>
        <w:noProof/>
        <w:sz w:val="28"/>
        <w:szCs w:val="28"/>
      </w:rPr>
      <w:t>- 1 -</w:t>
    </w:r>
    <w:r w:rsidRPr="007D0CEC">
      <w:rPr>
        <w:rStyle w:val="a4"/>
        <w:rFonts w:ascii="宋体" w:hAnsi="宋体"/>
        <w:sz w:val="28"/>
        <w:szCs w:val="28"/>
      </w:rPr>
      <w:fldChar w:fldCharType="end"/>
    </w:r>
  </w:p>
  <w:p w:rsidR="003D5A98" w:rsidRDefault="003D5A98" w:rsidP="0009027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EE" w:rsidRDefault="00EE71EE">
      <w:r>
        <w:separator/>
      </w:r>
    </w:p>
  </w:footnote>
  <w:footnote w:type="continuationSeparator" w:id="0">
    <w:p w:rsidR="00EE71EE" w:rsidRDefault="00EE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36" w:rsidRDefault="00492736" w:rsidP="00172D94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4FE"/>
    <w:multiLevelType w:val="hybridMultilevel"/>
    <w:tmpl w:val="8A2062F8"/>
    <w:lvl w:ilvl="0" w:tplc="BE94AE3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4E8269D6">
      <w:start w:val="2"/>
      <w:numFmt w:val="japaneseCounting"/>
      <w:lvlText w:val="（%2）"/>
      <w:lvlJc w:val="left"/>
      <w:pPr>
        <w:tabs>
          <w:tab w:val="num" w:pos="2140"/>
        </w:tabs>
        <w:ind w:left="2140" w:hanging="1080"/>
      </w:pPr>
      <w:rPr>
        <w:rFonts w:ascii="仿宋_GB2312" w:eastAsia="仿宋_GB2312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43973058"/>
    <w:multiLevelType w:val="hybridMultilevel"/>
    <w:tmpl w:val="33BADA42"/>
    <w:lvl w:ilvl="0" w:tplc="1B4A3D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725C29"/>
    <w:multiLevelType w:val="hybridMultilevel"/>
    <w:tmpl w:val="3EEEC4BC"/>
    <w:lvl w:ilvl="0" w:tplc="1A5CA0F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C7ED5"/>
    <w:multiLevelType w:val="hybridMultilevel"/>
    <w:tmpl w:val="A7C84258"/>
    <w:lvl w:ilvl="0" w:tplc="747070C4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EE9"/>
    <w:rsid w:val="000221F0"/>
    <w:rsid w:val="00027416"/>
    <w:rsid w:val="000669C5"/>
    <w:rsid w:val="00077581"/>
    <w:rsid w:val="00090270"/>
    <w:rsid w:val="000B19B4"/>
    <w:rsid w:val="000B25D9"/>
    <w:rsid w:val="000E1BD7"/>
    <w:rsid w:val="000F3449"/>
    <w:rsid w:val="00172D94"/>
    <w:rsid w:val="001B7849"/>
    <w:rsid w:val="00262909"/>
    <w:rsid w:val="00265529"/>
    <w:rsid w:val="00286978"/>
    <w:rsid w:val="002A0860"/>
    <w:rsid w:val="002C095A"/>
    <w:rsid w:val="002D02E5"/>
    <w:rsid w:val="002E082D"/>
    <w:rsid w:val="002E619B"/>
    <w:rsid w:val="00300679"/>
    <w:rsid w:val="00304F79"/>
    <w:rsid w:val="003229F6"/>
    <w:rsid w:val="00327E54"/>
    <w:rsid w:val="00333AD9"/>
    <w:rsid w:val="0033483C"/>
    <w:rsid w:val="00352EE9"/>
    <w:rsid w:val="003677AB"/>
    <w:rsid w:val="0038415A"/>
    <w:rsid w:val="003B45B2"/>
    <w:rsid w:val="003D5A98"/>
    <w:rsid w:val="004047D8"/>
    <w:rsid w:val="00492736"/>
    <w:rsid w:val="004A3D47"/>
    <w:rsid w:val="004B3426"/>
    <w:rsid w:val="004C7FC3"/>
    <w:rsid w:val="004E3786"/>
    <w:rsid w:val="004F1EF3"/>
    <w:rsid w:val="0051412A"/>
    <w:rsid w:val="005300ED"/>
    <w:rsid w:val="00540E6B"/>
    <w:rsid w:val="00565652"/>
    <w:rsid w:val="005F086B"/>
    <w:rsid w:val="00616B00"/>
    <w:rsid w:val="00626CCA"/>
    <w:rsid w:val="006309FF"/>
    <w:rsid w:val="00635158"/>
    <w:rsid w:val="006611AB"/>
    <w:rsid w:val="006B2F19"/>
    <w:rsid w:val="006D5759"/>
    <w:rsid w:val="00702173"/>
    <w:rsid w:val="00705580"/>
    <w:rsid w:val="0071529B"/>
    <w:rsid w:val="00756F00"/>
    <w:rsid w:val="007A6D21"/>
    <w:rsid w:val="007A7D90"/>
    <w:rsid w:val="007D0CEC"/>
    <w:rsid w:val="00803706"/>
    <w:rsid w:val="008603CF"/>
    <w:rsid w:val="008A0020"/>
    <w:rsid w:val="00901BD0"/>
    <w:rsid w:val="00927A5B"/>
    <w:rsid w:val="00950805"/>
    <w:rsid w:val="00974237"/>
    <w:rsid w:val="00977A61"/>
    <w:rsid w:val="009B7501"/>
    <w:rsid w:val="009D08FF"/>
    <w:rsid w:val="00A03017"/>
    <w:rsid w:val="00A14CC3"/>
    <w:rsid w:val="00A46CFD"/>
    <w:rsid w:val="00A64073"/>
    <w:rsid w:val="00AA66C1"/>
    <w:rsid w:val="00AB0E20"/>
    <w:rsid w:val="00AB55C4"/>
    <w:rsid w:val="00AD5848"/>
    <w:rsid w:val="00AF1335"/>
    <w:rsid w:val="00B120FB"/>
    <w:rsid w:val="00B53B9A"/>
    <w:rsid w:val="00B94D52"/>
    <w:rsid w:val="00BB6BA0"/>
    <w:rsid w:val="00BB745B"/>
    <w:rsid w:val="00BD78AF"/>
    <w:rsid w:val="00BF4982"/>
    <w:rsid w:val="00C43AD6"/>
    <w:rsid w:val="00C5518F"/>
    <w:rsid w:val="00C728E5"/>
    <w:rsid w:val="00C76594"/>
    <w:rsid w:val="00C777C3"/>
    <w:rsid w:val="00C9285D"/>
    <w:rsid w:val="00CE1F76"/>
    <w:rsid w:val="00D06F54"/>
    <w:rsid w:val="00D147CE"/>
    <w:rsid w:val="00D30F4A"/>
    <w:rsid w:val="00D4169E"/>
    <w:rsid w:val="00D436BB"/>
    <w:rsid w:val="00D57679"/>
    <w:rsid w:val="00D577D5"/>
    <w:rsid w:val="00DF44B0"/>
    <w:rsid w:val="00E11AA4"/>
    <w:rsid w:val="00E159C4"/>
    <w:rsid w:val="00E26B62"/>
    <w:rsid w:val="00E54075"/>
    <w:rsid w:val="00E655A9"/>
    <w:rsid w:val="00E87368"/>
    <w:rsid w:val="00ED530E"/>
    <w:rsid w:val="00EE71EE"/>
    <w:rsid w:val="00F078C1"/>
    <w:rsid w:val="00F2645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F1335"/>
  </w:style>
  <w:style w:type="paragraph" w:styleId="a5">
    <w:name w:val="Plain Text"/>
    <w:basedOn w:val="a"/>
    <w:rsid w:val="00AF1335"/>
    <w:rPr>
      <w:rFonts w:ascii="宋体" w:hAnsi="Courier New"/>
      <w:szCs w:val="20"/>
    </w:rPr>
  </w:style>
  <w:style w:type="paragraph" w:styleId="a6">
    <w:name w:val="Body Text"/>
    <w:basedOn w:val="a"/>
    <w:rsid w:val="00AF1335"/>
    <w:pPr>
      <w:jc w:val="center"/>
    </w:pPr>
    <w:rPr>
      <w:sz w:val="24"/>
      <w:szCs w:val="20"/>
    </w:rPr>
  </w:style>
  <w:style w:type="paragraph" w:styleId="a7">
    <w:name w:val="Balloon Text"/>
    <w:basedOn w:val="a"/>
    <w:semiHidden/>
    <w:rsid w:val="00AF1335"/>
    <w:rPr>
      <w:sz w:val="18"/>
      <w:szCs w:val="18"/>
    </w:rPr>
  </w:style>
  <w:style w:type="paragraph" w:customStyle="1" w:styleId="a8">
    <w:name w:val="表格内容"/>
    <w:basedOn w:val="a"/>
    <w:rsid w:val="00AF1335"/>
    <w:pPr>
      <w:suppressLineNumbers/>
      <w:suppressAutoHyphens/>
    </w:pPr>
    <w:rPr>
      <w:szCs w:val="20"/>
    </w:rPr>
  </w:style>
  <w:style w:type="paragraph" w:customStyle="1" w:styleId="CharChar">
    <w:name w:val="字元 字元 Char Char"/>
    <w:basedOn w:val="a9"/>
    <w:autoRedefine/>
    <w:rsid w:val="00AF133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9">
    <w:name w:val="Document Map"/>
    <w:basedOn w:val="a"/>
    <w:semiHidden/>
    <w:rsid w:val="00AF1335"/>
    <w:pPr>
      <w:shd w:val="clear" w:color="auto" w:fill="000080"/>
    </w:pPr>
  </w:style>
  <w:style w:type="paragraph" w:styleId="aa">
    <w:name w:val="header"/>
    <w:basedOn w:val="a"/>
    <w:rsid w:val="00AF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标题1"/>
    <w:basedOn w:val="a"/>
    <w:next w:val="a6"/>
    <w:rsid w:val="00AF1335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styleId="ab">
    <w:name w:val="Body Text Indent"/>
    <w:basedOn w:val="a"/>
    <w:rsid w:val="00AF1335"/>
    <w:pPr>
      <w:spacing w:after="120"/>
      <w:ind w:leftChars="200" w:left="420"/>
    </w:pPr>
  </w:style>
  <w:style w:type="paragraph" w:customStyle="1" w:styleId="ac">
    <w:name w:val="普通文字"/>
    <w:basedOn w:val="a"/>
    <w:rsid w:val="00AF1335"/>
    <w:rPr>
      <w:rFonts w:ascii="宋体" w:eastAsia="仿宋_GB2312" w:hAnsi="宋体" w:hint="eastAsia"/>
      <w:kern w:val="1"/>
      <w:sz w:val="32"/>
      <w:szCs w:val="20"/>
    </w:rPr>
  </w:style>
  <w:style w:type="paragraph" w:customStyle="1" w:styleId="WW-">
    <w:name w:val="WW-普通文字"/>
    <w:basedOn w:val="a"/>
    <w:rsid w:val="00AF1335"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Char">
    <w:name w:val="Char"/>
    <w:basedOn w:val="a9"/>
    <w:autoRedefine/>
    <w:rsid w:val="002C095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2">
    <w:name w:val="Body Text 2"/>
    <w:basedOn w:val="a"/>
    <w:rsid w:val="00AF1335"/>
    <w:pPr>
      <w:spacing w:after="120" w:line="480" w:lineRule="auto"/>
    </w:pPr>
  </w:style>
  <w:style w:type="paragraph" w:styleId="3">
    <w:name w:val="Body Text Indent 3"/>
    <w:basedOn w:val="a"/>
    <w:rsid w:val="00AF1335"/>
    <w:pPr>
      <w:spacing w:after="120"/>
      <w:ind w:left="420"/>
    </w:pPr>
    <w:rPr>
      <w:sz w:val="16"/>
      <w:szCs w:val="16"/>
    </w:rPr>
  </w:style>
  <w:style w:type="paragraph" w:styleId="ad">
    <w:name w:val="Date"/>
    <w:basedOn w:val="a"/>
    <w:next w:val="a"/>
    <w:rsid w:val="00AF1335"/>
  </w:style>
  <w:style w:type="paragraph" w:styleId="ae">
    <w:name w:val="Normal (Web)"/>
    <w:basedOn w:val="a"/>
    <w:rsid w:val="00AF13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">
    <w:name w:val="Char Char Char Char"/>
    <w:basedOn w:val="a"/>
    <w:rsid w:val="00AF1335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1">
    <w:name w:val="WW-日期1"/>
    <w:basedOn w:val="a"/>
    <w:rsid w:val="00AF1335"/>
    <w:rPr>
      <w:rFonts w:hint="eastAsia"/>
      <w:spacing w:val="20"/>
      <w:kern w:val="1"/>
      <w:sz w:val="32"/>
      <w:szCs w:val="20"/>
    </w:rPr>
  </w:style>
  <w:style w:type="paragraph" w:styleId="af">
    <w:name w:val="List Paragraph"/>
    <w:basedOn w:val="a"/>
    <w:qFormat/>
    <w:rsid w:val="00AF1335"/>
    <w:pPr>
      <w:ind w:firstLineChars="200" w:firstLine="420"/>
    </w:pPr>
    <w:rPr>
      <w:rFonts w:ascii="Calibri" w:hAnsi="Calibri"/>
      <w:szCs w:val="20"/>
    </w:rPr>
  </w:style>
  <w:style w:type="paragraph" w:customStyle="1" w:styleId="CharCharChar">
    <w:name w:val="Char Char Char"/>
    <w:basedOn w:val="a9"/>
    <w:rsid w:val="00AF1335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table" w:styleId="af0">
    <w:name w:val="Table Grid"/>
    <w:basedOn w:val="a1"/>
    <w:rsid w:val="00304F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SZAQ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果亚然</cp:lastModifiedBy>
  <cp:revision>3</cp:revision>
  <cp:lastPrinted>2021-04-02T06:08:00Z</cp:lastPrinted>
  <dcterms:created xsi:type="dcterms:W3CDTF">2021-04-02T06:40:00Z</dcterms:created>
  <dcterms:modified xsi:type="dcterms:W3CDTF">2021-04-02T06:41:00Z</dcterms:modified>
</cp:coreProperties>
</file>