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181" w:rsidRPr="002B3086" w:rsidRDefault="00DE0181" w:rsidP="00DE0181">
      <w:pPr>
        <w:ind w:right="170"/>
        <w:rPr>
          <w:rFonts w:ascii="黑体" w:eastAsia="黑体" w:hAnsi="黑体"/>
          <w:color w:val="000000"/>
          <w:sz w:val="32"/>
          <w:szCs w:val="32"/>
        </w:rPr>
      </w:pPr>
      <w:r w:rsidRPr="002B3086">
        <w:rPr>
          <w:rFonts w:ascii="黑体" w:eastAsia="黑体" w:hAnsi="黑体" w:hint="eastAsia"/>
          <w:color w:val="000000"/>
          <w:sz w:val="32"/>
          <w:szCs w:val="32"/>
        </w:rPr>
        <w:t>附件4</w:t>
      </w:r>
    </w:p>
    <w:p w:rsidR="00DE0181" w:rsidRPr="0034769C" w:rsidRDefault="00DE0181" w:rsidP="00DE0181">
      <w:pPr>
        <w:spacing w:line="52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DE0181" w:rsidRPr="00862FCE" w:rsidRDefault="00DE0181" w:rsidP="00DE0181">
      <w:pPr>
        <w:spacing w:line="52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862FCE">
        <w:rPr>
          <w:rFonts w:ascii="方正小标宋简体" w:eastAsia="方正小标宋简体" w:hint="eastAsia"/>
          <w:color w:val="000000"/>
          <w:sz w:val="36"/>
          <w:szCs w:val="36"/>
        </w:rPr>
        <w:t>***街道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（乡镇）</w:t>
      </w:r>
      <w:r w:rsidRPr="00862FCE">
        <w:rPr>
          <w:rFonts w:ascii="方正小标宋简体" w:eastAsia="方正小标宋简体" w:hint="eastAsia"/>
          <w:color w:val="000000"/>
          <w:sz w:val="36"/>
          <w:szCs w:val="36"/>
        </w:rPr>
        <w:t>***物业管理区域</w:t>
      </w:r>
    </w:p>
    <w:p w:rsidR="00DE0181" w:rsidRPr="00862FCE" w:rsidRDefault="00DE0181" w:rsidP="00DE0181">
      <w:pPr>
        <w:spacing w:line="52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bookmarkStart w:id="0" w:name="_GoBack"/>
      <w:r w:rsidRPr="00862FCE">
        <w:rPr>
          <w:rFonts w:ascii="方正小标宋简体" w:eastAsia="方正小标宋简体" w:hint="eastAsia"/>
          <w:color w:val="000000"/>
          <w:sz w:val="36"/>
          <w:szCs w:val="36"/>
        </w:rPr>
        <w:t>物业管理委员会委员人选社区推荐表</w:t>
      </w:r>
    </w:p>
    <w:tbl>
      <w:tblPr>
        <w:tblW w:w="861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635"/>
        <w:gridCol w:w="1530"/>
        <w:gridCol w:w="1755"/>
        <w:gridCol w:w="2025"/>
      </w:tblGrid>
      <w:tr w:rsidR="00DE0181" w:rsidRPr="0034769C" w:rsidTr="0071325E">
        <w:trPr>
          <w:trHeight w:val="785"/>
        </w:trPr>
        <w:tc>
          <w:tcPr>
            <w:tcW w:w="1665" w:type="dxa"/>
            <w:vAlign w:val="center"/>
          </w:tcPr>
          <w:bookmarkEnd w:id="0"/>
          <w:p w:rsidR="00DE0181" w:rsidRPr="0034769C" w:rsidRDefault="00DE0181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姓  名</w:t>
            </w:r>
          </w:p>
        </w:tc>
        <w:tc>
          <w:tcPr>
            <w:tcW w:w="1635" w:type="dxa"/>
            <w:vAlign w:val="center"/>
          </w:tcPr>
          <w:p w:rsidR="00DE0181" w:rsidRPr="0034769C" w:rsidRDefault="00DE0181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DE0181" w:rsidRPr="0034769C" w:rsidRDefault="00DE0181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性  别</w:t>
            </w:r>
          </w:p>
        </w:tc>
        <w:tc>
          <w:tcPr>
            <w:tcW w:w="1755" w:type="dxa"/>
            <w:vAlign w:val="center"/>
          </w:tcPr>
          <w:p w:rsidR="00DE0181" w:rsidRPr="0034769C" w:rsidRDefault="00DE0181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25" w:type="dxa"/>
            <w:vMerge w:val="restart"/>
            <w:vAlign w:val="center"/>
          </w:tcPr>
          <w:p w:rsidR="00DE0181" w:rsidRPr="0034769C" w:rsidRDefault="00DE0181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照片</w:t>
            </w:r>
          </w:p>
        </w:tc>
      </w:tr>
      <w:tr w:rsidR="00DE0181" w:rsidRPr="0034769C" w:rsidTr="0071325E">
        <w:trPr>
          <w:trHeight w:val="696"/>
        </w:trPr>
        <w:tc>
          <w:tcPr>
            <w:tcW w:w="1665" w:type="dxa"/>
            <w:vAlign w:val="center"/>
          </w:tcPr>
          <w:p w:rsidR="00DE0181" w:rsidRPr="0034769C" w:rsidRDefault="00DE0181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民  族</w:t>
            </w:r>
          </w:p>
        </w:tc>
        <w:tc>
          <w:tcPr>
            <w:tcW w:w="1635" w:type="dxa"/>
            <w:vAlign w:val="center"/>
          </w:tcPr>
          <w:p w:rsidR="00DE0181" w:rsidRPr="0034769C" w:rsidRDefault="00DE0181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DE0181" w:rsidRPr="0034769C" w:rsidRDefault="00DE0181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755" w:type="dxa"/>
            <w:vAlign w:val="center"/>
          </w:tcPr>
          <w:p w:rsidR="00DE0181" w:rsidRPr="0034769C" w:rsidRDefault="00DE0181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25" w:type="dxa"/>
            <w:vMerge/>
            <w:vAlign w:val="center"/>
          </w:tcPr>
          <w:p w:rsidR="00DE0181" w:rsidRPr="0034769C" w:rsidRDefault="00DE0181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E0181" w:rsidRPr="0034769C" w:rsidTr="0071325E">
        <w:trPr>
          <w:trHeight w:val="770"/>
        </w:trPr>
        <w:tc>
          <w:tcPr>
            <w:tcW w:w="1665" w:type="dxa"/>
            <w:vAlign w:val="center"/>
          </w:tcPr>
          <w:p w:rsidR="00DE0181" w:rsidRPr="0034769C" w:rsidRDefault="00DE0181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学  历</w:t>
            </w:r>
          </w:p>
        </w:tc>
        <w:tc>
          <w:tcPr>
            <w:tcW w:w="1635" w:type="dxa"/>
            <w:vAlign w:val="center"/>
          </w:tcPr>
          <w:p w:rsidR="00DE0181" w:rsidRPr="0034769C" w:rsidRDefault="00DE0181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DE0181" w:rsidRPr="0034769C" w:rsidRDefault="00DE0181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  业</w:t>
            </w:r>
          </w:p>
        </w:tc>
        <w:tc>
          <w:tcPr>
            <w:tcW w:w="1755" w:type="dxa"/>
            <w:vAlign w:val="center"/>
          </w:tcPr>
          <w:p w:rsidR="00DE0181" w:rsidRPr="0034769C" w:rsidRDefault="00DE0181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25" w:type="dxa"/>
            <w:vMerge/>
            <w:vAlign w:val="center"/>
          </w:tcPr>
          <w:p w:rsidR="00DE0181" w:rsidRPr="0034769C" w:rsidRDefault="00DE0181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E0181" w:rsidRPr="0034769C" w:rsidTr="0071325E">
        <w:trPr>
          <w:trHeight w:val="633"/>
        </w:trPr>
        <w:tc>
          <w:tcPr>
            <w:tcW w:w="1665" w:type="dxa"/>
            <w:vAlign w:val="center"/>
          </w:tcPr>
          <w:p w:rsidR="00DE0181" w:rsidRPr="0034769C" w:rsidRDefault="00DE0181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3165" w:type="dxa"/>
            <w:gridSpan w:val="2"/>
            <w:vAlign w:val="center"/>
          </w:tcPr>
          <w:p w:rsidR="00DE0181" w:rsidRPr="0034769C" w:rsidRDefault="00DE0181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 w:rsidR="00DE0181" w:rsidRPr="0034769C" w:rsidRDefault="00DE0181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2025" w:type="dxa"/>
            <w:vAlign w:val="center"/>
          </w:tcPr>
          <w:p w:rsidR="00DE0181" w:rsidRPr="0034769C" w:rsidRDefault="00DE0181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E0181" w:rsidRPr="0034769C" w:rsidTr="0071325E">
        <w:trPr>
          <w:trHeight w:val="840"/>
        </w:trPr>
        <w:tc>
          <w:tcPr>
            <w:tcW w:w="1665" w:type="dxa"/>
            <w:vAlign w:val="center"/>
          </w:tcPr>
          <w:p w:rsidR="00DE0181" w:rsidRPr="0034769C" w:rsidRDefault="00DE0181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家庭住址</w:t>
            </w:r>
          </w:p>
        </w:tc>
        <w:tc>
          <w:tcPr>
            <w:tcW w:w="6945" w:type="dxa"/>
            <w:gridSpan w:val="4"/>
            <w:vAlign w:val="center"/>
          </w:tcPr>
          <w:p w:rsidR="00DE0181" w:rsidRPr="0034769C" w:rsidRDefault="00DE0181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E0181" w:rsidRPr="0034769C" w:rsidTr="0071325E">
        <w:trPr>
          <w:trHeight w:val="6238"/>
        </w:trPr>
        <w:tc>
          <w:tcPr>
            <w:tcW w:w="1665" w:type="dxa"/>
            <w:vAlign w:val="center"/>
          </w:tcPr>
          <w:p w:rsidR="00DE0181" w:rsidRPr="0034769C" w:rsidRDefault="00DE0181" w:rsidP="0071325E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推荐意见</w:t>
            </w:r>
          </w:p>
          <w:p w:rsidR="00DE0181" w:rsidRPr="0034769C" w:rsidRDefault="00DE0181" w:rsidP="0071325E">
            <w:pPr>
              <w:ind w:firstLine="64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945" w:type="dxa"/>
            <w:gridSpan w:val="4"/>
          </w:tcPr>
          <w:p w:rsidR="00DE0181" w:rsidRPr="0034769C" w:rsidRDefault="00DE0181" w:rsidP="0071325E">
            <w:pPr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（与物业管理委员会委员资格相匹配）</w:t>
            </w:r>
          </w:p>
          <w:p w:rsidR="00DE0181" w:rsidRPr="0034769C" w:rsidRDefault="00DE0181" w:rsidP="0071325E">
            <w:pPr>
              <w:ind w:firstLine="64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E0181" w:rsidRPr="0034769C" w:rsidRDefault="00DE0181" w:rsidP="0071325E">
            <w:pPr>
              <w:ind w:firstLine="64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E0181" w:rsidRPr="0034769C" w:rsidRDefault="00DE0181" w:rsidP="0071325E">
            <w:pPr>
              <w:ind w:firstLine="64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E0181" w:rsidRPr="0034769C" w:rsidRDefault="00DE0181" w:rsidP="0071325E">
            <w:pPr>
              <w:ind w:firstLine="64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E0181" w:rsidRPr="0034769C" w:rsidRDefault="00DE0181" w:rsidP="0071325E">
            <w:pPr>
              <w:ind w:firstLine="64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E0181" w:rsidRDefault="00DE0181" w:rsidP="0071325E">
            <w:pPr>
              <w:ind w:firstLine="64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E0181" w:rsidRDefault="00DE0181" w:rsidP="0071325E">
            <w:pPr>
              <w:ind w:firstLine="64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E0181" w:rsidRPr="0034769C" w:rsidRDefault="00DE0181" w:rsidP="0071325E">
            <w:pPr>
              <w:ind w:firstLine="64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E0181" w:rsidRPr="0034769C" w:rsidRDefault="00DE0181" w:rsidP="0071325E">
            <w:pPr>
              <w:ind w:firstLine="6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（推荐单位盖章）</w:t>
            </w:r>
          </w:p>
          <w:p w:rsidR="00DE0181" w:rsidRPr="0034769C" w:rsidRDefault="00DE0181" w:rsidP="0071325E">
            <w:pPr>
              <w:ind w:firstLine="6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**</w:t>
            </w:r>
            <w:r w:rsidRPr="0034769C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年</w:t>
            </w:r>
            <w:r w:rsidRPr="0034769C">
              <w:rPr>
                <w:rFonts w:ascii="仿宋_GB2312" w:eastAsia="仿宋_GB2312" w:hint="eastAsia"/>
                <w:color w:val="000000"/>
                <w:sz w:val="32"/>
                <w:szCs w:val="32"/>
              </w:rPr>
              <w:t>**</w:t>
            </w:r>
            <w:r w:rsidRPr="0034769C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月</w:t>
            </w:r>
            <w:r w:rsidRPr="0034769C">
              <w:rPr>
                <w:rFonts w:ascii="仿宋_GB2312" w:eastAsia="仿宋_GB2312" w:hint="eastAsia"/>
                <w:color w:val="000000"/>
                <w:sz w:val="32"/>
                <w:szCs w:val="32"/>
              </w:rPr>
              <w:t>**</w:t>
            </w:r>
            <w:r w:rsidRPr="0034769C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日</w:t>
            </w:r>
          </w:p>
        </w:tc>
      </w:tr>
    </w:tbl>
    <w:p w:rsidR="00D845EE" w:rsidRDefault="00D845EE"/>
    <w:sectPr w:rsidR="00D84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81"/>
    <w:rsid w:val="00D845EE"/>
    <w:rsid w:val="00DE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Lenovo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2021-03-19T08:02:00Z</dcterms:created>
  <dcterms:modified xsi:type="dcterms:W3CDTF">2021-03-19T08:02:00Z</dcterms:modified>
</cp:coreProperties>
</file>