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京建发〔2026〕44号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北京市建筑信息模型（BIM）应用示范工程通过验收项目名单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（十三）</w:t>
      </w:r>
    </w:p>
    <w:tbl>
      <w:tblPr>
        <w:tblStyle w:val="6"/>
        <w:tblW w:w="14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5021"/>
        <w:gridCol w:w="4734"/>
        <w:gridCol w:w="1413"/>
        <w:gridCol w:w="2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5021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工程名称</w:t>
            </w:r>
          </w:p>
        </w:tc>
        <w:tc>
          <w:tcPr>
            <w:tcW w:w="4734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实施单位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建筑规模</w:t>
            </w: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  <w:lang w:val="en-US" w:eastAsia="zh-CN"/>
              </w:rPr>
              <w:t>/里程</w:t>
            </w:r>
          </w:p>
        </w:tc>
        <w:tc>
          <w:tcPr>
            <w:tcW w:w="2087" w:type="dxa"/>
            <w:vAlign w:val="center"/>
          </w:tcPr>
          <w:p>
            <w:pPr>
              <w:spacing w:before="120" w:after="120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24"/>
              </w:rPr>
              <w:t>示范阶段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21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  <w:t>北京市轨道交通3号线一期工程机电专业设备安装工程II标段</w:t>
            </w:r>
          </w:p>
        </w:tc>
        <w:tc>
          <w:tcPr>
            <w:tcW w:w="47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北京市轨道交通建设管理有限公司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北京城建设计发展集团股份有限公司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中铁十二局集团电气化工程有限公司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8.23km</w:t>
            </w:r>
          </w:p>
        </w:tc>
        <w:tc>
          <w:tcPr>
            <w:tcW w:w="20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中直机关园博园职工住宅（保障房）工程（6148 地块）（1#住宅等17 项） 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中国建筑第八工程局有限公司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中国航空规划设计研究总院有限公司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22.66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勘察+设计+生产+施工+运维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中关村（京西）人工智能科技园一期项目（19-1#楼等9项）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北京中关村京西建设发展有限公司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北京国际建设集团有限公司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北京市工业设计研究院有限公司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8.69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北京市朝阳区太阳宫新区D区0210-029地块R2二类居住用地项目（1#住宅楼等16项）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北京玖和置业有限责任公司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中建二局第一建筑工程有限公司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北京弘石嘉业建筑设计有限公司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11.22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北京城市副中心1202街区FZX-1202-0001地块F3其他类多功能用地项目（1#办公楼等4项）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北京首旅城市副中心投资有限公司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北京市建筑设计研究院股份有限公司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北京建工集团有限责任公司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8.31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勘察+设计+生产+施工+运维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北京市海淀区东升镇京昌路楔形绿地棚户区改造项目（二期）0803-631-2地块R2二类居住用地、0803-633地块A33基础教育用地（“配建保障性租赁住房”）（2-1#住宅楼等15项）（幼儿园等2项）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北京壹品信和置业有限公司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中建三局集团北京有限公司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华通设计顾问工程有限责任公司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10.98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北京市丰台区右安门街道亚林西土地一级开发0501-644、645、646、647等地块R2二类居住用地、B4综合性商业金融服务业用地、A334托幼用地项目0501-647地块(1号楼等11项)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北京润臻置业有限公司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中国建筑标准设计研究院有限公司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中国建筑第二工程局有限公司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中建数字科技有限公司 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13.2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大兴新城西片区起步区（八村安置房）北区DX00-0408-0003地块R2二类居住用地项目  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中建一局集团第二建筑有限公司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北京市大兴城镇建设综合开发集团有限公司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14.13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生产+施工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中直机关园博园职工住宅（保障房）工程（6149地块）（1#住宅等20项）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中共中央直属机关工程建设服务中心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中建三局集团有限公司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北京兴电国际工程管理有限公司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中国航空规划设计研究总院有限公司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13.14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设计+生产+施工+运维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74" w:type="dxa"/>
            <w:vAlign w:val="center"/>
          </w:tcPr>
          <w:p>
            <w:pPr>
              <w:spacing w:before="120" w:after="120"/>
              <w:jc w:val="center"/>
              <w:rPr>
                <w:rFonts w:hint="default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2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张家湾车辆段综合利用供地项目 FZX-1202-0079-02（上盖区）、FZX-1202-0079-03（落地区）、FZX-1202-0079-04（落地区）地块 F3 其他类多功能用地项目（2#楼（酒店）、3#楼－地下车库及人防出入口）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北京环汇置业有限公司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北京城建集团有限责任公司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北京城建设计发展集团股份有限公司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北京城建勘测设计研究院有限责任公司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北京帕克国际工程咨询股份有限公司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  <w:lang w:val="en-US" w:eastAsia="zh-CN"/>
              </w:rPr>
              <w:t>12.88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</w:rPr>
              <w:t>万㎡</w:t>
            </w:r>
          </w:p>
        </w:tc>
        <w:tc>
          <w:tcPr>
            <w:tcW w:w="2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勘察+设计+生产+施工+运维</w:t>
            </w:r>
          </w:p>
        </w:tc>
      </w:tr>
      <w:bookmarkEnd w:id="0"/>
    </w:tbl>
    <w:p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AzNDM2ZGMyY2UwMWU5MTRmMmM3OTczNWQ5NjJlNzEifQ=="/>
  </w:docVars>
  <w:rsids>
    <w:rsidRoot w:val="00020727"/>
    <w:rsid w:val="00014EBC"/>
    <w:rsid w:val="00020727"/>
    <w:rsid w:val="00023ABF"/>
    <w:rsid w:val="00023F30"/>
    <w:rsid w:val="0004288F"/>
    <w:rsid w:val="00044479"/>
    <w:rsid w:val="00044DFC"/>
    <w:rsid w:val="00045DB1"/>
    <w:rsid w:val="0005109F"/>
    <w:rsid w:val="00052044"/>
    <w:rsid w:val="000A4F6D"/>
    <w:rsid w:val="000C7604"/>
    <w:rsid w:val="000E0456"/>
    <w:rsid w:val="000E2125"/>
    <w:rsid w:val="001012D4"/>
    <w:rsid w:val="001026E3"/>
    <w:rsid w:val="001041DB"/>
    <w:rsid w:val="00104C57"/>
    <w:rsid w:val="00113DB2"/>
    <w:rsid w:val="001203C7"/>
    <w:rsid w:val="00125DB1"/>
    <w:rsid w:val="0013777A"/>
    <w:rsid w:val="0014075A"/>
    <w:rsid w:val="00154611"/>
    <w:rsid w:val="00154EB5"/>
    <w:rsid w:val="00166267"/>
    <w:rsid w:val="00175927"/>
    <w:rsid w:val="001971F2"/>
    <w:rsid w:val="001C46A9"/>
    <w:rsid w:val="001D1A0A"/>
    <w:rsid w:val="001D2938"/>
    <w:rsid w:val="001D62F8"/>
    <w:rsid w:val="001E171D"/>
    <w:rsid w:val="001E1A66"/>
    <w:rsid w:val="001E447E"/>
    <w:rsid w:val="001E7B30"/>
    <w:rsid w:val="001F10FE"/>
    <w:rsid w:val="00214F21"/>
    <w:rsid w:val="00223DFA"/>
    <w:rsid w:val="00233889"/>
    <w:rsid w:val="00246623"/>
    <w:rsid w:val="002559D0"/>
    <w:rsid w:val="002563B9"/>
    <w:rsid w:val="00262046"/>
    <w:rsid w:val="00262BCC"/>
    <w:rsid w:val="002A035A"/>
    <w:rsid w:val="002C0262"/>
    <w:rsid w:val="002C21D1"/>
    <w:rsid w:val="002E1D99"/>
    <w:rsid w:val="002E7C41"/>
    <w:rsid w:val="002F1DD7"/>
    <w:rsid w:val="003067F9"/>
    <w:rsid w:val="00314FE9"/>
    <w:rsid w:val="00320B56"/>
    <w:rsid w:val="00321594"/>
    <w:rsid w:val="00331306"/>
    <w:rsid w:val="00344B85"/>
    <w:rsid w:val="00353FFB"/>
    <w:rsid w:val="0035402F"/>
    <w:rsid w:val="00357B0E"/>
    <w:rsid w:val="0036477C"/>
    <w:rsid w:val="0036587F"/>
    <w:rsid w:val="003747D7"/>
    <w:rsid w:val="00374C13"/>
    <w:rsid w:val="003862B6"/>
    <w:rsid w:val="00387F5F"/>
    <w:rsid w:val="003974C6"/>
    <w:rsid w:val="003A3DA6"/>
    <w:rsid w:val="003A5718"/>
    <w:rsid w:val="003C25DF"/>
    <w:rsid w:val="003C2C58"/>
    <w:rsid w:val="003D3FD6"/>
    <w:rsid w:val="003D4761"/>
    <w:rsid w:val="003D5643"/>
    <w:rsid w:val="004051B8"/>
    <w:rsid w:val="00423E4B"/>
    <w:rsid w:val="00424AF1"/>
    <w:rsid w:val="0044024D"/>
    <w:rsid w:val="0044233A"/>
    <w:rsid w:val="00442AC2"/>
    <w:rsid w:val="00462089"/>
    <w:rsid w:val="00466846"/>
    <w:rsid w:val="00472D61"/>
    <w:rsid w:val="00473A06"/>
    <w:rsid w:val="00477D25"/>
    <w:rsid w:val="00485BA0"/>
    <w:rsid w:val="00490361"/>
    <w:rsid w:val="004A52ED"/>
    <w:rsid w:val="004A6830"/>
    <w:rsid w:val="004B11B1"/>
    <w:rsid w:val="004B7EE5"/>
    <w:rsid w:val="004C5F9D"/>
    <w:rsid w:val="004C776D"/>
    <w:rsid w:val="004D72C0"/>
    <w:rsid w:val="004E2507"/>
    <w:rsid w:val="004E2FF1"/>
    <w:rsid w:val="004F2F68"/>
    <w:rsid w:val="00504E2C"/>
    <w:rsid w:val="00506033"/>
    <w:rsid w:val="00511E46"/>
    <w:rsid w:val="0051536D"/>
    <w:rsid w:val="0051689A"/>
    <w:rsid w:val="00535C21"/>
    <w:rsid w:val="005505B8"/>
    <w:rsid w:val="00562994"/>
    <w:rsid w:val="00562B67"/>
    <w:rsid w:val="00576C35"/>
    <w:rsid w:val="0058523A"/>
    <w:rsid w:val="005A5495"/>
    <w:rsid w:val="005B04FD"/>
    <w:rsid w:val="005B0B8E"/>
    <w:rsid w:val="005D0A0E"/>
    <w:rsid w:val="005D2B8B"/>
    <w:rsid w:val="005E2AE9"/>
    <w:rsid w:val="005F7DFD"/>
    <w:rsid w:val="00607F8E"/>
    <w:rsid w:val="006177EF"/>
    <w:rsid w:val="006310DC"/>
    <w:rsid w:val="006535C7"/>
    <w:rsid w:val="0066288B"/>
    <w:rsid w:val="0068028B"/>
    <w:rsid w:val="00682ECF"/>
    <w:rsid w:val="006A1341"/>
    <w:rsid w:val="006B6FB8"/>
    <w:rsid w:val="006E69CE"/>
    <w:rsid w:val="006F2574"/>
    <w:rsid w:val="00713705"/>
    <w:rsid w:val="00721C6D"/>
    <w:rsid w:val="00721D7E"/>
    <w:rsid w:val="00732881"/>
    <w:rsid w:val="0074796A"/>
    <w:rsid w:val="00780314"/>
    <w:rsid w:val="00797F84"/>
    <w:rsid w:val="007A121A"/>
    <w:rsid w:val="007B0D65"/>
    <w:rsid w:val="007B2979"/>
    <w:rsid w:val="007B7846"/>
    <w:rsid w:val="007C2ABE"/>
    <w:rsid w:val="007D02B9"/>
    <w:rsid w:val="007E7132"/>
    <w:rsid w:val="007F05AF"/>
    <w:rsid w:val="007F0F9C"/>
    <w:rsid w:val="00802D71"/>
    <w:rsid w:val="008056ED"/>
    <w:rsid w:val="00823495"/>
    <w:rsid w:val="00832999"/>
    <w:rsid w:val="0083763B"/>
    <w:rsid w:val="00872AF5"/>
    <w:rsid w:val="00880820"/>
    <w:rsid w:val="00882D75"/>
    <w:rsid w:val="0088554C"/>
    <w:rsid w:val="008A4C64"/>
    <w:rsid w:val="008B6D78"/>
    <w:rsid w:val="008C0CFC"/>
    <w:rsid w:val="008C19F2"/>
    <w:rsid w:val="008C6EEE"/>
    <w:rsid w:val="008C79D8"/>
    <w:rsid w:val="008C7E0D"/>
    <w:rsid w:val="008E0A54"/>
    <w:rsid w:val="008E5CFE"/>
    <w:rsid w:val="008F6BA2"/>
    <w:rsid w:val="009062B3"/>
    <w:rsid w:val="0091234A"/>
    <w:rsid w:val="0091565C"/>
    <w:rsid w:val="00917EA7"/>
    <w:rsid w:val="009209B2"/>
    <w:rsid w:val="00934F3D"/>
    <w:rsid w:val="009415F3"/>
    <w:rsid w:val="00944813"/>
    <w:rsid w:val="00950A09"/>
    <w:rsid w:val="00971007"/>
    <w:rsid w:val="00973D65"/>
    <w:rsid w:val="00976AF9"/>
    <w:rsid w:val="00987188"/>
    <w:rsid w:val="009A3205"/>
    <w:rsid w:val="009A777D"/>
    <w:rsid w:val="009C2248"/>
    <w:rsid w:val="009C65A8"/>
    <w:rsid w:val="009D7ADB"/>
    <w:rsid w:val="00A14076"/>
    <w:rsid w:val="00A2044D"/>
    <w:rsid w:val="00A313A0"/>
    <w:rsid w:val="00A35E9D"/>
    <w:rsid w:val="00A3716D"/>
    <w:rsid w:val="00A501E1"/>
    <w:rsid w:val="00A56F17"/>
    <w:rsid w:val="00A61F39"/>
    <w:rsid w:val="00A67E36"/>
    <w:rsid w:val="00A735D5"/>
    <w:rsid w:val="00A90EFC"/>
    <w:rsid w:val="00A9447A"/>
    <w:rsid w:val="00AB2ED8"/>
    <w:rsid w:val="00AB33AF"/>
    <w:rsid w:val="00AB650B"/>
    <w:rsid w:val="00AC745F"/>
    <w:rsid w:val="00AD0236"/>
    <w:rsid w:val="00AD6D2D"/>
    <w:rsid w:val="00B126C8"/>
    <w:rsid w:val="00B22475"/>
    <w:rsid w:val="00B25145"/>
    <w:rsid w:val="00B31667"/>
    <w:rsid w:val="00B62D51"/>
    <w:rsid w:val="00B701D8"/>
    <w:rsid w:val="00B70B9B"/>
    <w:rsid w:val="00B951B2"/>
    <w:rsid w:val="00BB063E"/>
    <w:rsid w:val="00BB738B"/>
    <w:rsid w:val="00BB755D"/>
    <w:rsid w:val="00BC3B44"/>
    <w:rsid w:val="00BC540F"/>
    <w:rsid w:val="00BC77C0"/>
    <w:rsid w:val="00BD0912"/>
    <w:rsid w:val="00BD09F4"/>
    <w:rsid w:val="00BE4393"/>
    <w:rsid w:val="00C05A76"/>
    <w:rsid w:val="00C118FB"/>
    <w:rsid w:val="00C16E48"/>
    <w:rsid w:val="00C2138B"/>
    <w:rsid w:val="00C32287"/>
    <w:rsid w:val="00C3458B"/>
    <w:rsid w:val="00C351AD"/>
    <w:rsid w:val="00C42420"/>
    <w:rsid w:val="00C52748"/>
    <w:rsid w:val="00C564DE"/>
    <w:rsid w:val="00C602B2"/>
    <w:rsid w:val="00C66AA8"/>
    <w:rsid w:val="00C750F7"/>
    <w:rsid w:val="00CB6D58"/>
    <w:rsid w:val="00CD2901"/>
    <w:rsid w:val="00CD2C91"/>
    <w:rsid w:val="00CE031C"/>
    <w:rsid w:val="00D04784"/>
    <w:rsid w:val="00D157A5"/>
    <w:rsid w:val="00D1744B"/>
    <w:rsid w:val="00D1785C"/>
    <w:rsid w:val="00D24FF0"/>
    <w:rsid w:val="00D27134"/>
    <w:rsid w:val="00D371D4"/>
    <w:rsid w:val="00D42B64"/>
    <w:rsid w:val="00D602A9"/>
    <w:rsid w:val="00D66A24"/>
    <w:rsid w:val="00D8779B"/>
    <w:rsid w:val="00DA173F"/>
    <w:rsid w:val="00DA505C"/>
    <w:rsid w:val="00DB45A8"/>
    <w:rsid w:val="00DC4C73"/>
    <w:rsid w:val="00DC5CF1"/>
    <w:rsid w:val="00DD1BBD"/>
    <w:rsid w:val="00DF045C"/>
    <w:rsid w:val="00DF1496"/>
    <w:rsid w:val="00DF5215"/>
    <w:rsid w:val="00E049B1"/>
    <w:rsid w:val="00E05111"/>
    <w:rsid w:val="00E16631"/>
    <w:rsid w:val="00E2123C"/>
    <w:rsid w:val="00E26793"/>
    <w:rsid w:val="00E26F74"/>
    <w:rsid w:val="00E45404"/>
    <w:rsid w:val="00E77192"/>
    <w:rsid w:val="00EA2B65"/>
    <w:rsid w:val="00EA5B0F"/>
    <w:rsid w:val="00EC5712"/>
    <w:rsid w:val="00ED3949"/>
    <w:rsid w:val="00F076FB"/>
    <w:rsid w:val="00F13EEA"/>
    <w:rsid w:val="00F35E17"/>
    <w:rsid w:val="00F373F1"/>
    <w:rsid w:val="00F6329B"/>
    <w:rsid w:val="00F7534E"/>
    <w:rsid w:val="00F83B15"/>
    <w:rsid w:val="00FA13E5"/>
    <w:rsid w:val="00FA6780"/>
    <w:rsid w:val="00FC0BF1"/>
    <w:rsid w:val="00FD2802"/>
    <w:rsid w:val="00FD5D03"/>
    <w:rsid w:val="00FE75CF"/>
    <w:rsid w:val="00FF7366"/>
    <w:rsid w:val="01C20BC1"/>
    <w:rsid w:val="024535A0"/>
    <w:rsid w:val="02B250DA"/>
    <w:rsid w:val="02E66B31"/>
    <w:rsid w:val="03630182"/>
    <w:rsid w:val="03FB03BA"/>
    <w:rsid w:val="049251C3"/>
    <w:rsid w:val="05AD7DDA"/>
    <w:rsid w:val="05B922DB"/>
    <w:rsid w:val="07D46ED8"/>
    <w:rsid w:val="0822685D"/>
    <w:rsid w:val="08346591"/>
    <w:rsid w:val="086230FE"/>
    <w:rsid w:val="08F97134"/>
    <w:rsid w:val="0AC57974"/>
    <w:rsid w:val="0AE24082"/>
    <w:rsid w:val="0AF0679F"/>
    <w:rsid w:val="0C5B40EC"/>
    <w:rsid w:val="0CC779D3"/>
    <w:rsid w:val="0D531267"/>
    <w:rsid w:val="0E07462E"/>
    <w:rsid w:val="0ECC307F"/>
    <w:rsid w:val="0F037BD4"/>
    <w:rsid w:val="0FAB538A"/>
    <w:rsid w:val="10FE14EA"/>
    <w:rsid w:val="11A16A45"/>
    <w:rsid w:val="12062D4C"/>
    <w:rsid w:val="12747CB6"/>
    <w:rsid w:val="136A01E4"/>
    <w:rsid w:val="13D604FC"/>
    <w:rsid w:val="1424395D"/>
    <w:rsid w:val="15836462"/>
    <w:rsid w:val="15C758DD"/>
    <w:rsid w:val="15F80BFE"/>
    <w:rsid w:val="164B6F7F"/>
    <w:rsid w:val="16531A6C"/>
    <w:rsid w:val="16797F90"/>
    <w:rsid w:val="179B3F36"/>
    <w:rsid w:val="17EA0A1A"/>
    <w:rsid w:val="1901426D"/>
    <w:rsid w:val="19DB2D10"/>
    <w:rsid w:val="1A4408B5"/>
    <w:rsid w:val="1B0C0358"/>
    <w:rsid w:val="1B8D3B96"/>
    <w:rsid w:val="1D74500E"/>
    <w:rsid w:val="1E7B061E"/>
    <w:rsid w:val="1F046865"/>
    <w:rsid w:val="1F1C3BAF"/>
    <w:rsid w:val="203E5DA7"/>
    <w:rsid w:val="22284619"/>
    <w:rsid w:val="234E4553"/>
    <w:rsid w:val="23720241"/>
    <w:rsid w:val="24CA7C09"/>
    <w:rsid w:val="262E5FBB"/>
    <w:rsid w:val="28243AD4"/>
    <w:rsid w:val="28844573"/>
    <w:rsid w:val="28C57065"/>
    <w:rsid w:val="28CD1A76"/>
    <w:rsid w:val="2A293624"/>
    <w:rsid w:val="2A383867"/>
    <w:rsid w:val="2A4D5059"/>
    <w:rsid w:val="2A7E3970"/>
    <w:rsid w:val="2A9D36CA"/>
    <w:rsid w:val="2ADA7138"/>
    <w:rsid w:val="2B626DED"/>
    <w:rsid w:val="2BBB474F"/>
    <w:rsid w:val="2C11436F"/>
    <w:rsid w:val="2C324A12"/>
    <w:rsid w:val="2CC413E2"/>
    <w:rsid w:val="2D0F3122"/>
    <w:rsid w:val="2D452523"/>
    <w:rsid w:val="30030473"/>
    <w:rsid w:val="30BA6D84"/>
    <w:rsid w:val="30D065A7"/>
    <w:rsid w:val="31BB2DB3"/>
    <w:rsid w:val="327F59D8"/>
    <w:rsid w:val="329F26D5"/>
    <w:rsid w:val="32B819E9"/>
    <w:rsid w:val="32D11EE7"/>
    <w:rsid w:val="332B21BB"/>
    <w:rsid w:val="3369683F"/>
    <w:rsid w:val="34254E5C"/>
    <w:rsid w:val="348A2F11"/>
    <w:rsid w:val="34D10B40"/>
    <w:rsid w:val="35780FBB"/>
    <w:rsid w:val="35814314"/>
    <w:rsid w:val="35D87BA1"/>
    <w:rsid w:val="36806379"/>
    <w:rsid w:val="36A04C6E"/>
    <w:rsid w:val="36C00E6C"/>
    <w:rsid w:val="39050DB8"/>
    <w:rsid w:val="3B8B7C9A"/>
    <w:rsid w:val="3C502C92"/>
    <w:rsid w:val="3C5E715D"/>
    <w:rsid w:val="3EF6BABC"/>
    <w:rsid w:val="3F033FEC"/>
    <w:rsid w:val="3F7A62A2"/>
    <w:rsid w:val="40F24318"/>
    <w:rsid w:val="41D34149"/>
    <w:rsid w:val="42E44134"/>
    <w:rsid w:val="43601A0D"/>
    <w:rsid w:val="436332AB"/>
    <w:rsid w:val="442070EB"/>
    <w:rsid w:val="443044ED"/>
    <w:rsid w:val="447C2876"/>
    <w:rsid w:val="453E3FCF"/>
    <w:rsid w:val="4557299B"/>
    <w:rsid w:val="463B050F"/>
    <w:rsid w:val="476C1D6F"/>
    <w:rsid w:val="47A949B0"/>
    <w:rsid w:val="49F17862"/>
    <w:rsid w:val="4B201A81"/>
    <w:rsid w:val="4C0F5D7E"/>
    <w:rsid w:val="4CEA67EB"/>
    <w:rsid w:val="4D616AAD"/>
    <w:rsid w:val="4D6E34CC"/>
    <w:rsid w:val="4D764179"/>
    <w:rsid w:val="4EAB2602"/>
    <w:rsid w:val="5079410E"/>
    <w:rsid w:val="5090617D"/>
    <w:rsid w:val="50C17863"/>
    <w:rsid w:val="516D1FBF"/>
    <w:rsid w:val="5281374D"/>
    <w:rsid w:val="535D7A5C"/>
    <w:rsid w:val="545C7FCE"/>
    <w:rsid w:val="546D3F89"/>
    <w:rsid w:val="54D9517B"/>
    <w:rsid w:val="552D175D"/>
    <w:rsid w:val="5579200B"/>
    <w:rsid w:val="55BF108B"/>
    <w:rsid w:val="55F66200"/>
    <w:rsid w:val="568630E0"/>
    <w:rsid w:val="57133E4E"/>
    <w:rsid w:val="574134AB"/>
    <w:rsid w:val="58443253"/>
    <w:rsid w:val="5B63385E"/>
    <w:rsid w:val="5B6836FC"/>
    <w:rsid w:val="5B6A7475"/>
    <w:rsid w:val="5B9341E3"/>
    <w:rsid w:val="5CA811E1"/>
    <w:rsid w:val="5E97398E"/>
    <w:rsid w:val="5F9F3465"/>
    <w:rsid w:val="5FDBE5C8"/>
    <w:rsid w:val="60805044"/>
    <w:rsid w:val="615C160D"/>
    <w:rsid w:val="615F10FE"/>
    <w:rsid w:val="61C62F2B"/>
    <w:rsid w:val="61F555BE"/>
    <w:rsid w:val="62D41677"/>
    <w:rsid w:val="659770B8"/>
    <w:rsid w:val="673226C3"/>
    <w:rsid w:val="67EC1211"/>
    <w:rsid w:val="683E7CBF"/>
    <w:rsid w:val="68A51AEC"/>
    <w:rsid w:val="697E5441"/>
    <w:rsid w:val="6BB40298"/>
    <w:rsid w:val="6C2C7E2E"/>
    <w:rsid w:val="6C6B6ABC"/>
    <w:rsid w:val="6CAD5413"/>
    <w:rsid w:val="6CCA7D73"/>
    <w:rsid w:val="6D1C60F5"/>
    <w:rsid w:val="6DB225B5"/>
    <w:rsid w:val="6DDF784E"/>
    <w:rsid w:val="6F1C062E"/>
    <w:rsid w:val="6F384C48"/>
    <w:rsid w:val="6FD74555"/>
    <w:rsid w:val="705D0EFE"/>
    <w:rsid w:val="70CB40BA"/>
    <w:rsid w:val="70DFCFDF"/>
    <w:rsid w:val="716F2C97"/>
    <w:rsid w:val="718D75C1"/>
    <w:rsid w:val="72D04843"/>
    <w:rsid w:val="7399049F"/>
    <w:rsid w:val="74C7103C"/>
    <w:rsid w:val="75F96FD3"/>
    <w:rsid w:val="76BD07B0"/>
    <w:rsid w:val="77253DF8"/>
    <w:rsid w:val="77D2D57F"/>
    <w:rsid w:val="77D71596"/>
    <w:rsid w:val="7863107C"/>
    <w:rsid w:val="788D0B91"/>
    <w:rsid w:val="78D37FAF"/>
    <w:rsid w:val="798412AA"/>
    <w:rsid w:val="79D264B9"/>
    <w:rsid w:val="7A9E45ED"/>
    <w:rsid w:val="7C1E3C37"/>
    <w:rsid w:val="7C263D76"/>
    <w:rsid w:val="7CF84488"/>
    <w:rsid w:val="7D6F16F7"/>
    <w:rsid w:val="7E633B84"/>
    <w:rsid w:val="7F1906E6"/>
    <w:rsid w:val="7F1C3D32"/>
    <w:rsid w:val="7FAD3CE1"/>
    <w:rsid w:val="7FF56A5D"/>
    <w:rsid w:val="D97FA6A0"/>
    <w:rsid w:val="EF3B6FBF"/>
    <w:rsid w:val="EFD70C61"/>
    <w:rsid w:val="FEFDE8D4"/>
    <w:rsid w:val="FF7BF4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1082</Words>
  <Characters>1276</Characters>
  <Lines>13</Lines>
  <Paragraphs>3</Paragraphs>
  <TotalTime>9</TotalTime>
  <ScaleCrop>false</ScaleCrop>
  <LinksUpToDate>false</LinksUpToDate>
  <CharactersWithSpaces>1349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2021-08-05T18:04:00Z</dcterms:created>
  <dc:creator>肖宝琦</dc:creator>
  <cp:lastModifiedBy>杨旭辉</cp:lastModifiedBy>
  <cp:lastPrinted>2026-01-15T00:52:00Z</cp:lastPrinted>
  <dcterms:modified xsi:type="dcterms:W3CDTF">2026-02-10T10:14:11Z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9A7C75D5E5FC43FAA16306DA5527A5E0_12</vt:lpwstr>
  </property>
  <property fmtid="{D5CDD505-2E9C-101B-9397-08002B2CF9AE}" pid="4" name="KSOTemplateDocerSaveRecord">
    <vt:lpwstr>eyJoZGlkIjoiZTg1MTI5ODRhMmY1NjUwYWEwMDM1MzAwNTdmYjU4YjYiLCJ1c2VySWQiOiI3NDIzOTUyNDkifQ==</vt:lpwstr>
  </property>
</Properties>
</file>