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rPr>
          <w:rFonts w:ascii="黑体" w:hAnsi="黑体" w:eastAsia="黑体" w:cs="方正小标宋简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lang w:val="zh-CN"/>
        </w:rPr>
        <w:t>京建发〔2025〕27号附件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项目名单</w:t>
      </w:r>
    </w:p>
    <w:p>
      <w:pPr>
        <w:spacing w:line="560" w:lineRule="exact"/>
        <w:rPr>
          <w:rFonts w:ascii="方正小标宋简体" w:hAnsi="Times New Roman" w:eastAsia="方正小标宋简体" w:cs="方正小标宋简体"/>
          <w:kern w:val="0"/>
          <w:sz w:val="40"/>
          <w:szCs w:val="40"/>
          <w:lang w:val="zh-CN"/>
        </w:rPr>
      </w:pPr>
    </w:p>
    <w:tbl>
      <w:tblPr>
        <w:tblStyle w:val="10"/>
        <w:tblW w:w="116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424"/>
        <w:gridCol w:w="2766"/>
        <w:gridCol w:w="3526"/>
        <w:gridCol w:w="1198"/>
        <w:gridCol w:w="19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项目所属区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建设单位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建筑类型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lang w:eastAsia="zh-CN"/>
              </w:rPr>
              <w:t>验收面积（㎡）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顺义区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科净源北京K20园区3#、11#、13#楼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科净源技术开发有限公司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" w:eastAsia="zh-CN"/>
              </w:rPr>
              <w:t>10080.03</w:t>
            </w:r>
          </w:p>
        </w:tc>
      </w:tr>
    </w:tbl>
    <w:p>
      <w:pPr>
        <w:rPr>
          <w:rFonts w:hint="eastAsia" w:ascii="CESI仿宋-GB2312" w:hAnsi="CESI仿宋-GB2312" w:eastAsia="CESI仿宋-GB2312" w:cs="CESI仿宋-GB231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1701" w:bottom="1474" w:left="14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中黑简 regular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420" w:leftChars="200" w:right="420" w:rightChars="200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420" w:leftChars="200" w:right="420" w:rightChars="200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DE"/>
    <w:rsid w:val="000031E6"/>
    <w:rsid w:val="0001612E"/>
    <w:rsid w:val="0001729F"/>
    <w:rsid w:val="000225FE"/>
    <w:rsid w:val="00022AF9"/>
    <w:rsid w:val="00023D15"/>
    <w:rsid w:val="000258FF"/>
    <w:rsid w:val="0002735B"/>
    <w:rsid w:val="0003309D"/>
    <w:rsid w:val="00052DC5"/>
    <w:rsid w:val="00061870"/>
    <w:rsid w:val="00067EE3"/>
    <w:rsid w:val="000726BA"/>
    <w:rsid w:val="00075886"/>
    <w:rsid w:val="00075B8D"/>
    <w:rsid w:val="00076B95"/>
    <w:rsid w:val="000866F8"/>
    <w:rsid w:val="000867C3"/>
    <w:rsid w:val="000922E8"/>
    <w:rsid w:val="00096920"/>
    <w:rsid w:val="000A0340"/>
    <w:rsid w:val="000B0AE6"/>
    <w:rsid w:val="000B10B0"/>
    <w:rsid w:val="000B4623"/>
    <w:rsid w:val="000C6C74"/>
    <w:rsid w:val="000D791D"/>
    <w:rsid w:val="000E0559"/>
    <w:rsid w:val="000E2351"/>
    <w:rsid w:val="000E435C"/>
    <w:rsid w:val="000F4B74"/>
    <w:rsid w:val="000F50A8"/>
    <w:rsid w:val="000F678B"/>
    <w:rsid w:val="00101481"/>
    <w:rsid w:val="00104FDD"/>
    <w:rsid w:val="001065AE"/>
    <w:rsid w:val="001115CE"/>
    <w:rsid w:val="00111979"/>
    <w:rsid w:val="00120BDF"/>
    <w:rsid w:val="00123C76"/>
    <w:rsid w:val="00124C09"/>
    <w:rsid w:val="00132547"/>
    <w:rsid w:val="001336BF"/>
    <w:rsid w:val="00141A3C"/>
    <w:rsid w:val="00143C4E"/>
    <w:rsid w:val="001460DA"/>
    <w:rsid w:val="001469B0"/>
    <w:rsid w:val="00150385"/>
    <w:rsid w:val="001510F3"/>
    <w:rsid w:val="00154112"/>
    <w:rsid w:val="00156819"/>
    <w:rsid w:val="00164C82"/>
    <w:rsid w:val="00171A4F"/>
    <w:rsid w:val="001745A4"/>
    <w:rsid w:val="00175D0D"/>
    <w:rsid w:val="0017612B"/>
    <w:rsid w:val="001779FC"/>
    <w:rsid w:val="00181231"/>
    <w:rsid w:val="00185D18"/>
    <w:rsid w:val="00190C7B"/>
    <w:rsid w:val="00191EEE"/>
    <w:rsid w:val="00193E4A"/>
    <w:rsid w:val="00197D8E"/>
    <w:rsid w:val="001A5BE5"/>
    <w:rsid w:val="001A6365"/>
    <w:rsid w:val="001B69D9"/>
    <w:rsid w:val="001B7257"/>
    <w:rsid w:val="001C206C"/>
    <w:rsid w:val="001C6D1F"/>
    <w:rsid w:val="001D4716"/>
    <w:rsid w:val="001D6790"/>
    <w:rsid w:val="001E0D4B"/>
    <w:rsid w:val="001E63F4"/>
    <w:rsid w:val="001E69D5"/>
    <w:rsid w:val="001F1AB0"/>
    <w:rsid w:val="001F307D"/>
    <w:rsid w:val="001F4D61"/>
    <w:rsid w:val="001F59A0"/>
    <w:rsid w:val="00204879"/>
    <w:rsid w:val="00205DC3"/>
    <w:rsid w:val="00206F1E"/>
    <w:rsid w:val="0021488E"/>
    <w:rsid w:val="00215FDB"/>
    <w:rsid w:val="00217A10"/>
    <w:rsid w:val="0022157E"/>
    <w:rsid w:val="0022605F"/>
    <w:rsid w:val="0022670E"/>
    <w:rsid w:val="00226DB5"/>
    <w:rsid w:val="00227495"/>
    <w:rsid w:val="00241EBD"/>
    <w:rsid w:val="00257F14"/>
    <w:rsid w:val="00267057"/>
    <w:rsid w:val="00270FDC"/>
    <w:rsid w:val="00274CB6"/>
    <w:rsid w:val="00283291"/>
    <w:rsid w:val="00290D1C"/>
    <w:rsid w:val="0029553F"/>
    <w:rsid w:val="002A40A6"/>
    <w:rsid w:val="002A5FF9"/>
    <w:rsid w:val="002A7E38"/>
    <w:rsid w:val="002B6E30"/>
    <w:rsid w:val="002C3977"/>
    <w:rsid w:val="002C40C6"/>
    <w:rsid w:val="002C619A"/>
    <w:rsid w:val="002C6BA6"/>
    <w:rsid w:val="002C7662"/>
    <w:rsid w:val="002D1D91"/>
    <w:rsid w:val="002D6D45"/>
    <w:rsid w:val="002D7B8B"/>
    <w:rsid w:val="002E240F"/>
    <w:rsid w:val="002E6106"/>
    <w:rsid w:val="003045EF"/>
    <w:rsid w:val="00305CD6"/>
    <w:rsid w:val="00306FDC"/>
    <w:rsid w:val="00307071"/>
    <w:rsid w:val="00307E74"/>
    <w:rsid w:val="00312371"/>
    <w:rsid w:val="003210A6"/>
    <w:rsid w:val="0032283E"/>
    <w:rsid w:val="003237B0"/>
    <w:rsid w:val="00334D0F"/>
    <w:rsid w:val="00335668"/>
    <w:rsid w:val="00337894"/>
    <w:rsid w:val="00342078"/>
    <w:rsid w:val="00342A22"/>
    <w:rsid w:val="00345ADD"/>
    <w:rsid w:val="00353103"/>
    <w:rsid w:val="003534CC"/>
    <w:rsid w:val="00353E10"/>
    <w:rsid w:val="00370404"/>
    <w:rsid w:val="00370A6A"/>
    <w:rsid w:val="003920A1"/>
    <w:rsid w:val="00394319"/>
    <w:rsid w:val="003A365A"/>
    <w:rsid w:val="003A7E63"/>
    <w:rsid w:val="003C1E96"/>
    <w:rsid w:val="003C3CBA"/>
    <w:rsid w:val="003D1106"/>
    <w:rsid w:val="003D1771"/>
    <w:rsid w:val="003D3FB3"/>
    <w:rsid w:val="003D4676"/>
    <w:rsid w:val="003D70FB"/>
    <w:rsid w:val="003E08F2"/>
    <w:rsid w:val="003E1AA8"/>
    <w:rsid w:val="003F1851"/>
    <w:rsid w:val="003F1877"/>
    <w:rsid w:val="003F695E"/>
    <w:rsid w:val="0040288C"/>
    <w:rsid w:val="00403003"/>
    <w:rsid w:val="00415B13"/>
    <w:rsid w:val="00424022"/>
    <w:rsid w:val="0042427C"/>
    <w:rsid w:val="00426146"/>
    <w:rsid w:val="00432118"/>
    <w:rsid w:val="0043556F"/>
    <w:rsid w:val="004406CE"/>
    <w:rsid w:val="00445594"/>
    <w:rsid w:val="00450BED"/>
    <w:rsid w:val="0045612F"/>
    <w:rsid w:val="00456CE8"/>
    <w:rsid w:val="00462AE2"/>
    <w:rsid w:val="00463AA8"/>
    <w:rsid w:val="00466EEE"/>
    <w:rsid w:val="004729DE"/>
    <w:rsid w:val="00474133"/>
    <w:rsid w:val="00474F8A"/>
    <w:rsid w:val="0047514F"/>
    <w:rsid w:val="00476BFF"/>
    <w:rsid w:val="00477F87"/>
    <w:rsid w:val="00481B3D"/>
    <w:rsid w:val="00481BE8"/>
    <w:rsid w:val="0048241F"/>
    <w:rsid w:val="00490D06"/>
    <w:rsid w:val="00491795"/>
    <w:rsid w:val="0049186B"/>
    <w:rsid w:val="0049368C"/>
    <w:rsid w:val="004A15F9"/>
    <w:rsid w:val="004A41AC"/>
    <w:rsid w:val="004A4F0E"/>
    <w:rsid w:val="004A6CA7"/>
    <w:rsid w:val="004B54DA"/>
    <w:rsid w:val="004C10D2"/>
    <w:rsid w:val="004C2003"/>
    <w:rsid w:val="004C3580"/>
    <w:rsid w:val="004C7D7D"/>
    <w:rsid w:val="004D11F0"/>
    <w:rsid w:val="004D4064"/>
    <w:rsid w:val="004D4DBA"/>
    <w:rsid w:val="004D6205"/>
    <w:rsid w:val="004E0964"/>
    <w:rsid w:val="004E3743"/>
    <w:rsid w:val="004E3AC8"/>
    <w:rsid w:val="004E5B26"/>
    <w:rsid w:val="004F22BD"/>
    <w:rsid w:val="00500364"/>
    <w:rsid w:val="00503332"/>
    <w:rsid w:val="00511244"/>
    <w:rsid w:val="00511CAE"/>
    <w:rsid w:val="00515486"/>
    <w:rsid w:val="005157A6"/>
    <w:rsid w:val="00516B71"/>
    <w:rsid w:val="0051762B"/>
    <w:rsid w:val="0053368E"/>
    <w:rsid w:val="00533976"/>
    <w:rsid w:val="005347F3"/>
    <w:rsid w:val="00541C08"/>
    <w:rsid w:val="00542464"/>
    <w:rsid w:val="00547ECD"/>
    <w:rsid w:val="00551D0F"/>
    <w:rsid w:val="0055555C"/>
    <w:rsid w:val="00555813"/>
    <w:rsid w:val="00557AA8"/>
    <w:rsid w:val="00561047"/>
    <w:rsid w:val="00562EDF"/>
    <w:rsid w:val="00567FBB"/>
    <w:rsid w:val="0057608B"/>
    <w:rsid w:val="00576EA9"/>
    <w:rsid w:val="00591326"/>
    <w:rsid w:val="005B7B1B"/>
    <w:rsid w:val="005C1790"/>
    <w:rsid w:val="005C2873"/>
    <w:rsid w:val="005D6939"/>
    <w:rsid w:val="005D7F9F"/>
    <w:rsid w:val="005F0EC4"/>
    <w:rsid w:val="005F20B1"/>
    <w:rsid w:val="00602345"/>
    <w:rsid w:val="00604CBB"/>
    <w:rsid w:val="00605C58"/>
    <w:rsid w:val="00612577"/>
    <w:rsid w:val="006171C1"/>
    <w:rsid w:val="00621001"/>
    <w:rsid w:val="006249A2"/>
    <w:rsid w:val="00631400"/>
    <w:rsid w:val="0063170F"/>
    <w:rsid w:val="0063567D"/>
    <w:rsid w:val="00635950"/>
    <w:rsid w:val="00636067"/>
    <w:rsid w:val="00642221"/>
    <w:rsid w:val="00642DE0"/>
    <w:rsid w:val="006439B8"/>
    <w:rsid w:val="00646EB4"/>
    <w:rsid w:val="0064781C"/>
    <w:rsid w:val="00652AF5"/>
    <w:rsid w:val="0065567C"/>
    <w:rsid w:val="00670466"/>
    <w:rsid w:val="00670813"/>
    <w:rsid w:val="006776E6"/>
    <w:rsid w:val="0068069A"/>
    <w:rsid w:val="0068260E"/>
    <w:rsid w:val="006845CF"/>
    <w:rsid w:val="00686437"/>
    <w:rsid w:val="00692536"/>
    <w:rsid w:val="00693758"/>
    <w:rsid w:val="00697E24"/>
    <w:rsid w:val="006A11BA"/>
    <w:rsid w:val="006A5994"/>
    <w:rsid w:val="006A7419"/>
    <w:rsid w:val="006A7F12"/>
    <w:rsid w:val="006C6829"/>
    <w:rsid w:val="006C7F4F"/>
    <w:rsid w:val="006E0327"/>
    <w:rsid w:val="006E0B38"/>
    <w:rsid w:val="006E4F2C"/>
    <w:rsid w:val="006F1658"/>
    <w:rsid w:val="006F36A2"/>
    <w:rsid w:val="006F6A14"/>
    <w:rsid w:val="006F71E0"/>
    <w:rsid w:val="006F74AB"/>
    <w:rsid w:val="00704610"/>
    <w:rsid w:val="00706FC9"/>
    <w:rsid w:val="007103C2"/>
    <w:rsid w:val="00712652"/>
    <w:rsid w:val="0071464C"/>
    <w:rsid w:val="00723797"/>
    <w:rsid w:val="00724391"/>
    <w:rsid w:val="00724B5E"/>
    <w:rsid w:val="00736718"/>
    <w:rsid w:val="0073689F"/>
    <w:rsid w:val="00747F19"/>
    <w:rsid w:val="00750368"/>
    <w:rsid w:val="0075528D"/>
    <w:rsid w:val="00756728"/>
    <w:rsid w:val="00760F41"/>
    <w:rsid w:val="00765EE0"/>
    <w:rsid w:val="007672B5"/>
    <w:rsid w:val="00771100"/>
    <w:rsid w:val="00771375"/>
    <w:rsid w:val="00782667"/>
    <w:rsid w:val="00783312"/>
    <w:rsid w:val="00787677"/>
    <w:rsid w:val="00790156"/>
    <w:rsid w:val="0079349D"/>
    <w:rsid w:val="007A1313"/>
    <w:rsid w:val="007A4379"/>
    <w:rsid w:val="007A6335"/>
    <w:rsid w:val="007B1D97"/>
    <w:rsid w:val="007B43AA"/>
    <w:rsid w:val="007B66B9"/>
    <w:rsid w:val="007C40B0"/>
    <w:rsid w:val="007C4EFB"/>
    <w:rsid w:val="007D1A4D"/>
    <w:rsid w:val="007D2362"/>
    <w:rsid w:val="007D2833"/>
    <w:rsid w:val="007D6A43"/>
    <w:rsid w:val="007D713D"/>
    <w:rsid w:val="007D73D8"/>
    <w:rsid w:val="007E4FD2"/>
    <w:rsid w:val="007F6BF1"/>
    <w:rsid w:val="00805163"/>
    <w:rsid w:val="00806F16"/>
    <w:rsid w:val="00807121"/>
    <w:rsid w:val="0081046B"/>
    <w:rsid w:val="008112B7"/>
    <w:rsid w:val="00812157"/>
    <w:rsid w:val="0081339C"/>
    <w:rsid w:val="00813666"/>
    <w:rsid w:val="0081565B"/>
    <w:rsid w:val="0081591B"/>
    <w:rsid w:val="00833655"/>
    <w:rsid w:val="00834441"/>
    <w:rsid w:val="00840005"/>
    <w:rsid w:val="008413FA"/>
    <w:rsid w:val="00841ADF"/>
    <w:rsid w:val="008442DB"/>
    <w:rsid w:val="0085141F"/>
    <w:rsid w:val="00851D99"/>
    <w:rsid w:val="00854DA3"/>
    <w:rsid w:val="00863AED"/>
    <w:rsid w:val="00864112"/>
    <w:rsid w:val="0086533B"/>
    <w:rsid w:val="00867021"/>
    <w:rsid w:val="0087160F"/>
    <w:rsid w:val="0087512D"/>
    <w:rsid w:val="00877EE7"/>
    <w:rsid w:val="00895424"/>
    <w:rsid w:val="008A3A1B"/>
    <w:rsid w:val="008A698E"/>
    <w:rsid w:val="008B0CEA"/>
    <w:rsid w:val="008B5300"/>
    <w:rsid w:val="008B5574"/>
    <w:rsid w:val="008B5836"/>
    <w:rsid w:val="008C2495"/>
    <w:rsid w:val="008C2F03"/>
    <w:rsid w:val="008C310C"/>
    <w:rsid w:val="008C37FC"/>
    <w:rsid w:val="008C75F5"/>
    <w:rsid w:val="008D29AB"/>
    <w:rsid w:val="008D5DC9"/>
    <w:rsid w:val="008E1D71"/>
    <w:rsid w:val="008E256A"/>
    <w:rsid w:val="008E2844"/>
    <w:rsid w:val="008F5C08"/>
    <w:rsid w:val="0090770A"/>
    <w:rsid w:val="009144E0"/>
    <w:rsid w:val="00916166"/>
    <w:rsid w:val="0092423F"/>
    <w:rsid w:val="00927991"/>
    <w:rsid w:val="009309FE"/>
    <w:rsid w:val="00951A4C"/>
    <w:rsid w:val="009541EB"/>
    <w:rsid w:val="00955ABF"/>
    <w:rsid w:val="009570BE"/>
    <w:rsid w:val="00960C21"/>
    <w:rsid w:val="00967143"/>
    <w:rsid w:val="00997C36"/>
    <w:rsid w:val="009A50EC"/>
    <w:rsid w:val="009A660E"/>
    <w:rsid w:val="009B0127"/>
    <w:rsid w:val="009B0D0A"/>
    <w:rsid w:val="009B7433"/>
    <w:rsid w:val="009C0809"/>
    <w:rsid w:val="009C6B89"/>
    <w:rsid w:val="009D271D"/>
    <w:rsid w:val="009D36AF"/>
    <w:rsid w:val="009E2BBE"/>
    <w:rsid w:val="009F4535"/>
    <w:rsid w:val="009F6695"/>
    <w:rsid w:val="009F799D"/>
    <w:rsid w:val="00A00974"/>
    <w:rsid w:val="00A021D0"/>
    <w:rsid w:val="00A040B0"/>
    <w:rsid w:val="00A1429C"/>
    <w:rsid w:val="00A15FE5"/>
    <w:rsid w:val="00A20320"/>
    <w:rsid w:val="00A20618"/>
    <w:rsid w:val="00A211BF"/>
    <w:rsid w:val="00A26BDE"/>
    <w:rsid w:val="00A33A14"/>
    <w:rsid w:val="00A34E71"/>
    <w:rsid w:val="00A367B3"/>
    <w:rsid w:val="00A432EF"/>
    <w:rsid w:val="00A4396A"/>
    <w:rsid w:val="00A4432D"/>
    <w:rsid w:val="00A52EFE"/>
    <w:rsid w:val="00A54E91"/>
    <w:rsid w:val="00A5604B"/>
    <w:rsid w:val="00A564EC"/>
    <w:rsid w:val="00A56C9F"/>
    <w:rsid w:val="00A67CF6"/>
    <w:rsid w:val="00A82F69"/>
    <w:rsid w:val="00A85881"/>
    <w:rsid w:val="00A90EC6"/>
    <w:rsid w:val="00A952B4"/>
    <w:rsid w:val="00A974BE"/>
    <w:rsid w:val="00A978B7"/>
    <w:rsid w:val="00AA0292"/>
    <w:rsid w:val="00AA0F04"/>
    <w:rsid w:val="00AB0B18"/>
    <w:rsid w:val="00AB1651"/>
    <w:rsid w:val="00AB2EF1"/>
    <w:rsid w:val="00AB3EFE"/>
    <w:rsid w:val="00AC2DB1"/>
    <w:rsid w:val="00AD6A1D"/>
    <w:rsid w:val="00AD6C72"/>
    <w:rsid w:val="00AD6F6C"/>
    <w:rsid w:val="00AF5E5D"/>
    <w:rsid w:val="00AF6714"/>
    <w:rsid w:val="00B022F8"/>
    <w:rsid w:val="00B05D0E"/>
    <w:rsid w:val="00B068EF"/>
    <w:rsid w:val="00B0729D"/>
    <w:rsid w:val="00B1019C"/>
    <w:rsid w:val="00B13C1D"/>
    <w:rsid w:val="00B17F40"/>
    <w:rsid w:val="00B20639"/>
    <w:rsid w:val="00B23DF1"/>
    <w:rsid w:val="00B26746"/>
    <w:rsid w:val="00B373EA"/>
    <w:rsid w:val="00B44388"/>
    <w:rsid w:val="00B51165"/>
    <w:rsid w:val="00B55415"/>
    <w:rsid w:val="00B60471"/>
    <w:rsid w:val="00B6170C"/>
    <w:rsid w:val="00B632AE"/>
    <w:rsid w:val="00B6369B"/>
    <w:rsid w:val="00B646B3"/>
    <w:rsid w:val="00B73700"/>
    <w:rsid w:val="00B81F21"/>
    <w:rsid w:val="00B81FF4"/>
    <w:rsid w:val="00B938EF"/>
    <w:rsid w:val="00B95855"/>
    <w:rsid w:val="00B96F26"/>
    <w:rsid w:val="00BA2C87"/>
    <w:rsid w:val="00BA3ABA"/>
    <w:rsid w:val="00BA436B"/>
    <w:rsid w:val="00BA6B57"/>
    <w:rsid w:val="00BB0A71"/>
    <w:rsid w:val="00BC21CC"/>
    <w:rsid w:val="00BD7369"/>
    <w:rsid w:val="00BE553E"/>
    <w:rsid w:val="00BF32CB"/>
    <w:rsid w:val="00BF60D3"/>
    <w:rsid w:val="00BF6FE1"/>
    <w:rsid w:val="00C05FF7"/>
    <w:rsid w:val="00C07114"/>
    <w:rsid w:val="00C07C8E"/>
    <w:rsid w:val="00C11D40"/>
    <w:rsid w:val="00C142D7"/>
    <w:rsid w:val="00C14B29"/>
    <w:rsid w:val="00C15C20"/>
    <w:rsid w:val="00C16F7A"/>
    <w:rsid w:val="00C207FA"/>
    <w:rsid w:val="00C21D58"/>
    <w:rsid w:val="00C232D2"/>
    <w:rsid w:val="00C32C1B"/>
    <w:rsid w:val="00C32D08"/>
    <w:rsid w:val="00C35221"/>
    <w:rsid w:val="00C411DD"/>
    <w:rsid w:val="00C44422"/>
    <w:rsid w:val="00C46701"/>
    <w:rsid w:val="00C46DEA"/>
    <w:rsid w:val="00C479F5"/>
    <w:rsid w:val="00C5158E"/>
    <w:rsid w:val="00C515E9"/>
    <w:rsid w:val="00C521E1"/>
    <w:rsid w:val="00C626C7"/>
    <w:rsid w:val="00C639B3"/>
    <w:rsid w:val="00C77936"/>
    <w:rsid w:val="00C813A4"/>
    <w:rsid w:val="00C83816"/>
    <w:rsid w:val="00C862D6"/>
    <w:rsid w:val="00C86E65"/>
    <w:rsid w:val="00C92802"/>
    <w:rsid w:val="00C94B78"/>
    <w:rsid w:val="00C9588D"/>
    <w:rsid w:val="00CA1277"/>
    <w:rsid w:val="00CA543D"/>
    <w:rsid w:val="00CA5615"/>
    <w:rsid w:val="00CB0C6F"/>
    <w:rsid w:val="00CB1457"/>
    <w:rsid w:val="00CB3E33"/>
    <w:rsid w:val="00CD2509"/>
    <w:rsid w:val="00CD6E44"/>
    <w:rsid w:val="00CE08FC"/>
    <w:rsid w:val="00CE136F"/>
    <w:rsid w:val="00CE3494"/>
    <w:rsid w:val="00CE37A7"/>
    <w:rsid w:val="00CE570E"/>
    <w:rsid w:val="00CF6C2D"/>
    <w:rsid w:val="00CF7E3D"/>
    <w:rsid w:val="00D04E5E"/>
    <w:rsid w:val="00D129C7"/>
    <w:rsid w:val="00D14C74"/>
    <w:rsid w:val="00D217D7"/>
    <w:rsid w:val="00D2245D"/>
    <w:rsid w:val="00D22D1B"/>
    <w:rsid w:val="00D22D72"/>
    <w:rsid w:val="00D26CB8"/>
    <w:rsid w:val="00D26E43"/>
    <w:rsid w:val="00D32AB0"/>
    <w:rsid w:val="00D33EE8"/>
    <w:rsid w:val="00D34518"/>
    <w:rsid w:val="00D34626"/>
    <w:rsid w:val="00D360CA"/>
    <w:rsid w:val="00D41C89"/>
    <w:rsid w:val="00D42BBC"/>
    <w:rsid w:val="00D45E8F"/>
    <w:rsid w:val="00D47CC8"/>
    <w:rsid w:val="00D50D7F"/>
    <w:rsid w:val="00D51203"/>
    <w:rsid w:val="00D539F6"/>
    <w:rsid w:val="00D57D52"/>
    <w:rsid w:val="00D67281"/>
    <w:rsid w:val="00D70B21"/>
    <w:rsid w:val="00D7271F"/>
    <w:rsid w:val="00D73DCA"/>
    <w:rsid w:val="00D85CE0"/>
    <w:rsid w:val="00D86AC6"/>
    <w:rsid w:val="00D86D15"/>
    <w:rsid w:val="00D93D83"/>
    <w:rsid w:val="00D97A01"/>
    <w:rsid w:val="00DA25C2"/>
    <w:rsid w:val="00DA3840"/>
    <w:rsid w:val="00DA67C5"/>
    <w:rsid w:val="00DD7D35"/>
    <w:rsid w:val="00DE205D"/>
    <w:rsid w:val="00DE6BA2"/>
    <w:rsid w:val="00DF47AD"/>
    <w:rsid w:val="00DF69FA"/>
    <w:rsid w:val="00E05B4A"/>
    <w:rsid w:val="00E204E8"/>
    <w:rsid w:val="00E25165"/>
    <w:rsid w:val="00E34EC9"/>
    <w:rsid w:val="00E3589C"/>
    <w:rsid w:val="00E366AF"/>
    <w:rsid w:val="00E400ED"/>
    <w:rsid w:val="00E468CB"/>
    <w:rsid w:val="00E501D4"/>
    <w:rsid w:val="00E5394A"/>
    <w:rsid w:val="00E61F10"/>
    <w:rsid w:val="00E63AA5"/>
    <w:rsid w:val="00E70920"/>
    <w:rsid w:val="00E7560F"/>
    <w:rsid w:val="00E87FE7"/>
    <w:rsid w:val="00E930B3"/>
    <w:rsid w:val="00E93353"/>
    <w:rsid w:val="00E93B6D"/>
    <w:rsid w:val="00E94666"/>
    <w:rsid w:val="00EA29B8"/>
    <w:rsid w:val="00EA429B"/>
    <w:rsid w:val="00EA71FF"/>
    <w:rsid w:val="00EA78E8"/>
    <w:rsid w:val="00EB66A4"/>
    <w:rsid w:val="00EB761E"/>
    <w:rsid w:val="00EE1583"/>
    <w:rsid w:val="00EF2416"/>
    <w:rsid w:val="00EF450D"/>
    <w:rsid w:val="00EF564E"/>
    <w:rsid w:val="00F00192"/>
    <w:rsid w:val="00F04F9E"/>
    <w:rsid w:val="00F10D8D"/>
    <w:rsid w:val="00F11117"/>
    <w:rsid w:val="00F1187F"/>
    <w:rsid w:val="00F26F18"/>
    <w:rsid w:val="00F27A3F"/>
    <w:rsid w:val="00F31257"/>
    <w:rsid w:val="00F32B4A"/>
    <w:rsid w:val="00F462B7"/>
    <w:rsid w:val="00F51DC2"/>
    <w:rsid w:val="00F52827"/>
    <w:rsid w:val="00F5381B"/>
    <w:rsid w:val="00F542F5"/>
    <w:rsid w:val="00F61986"/>
    <w:rsid w:val="00F702A6"/>
    <w:rsid w:val="00F73EFA"/>
    <w:rsid w:val="00F840C9"/>
    <w:rsid w:val="00F84DB0"/>
    <w:rsid w:val="00F85F75"/>
    <w:rsid w:val="00F93A9B"/>
    <w:rsid w:val="00F9509E"/>
    <w:rsid w:val="00F959DE"/>
    <w:rsid w:val="00FA10B0"/>
    <w:rsid w:val="00FA2CF6"/>
    <w:rsid w:val="00FA4622"/>
    <w:rsid w:val="00FB2A73"/>
    <w:rsid w:val="00FB3EAB"/>
    <w:rsid w:val="00FC0A3C"/>
    <w:rsid w:val="00FC11A6"/>
    <w:rsid w:val="00FC51BB"/>
    <w:rsid w:val="00FC7E8D"/>
    <w:rsid w:val="00FD43C6"/>
    <w:rsid w:val="00FD4F3D"/>
    <w:rsid w:val="00FE2761"/>
    <w:rsid w:val="00FE73BC"/>
    <w:rsid w:val="00FF162D"/>
    <w:rsid w:val="00FF731B"/>
    <w:rsid w:val="03C5167F"/>
    <w:rsid w:val="13F3953B"/>
    <w:rsid w:val="162B40DA"/>
    <w:rsid w:val="179D4B70"/>
    <w:rsid w:val="17BD0CE2"/>
    <w:rsid w:val="1A354EB9"/>
    <w:rsid w:val="1B17DB37"/>
    <w:rsid w:val="1ED46011"/>
    <w:rsid w:val="1FD53C92"/>
    <w:rsid w:val="2145292F"/>
    <w:rsid w:val="23D44342"/>
    <w:rsid w:val="26D60350"/>
    <w:rsid w:val="2A8F7135"/>
    <w:rsid w:val="2FFFFD2A"/>
    <w:rsid w:val="30A97806"/>
    <w:rsid w:val="3256D358"/>
    <w:rsid w:val="35DF05E0"/>
    <w:rsid w:val="367F371F"/>
    <w:rsid w:val="39388F99"/>
    <w:rsid w:val="3AAA9E7B"/>
    <w:rsid w:val="3B4F5944"/>
    <w:rsid w:val="3B739C6D"/>
    <w:rsid w:val="3C7EC2F1"/>
    <w:rsid w:val="3D3F6039"/>
    <w:rsid w:val="3DD38E99"/>
    <w:rsid w:val="3EFFA954"/>
    <w:rsid w:val="3F2BC3B9"/>
    <w:rsid w:val="3F8EBB77"/>
    <w:rsid w:val="3FECC681"/>
    <w:rsid w:val="3FEF3621"/>
    <w:rsid w:val="3FFD07C6"/>
    <w:rsid w:val="442A20DC"/>
    <w:rsid w:val="49FF3608"/>
    <w:rsid w:val="4D1F8BE8"/>
    <w:rsid w:val="4F3C5246"/>
    <w:rsid w:val="4F3E8F1C"/>
    <w:rsid w:val="4F7FDBB8"/>
    <w:rsid w:val="4FE9E8C2"/>
    <w:rsid w:val="4FEF78F0"/>
    <w:rsid w:val="537ECE3C"/>
    <w:rsid w:val="56BFDF96"/>
    <w:rsid w:val="579D47FB"/>
    <w:rsid w:val="57DF9CAA"/>
    <w:rsid w:val="57FEC5CE"/>
    <w:rsid w:val="58D848AC"/>
    <w:rsid w:val="5ABF9EB0"/>
    <w:rsid w:val="5B8F9BD5"/>
    <w:rsid w:val="5BF9A79A"/>
    <w:rsid w:val="5ED3EF26"/>
    <w:rsid w:val="5F5D0A30"/>
    <w:rsid w:val="5FFAD83A"/>
    <w:rsid w:val="5FFDC0A5"/>
    <w:rsid w:val="63BECAEC"/>
    <w:rsid w:val="67FDABBA"/>
    <w:rsid w:val="6AC95A7D"/>
    <w:rsid w:val="6BB67D4C"/>
    <w:rsid w:val="6DBEA648"/>
    <w:rsid w:val="6DF3517D"/>
    <w:rsid w:val="6EB3CCFF"/>
    <w:rsid w:val="6EBA27A0"/>
    <w:rsid w:val="6F9B3D63"/>
    <w:rsid w:val="6F9DB9EF"/>
    <w:rsid w:val="6FBFA65A"/>
    <w:rsid w:val="6FBFF96E"/>
    <w:rsid w:val="6FF5E13D"/>
    <w:rsid w:val="6FFB39F3"/>
    <w:rsid w:val="74A517AA"/>
    <w:rsid w:val="75194345"/>
    <w:rsid w:val="76797D5F"/>
    <w:rsid w:val="7704302F"/>
    <w:rsid w:val="7718636A"/>
    <w:rsid w:val="7763EB4C"/>
    <w:rsid w:val="77F7D4A4"/>
    <w:rsid w:val="77FF3470"/>
    <w:rsid w:val="797FF5F7"/>
    <w:rsid w:val="7AEA08A7"/>
    <w:rsid w:val="7AEF76EE"/>
    <w:rsid w:val="7AFFE34F"/>
    <w:rsid w:val="7B77F04B"/>
    <w:rsid w:val="7B7FB673"/>
    <w:rsid w:val="7BB73ECB"/>
    <w:rsid w:val="7CDFD0A2"/>
    <w:rsid w:val="7CF789F7"/>
    <w:rsid w:val="7D007DC2"/>
    <w:rsid w:val="7DBE9D44"/>
    <w:rsid w:val="7E1B87F0"/>
    <w:rsid w:val="7E5F7CA9"/>
    <w:rsid w:val="7E5F859C"/>
    <w:rsid w:val="7EB79ED9"/>
    <w:rsid w:val="7F2F44A6"/>
    <w:rsid w:val="7F7F71A1"/>
    <w:rsid w:val="7FAF4219"/>
    <w:rsid w:val="7FB9FC68"/>
    <w:rsid w:val="7FBF4C9D"/>
    <w:rsid w:val="7FBF5CFB"/>
    <w:rsid w:val="7FDFEAAE"/>
    <w:rsid w:val="7FE56B8F"/>
    <w:rsid w:val="7FE8C3B2"/>
    <w:rsid w:val="7FEF5D4D"/>
    <w:rsid w:val="7FEFA791"/>
    <w:rsid w:val="7FF7CDBB"/>
    <w:rsid w:val="7FFB22F0"/>
    <w:rsid w:val="7FFB5A88"/>
    <w:rsid w:val="7FFC4353"/>
    <w:rsid w:val="7FFF0E0E"/>
    <w:rsid w:val="86F562EE"/>
    <w:rsid w:val="8F693AB2"/>
    <w:rsid w:val="9BDFE9F2"/>
    <w:rsid w:val="9DFBFBD5"/>
    <w:rsid w:val="A3AF731C"/>
    <w:rsid w:val="ADFE72D2"/>
    <w:rsid w:val="AFBB84DA"/>
    <w:rsid w:val="AFEBA061"/>
    <w:rsid w:val="AFEF8D12"/>
    <w:rsid w:val="B2D7D698"/>
    <w:rsid w:val="B6F2FBBD"/>
    <w:rsid w:val="B7DFCACE"/>
    <w:rsid w:val="BB7FF3B2"/>
    <w:rsid w:val="BBBFCCA7"/>
    <w:rsid w:val="BBF389BC"/>
    <w:rsid w:val="BEEFA578"/>
    <w:rsid w:val="BFBFDA50"/>
    <w:rsid w:val="BFDFA73C"/>
    <w:rsid w:val="BFFB99BC"/>
    <w:rsid w:val="BFFFCB01"/>
    <w:rsid w:val="C4679034"/>
    <w:rsid w:val="C67F72C3"/>
    <w:rsid w:val="C72C40E5"/>
    <w:rsid w:val="CBF70943"/>
    <w:rsid w:val="CFFCFAB9"/>
    <w:rsid w:val="CFFF9C9B"/>
    <w:rsid w:val="D5FF9760"/>
    <w:rsid w:val="D7DF6522"/>
    <w:rsid w:val="D7ED0A06"/>
    <w:rsid w:val="D7FB9B0C"/>
    <w:rsid w:val="DB7F26DF"/>
    <w:rsid w:val="DBAF6F28"/>
    <w:rsid w:val="DD573011"/>
    <w:rsid w:val="DEDD1920"/>
    <w:rsid w:val="DFCF9D42"/>
    <w:rsid w:val="E2F53047"/>
    <w:rsid w:val="E6EF61D9"/>
    <w:rsid w:val="E777D883"/>
    <w:rsid w:val="EBECB4CA"/>
    <w:rsid w:val="ECF7D366"/>
    <w:rsid w:val="EEFFE8AF"/>
    <w:rsid w:val="F0FD3852"/>
    <w:rsid w:val="F2DBFDC4"/>
    <w:rsid w:val="F36FBE11"/>
    <w:rsid w:val="F79FC99F"/>
    <w:rsid w:val="F7BD9100"/>
    <w:rsid w:val="F7C5FC84"/>
    <w:rsid w:val="F7DBB28D"/>
    <w:rsid w:val="F7F6A654"/>
    <w:rsid w:val="F7FD9902"/>
    <w:rsid w:val="F7FE7F67"/>
    <w:rsid w:val="F8EDF3FC"/>
    <w:rsid w:val="F97EE755"/>
    <w:rsid w:val="F9FE7BD2"/>
    <w:rsid w:val="FA1F4989"/>
    <w:rsid w:val="FB2EAC6F"/>
    <w:rsid w:val="FBEF494C"/>
    <w:rsid w:val="FC4FE805"/>
    <w:rsid w:val="FD17B64D"/>
    <w:rsid w:val="FDFAF676"/>
    <w:rsid w:val="FDFD6CC3"/>
    <w:rsid w:val="FE973352"/>
    <w:rsid w:val="FF396A6A"/>
    <w:rsid w:val="FF5DC10F"/>
    <w:rsid w:val="FF5DC9A9"/>
    <w:rsid w:val="FF87A433"/>
    <w:rsid w:val="FF9FD19C"/>
    <w:rsid w:val="FFA2EFAA"/>
    <w:rsid w:val="FFB032C3"/>
    <w:rsid w:val="FFB72CDA"/>
    <w:rsid w:val="FFCFB695"/>
    <w:rsid w:val="FFDD258E"/>
    <w:rsid w:val="FFF3D0A6"/>
    <w:rsid w:val="FFF73E7B"/>
    <w:rsid w:val="FFF764AA"/>
    <w:rsid w:val="FFF867D4"/>
    <w:rsid w:val="FFFBAFB9"/>
    <w:rsid w:val="FFFD1089"/>
    <w:rsid w:val="FFFDC32F"/>
    <w:rsid w:val="FFFE1D00"/>
    <w:rsid w:val="FFFF21ED"/>
    <w:rsid w:val="FF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  <w:rPr>
      <w:kern w:val="0"/>
      <w:sz w:val="20"/>
      <w:szCs w:val="20"/>
    </w:rPr>
  </w:style>
  <w:style w:type="paragraph" w:styleId="4">
    <w:name w:val="Balloon Text"/>
    <w:basedOn w:val="1"/>
    <w:link w:val="16"/>
    <w:qFormat/>
    <w:uiPriority w:val="0"/>
    <w:rPr>
      <w:kern w:val="0"/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Title"/>
    <w:basedOn w:val="1"/>
    <w:link w:val="19"/>
    <w:qFormat/>
    <w:locked/>
    <w:uiPriority w:val="99"/>
    <w:pPr>
      <w:autoSpaceDE w:val="0"/>
      <w:autoSpaceDN w:val="0"/>
      <w:adjustRightInd w:val="0"/>
      <w:spacing w:line="400" w:lineRule="atLeast"/>
      <w:ind w:firstLine="397"/>
      <w:textAlignment w:val="center"/>
    </w:pPr>
    <w:rPr>
      <w:rFonts w:ascii="汉仪中黑简 regular" w:hAnsi="Times New Roman" w:eastAsia="汉仪中黑简 regular"/>
      <w:color w:val="A8378F"/>
      <w:kern w:val="0"/>
      <w:sz w:val="20"/>
      <w:szCs w:val="20"/>
      <w:lang w:val="zh-CN"/>
    </w:rPr>
  </w:style>
  <w:style w:type="character" w:styleId="12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3">
    <w:name w:val="page number"/>
    <w:basedOn w:val="11"/>
    <w:qFormat/>
    <w:uiPriority w:val="0"/>
    <w:rPr>
      <w:rFonts w:ascii="Calibri" w:hAnsi="Calibri" w:eastAsia="宋体" w:cs="Times New Roman"/>
    </w:rPr>
  </w:style>
  <w:style w:type="character" w:customStyle="1" w:styleId="14">
    <w:name w:val="纯文本 Char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日期 Char"/>
    <w:link w:val="3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16">
    <w:name w:val="批注框文本 Char"/>
    <w:link w:val="4"/>
    <w:semiHidden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17">
    <w:name w:val="页脚 Char"/>
    <w:link w:val="5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8">
    <w:name w:val="页眉 Char"/>
    <w:link w:val="6"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character" w:customStyle="1" w:styleId="19">
    <w:name w:val="标题 Char"/>
    <w:link w:val="9"/>
    <w:qFormat/>
    <w:uiPriority w:val="99"/>
    <w:rPr>
      <w:rFonts w:ascii="汉仪中黑简 regular" w:hAnsi="Times New Roman" w:eastAsia="汉仪中黑简 regular" w:cs="Times New Roman"/>
      <w:color w:val="A8378F"/>
      <w:kern w:val="0"/>
      <w:sz w:val="20"/>
      <w:szCs w:val="20"/>
      <w:lang w:val="zh-CN"/>
    </w:rPr>
  </w:style>
  <w:style w:type="paragraph" w:styleId="2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列出段落2"/>
    <w:basedOn w:val="1"/>
    <w:qFormat/>
    <w:uiPriority w:val="0"/>
    <w:pPr>
      <w:ind w:firstLine="420" w:firstLineChars="200"/>
    </w:pPr>
  </w:style>
  <w:style w:type="paragraph" w:customStyle="1" w:styleId="22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宋体" w:hAnsi="Times New Roman" w:cs="宋体"/>
      <w:color w:val="000000"/>
      <w:kern w:val="0"/>
      <w:sz w:val="24"/>
      <w:szCs w:val="24"/>
      <w:lang w:val="zh-CN"/>
    </w:rPr>
  </w:style>
  <w:style w:type="paragraph" w:customStyle="1" w:styleId="23">
    <w:name w:val="文章"/>
    <w:basedOn w:val="1"/>
    <w:qFormat/>
    <w:uiPriority w:val="0"/>
    <w:pPr>
      <w:spacing w:beforeLines="50" w:line="360" w:lineRule="auto"/>
      <w:ind w:firstLine="480" w:firstLineChars="200"/>
    </w:pPr>
    <w:rPr>
      <w:rFonts w:ascii="Times New Roman" w:hAnsi="Times New Roman"/>
      <w:sz w:val="24"/>
      <w:szCs w:val="24"/>
    </w:rPr>
  </w:style>
  <w:style w:type="paragraph" w:customStyle="1" w:styleId="24">
    <w:name w:val="列出段落3"/>
    <w:basedOn w:val="1"/>
    <w:qFormat/>
    <w:uiPriority w:val="0"/>
    <w:pPr>
      <w:ind w:firstLine="420" w:firstLineChars="200"/>
    </w:p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2022-01-22T15:02:00Z</dcterms:created>
  <dc:creator>uos</dc:creator>
  <cp:lastModifiedBy>王晟旭(所有用户)</cp:lastModifiedBy>
  <cp:lastPrinted>2025-01-09T08:38:00Z</cp:lastPrinted>
  <dcterms:modified xsi:type="dcterms:W3CDTF">2025-01-22T15:20:14Z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