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黑体" w:hAnsi="黑体" w:eastAsia="黑体" w:cs="方正小标宋简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京建发〔2024〕296</w:t>
      </w:r>
      <w:bookmarkStart w:id="0" w:name="_GoBack"/>
      <w:bookmarkEnd w:id="0"/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  <w:t>附件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tbl>
      <w:tblPr>
        <w:tblStyle w:val="10"/>
        <w:tblW w:w="11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648"/>
        <w:gridCol w:w="2542"/>
        <w:gridCol w:w="3114"/>
        <w:gridCol w:w="1395"/>
        <w:gridCol w:w="21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项目所属区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建筑类型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  <w:t>验收面积（㎡）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延庆区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北京2022年冬奥会及冬残奥会延庆赛区场馆设施建设项目-延庆山地新闻中心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国家高山滑雪有限公司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16512.55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平谷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平谷区金海湖乡韩庄村E-003-02、E-004-01地块R2二类居住用地项目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北京腾泰亿远置业有限公司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35629.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spacing w:line="560" w:lineRule="exact"/>
        <w:rPr>
          <w:rFonts w:ascii="方正小标宋简体" w:hAnsi="Times New Roman" w:eastAsia="方正小标宋简体" w:cs="方正小标宋简体"/>
          <w:kern w:val="0"/>
          <w:sz w:val="40"/>
          <w:szCs w:val="40"/>
          <w:lang w:val="zh-CN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zh-CN" w:eastAsia="zh-CN" w:bidi="ar-SA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jc w:val="left"/>
      </w:pPr>
      <w:r>
        <w:rPr>
          <w:rFonts w:hint="eastAsia"/>
          <w:lang w:val="zh-CN" w:eastAsia="zh-CN"/>
        </w:rPr>
        <w:tab/>
      </w:r>
    </w:p>
    <w:sectPr>
      <w:footerReference r:id="rId3" w:type="default"/>
      <w:pgSz w:w="16838" w:h="11906" w:orient="landscape"/>
      <w:pgMar w:top="1588" w:right="1701" w:bottom="1474" w:left="14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中黑简 regular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DE"/>
    <w:rsid w:val="000031E6"/>
    <w:rsid w:val="0001612E"/>
    <w:rsid w:val="0001729F"/>
    <w:rsid w:val="000225FE"/>
    <w:rsid w:val="00022AF9"/>
    <w:rsid w:val="00023D15"/>
    <w:rsid w:val="000258FF"/>
    <w:rsid w:val="0002735B"/>
    <w:rsid w:val="0003309D"/>
    <w:rsid w:val="00052DC5"/>
    <w:rsid w:val="00061870"/>
    <w:rsid w:val="00067EE3"/>
    <w:rsid w:val="000726BA"/>
    <w:rsid w:val="00075886"/>
    <w:rsid w:val="00075B8D"/>
    <w:rsid w:val="00076B95"/>
    <w:rsid w:val="000866F8"/>
    <w:rsid w:val="000867C3"/>
    <w:rsid w:val="000922E8"/>
    <w:rsid w:val="00096920"/>
    <w:rsid w:val="000A0340"/>
    <w:rsid w:val="000B0AE6"/>
    <w:rsid w:val="000B10B0"/>
    <w:rsid w:val="000B4623"/>
    <w:rsid w:val="000C6C74"/>
    <w:rsid w:val="000D791D"/>
    <w:rsid w:val="000E0559"/>
    <w:rsid w:val="000E2351"/>
    <w:rsid w:val="000E435C"/>
    <w:rsid w:val="000F4B74"/>
    <w:rsid w:val="000F50A8"/>
    <w:rsid w:val="000F678B"/>
    <w:rsid w:val="00101481"/>
    <w:rsid w:val="00104FDD"/>
    <w:rsid w:val="001065AE"/>
    <w:rsid w:val="001115CE"/>
    <w:rsid w:val="00111979"/>
    <w:rsid w:val="00120BDF"/>
    <w:rsid w:val="00123C76"/>
    <w:rsid w:val="00124C09"/>
    <w:rsid w:val="00132547"/>
    <w:rsid w:val="001336BF"/>
    <w:rsid w:val="00141A3C"/>
    <w:rsid w:val="00143C4E"/>
    <w:rsid w:val="001460DA"/>
    <w:rsid w:val="001469B0"/>
    <w:rsid w:val="00150385"/>
    <w:rsid w:val="001510F3"/>
    <w:rsid w:val="00154112"/>
    <w:rsid w:val="00156819"/>
    <w:rsid w:val="00164C82"/>
    <w:rsid w:val="00171A4F"/>
    <w:rsid w:val="001745A4"/>
    <w:rsid w:val="00175D0D"/>
    <w:rsid w:val="0017612B"/>
    <w:rsid w:val="001779FC"/>
    <w:rsid w:val="00181231"/>
    <w:rsid w:val="00185D18"/>
    <w:rsid w:val="00190C7B"/>
    <w:rsid w:val="00191EEE"/>
    <w:rsid w:val="00193E4A"/>
    <w:rsid w:val="00197D8E"/>
    <w:rsid w:val="001A5BE5"/>
    <w:rsid w:val="001A6365"/>
    <w:rsid w:val="001B69D9"/>
    <w:rsid w:val="001B7257"/>
    <w:rsid w:val="001C206C"/>
    <w:rsid w:val="001C6D1F"/>
    <w:rsid w:val="001D4716"/>
    <w:rsid w:val="001D6790"/>
    <w:rsid w:val="001E0D4B"/>
    <w:rsid w:val="001E63F4"/>
    <w:rsid w:val="001E69D5"/>
    <w:rsid w:val="001F1AB0"/>
    <w:rsid w:val="001F307D"/>
    <w:rsid w:val="001F4D61"/>
    <w:rsid w:val="001F59A0"/>
    <w:rsid w:val="00204879"/>
    <w:rsid w:val="00205DC3"/>
    <w:rsid w:val="00206F1E"/>
    <w:rsid w:val="0021488E"/>
    <w:rsid w:val="00215FDB"/>
    <w:rsid w:val="00217A10"/>
    <w:rsid w:val="0022157E"/>
    <w:rsid w:val="0022605F"/>
    <w:rsid w:val="0022670E"/>
    <w:rsid w:val="00226DB5"/>
    <w:rsid w:val="00227495"/>
    <w:rsid w:val="00241EBD"/>
    <w:rsid w:val="00257F14"/>
    <w:rsid w:val="00267057"/>
    <w:rsid w:val="00270FDC"/>
    <w:rsid w:val="00274CB6"/>
    <w:rsid w:val="00283291"/>
    <w:rsid w:val="00290D1C"/>
    <w:rsid w:val="0029553F"/>
    <w:rsid w:val="002A40A6"/>
    <w:rsid w:val="002A5FF9"/>
    <w:rsid w:val="002A7E38"/>
    <w:rsid w:val="002B6E30"/>
    <w:rsid w:val="002C3977"/>
    <w:rsid w:val="002C40C6"/>
    <w:rsid w:val="002C619A"/>
    <w:rsid w:val="002C6BA6"/>
    <w:rsid w:val="002C7662"/>
    <w:rsid w:val="002D1D91"/>
    <w:rsid w:val="002D6D45"/>
    <w:rsid w:val="002D7B8B"/>
    <w:rsid w:val="002E240F"/>
    <w:rsid w:val="002E6106"/>
    <w:rsid w:val="003045EF"/>
    <w:rsid w:val="00305CD6"/>
    <w:rsid w:val="00306FDC"/>
    <w:rsid w:val="00307071"/>
    <w:rsid w:val="00307E74"/>
    <w:rsid w:val="00312371"/>
    <w:rsid w:val="003210A6"/>
    <w:rsid w:val="0032283E"/>
    <w:rsid w:val="003237B0"/>
    <w:rsid w:val="00334D0F"/>
    <w:rsid w:val="00335668"/>
    <w:rsid w:val="00337894"/>
    <w:rsid w:val="00342078"/>
    <w:rsid w:val="00342A22"/>
    <w:rsid w:val="00345ADD"/>
    <w:rsid w:val="00353103"/>
    <w:rsid w:val="003534CC"/>
    <w:rsid w:val="00353E10"/>
    <w:rsid w:val="00370404"/>
    <w:rsid w:val="00370A6A"/>
    <w:rsid w:val="003920A1"/>
    <w:rsid w:val="00394319"/>
    <w:rsid w:val="003A365A"/>
    <w:rsid w:val="003A7E63"/>
    <w:rsid w:val="003C1E96"/>
    <w:rsid w:val="003C3CBA"/>
    <w:rsid w:val="003D1106"/>
    <w:rsid w:val="003D1771"/>
    <w:rsid w:val="003D3FB3"/>
    <w:rsid w:val="003D4676"/>
    <w:rsid w:val="003D70FB"/>
    <w:rsid w:val="003E08F2"/>
    <w:rsid w:val="003E1AA8"/>
    <w:rsid w:val="003F1851"/>
    <w:rsid w:val="003F1877"/>
    <w:rsid w:val="003F695E"/>
    <w:rsid w:val="0040288C"/>
    <w:rsid w:val="00403003"/>
    <w:rsid w:val="00415B13"/>
    <w:rsid w:val="00424022"/>
    <w:rsid w:val="0042427C"/>
    <w:rsid w:val="00426146"/>
    <w:rsid w:val="00432118"/>
    <w:rsid w:val="0043556F"/>
    <w:rsid w:val="004406CE"/>
    <w:rsid w:val="00445594"/>
    <w:rsid w:val="00450BED"/>
    <w:rsid w:val="0045612F"/>
    <w:rsid w:val="00456CE8"/>
    <w:rsid w:val="00462AE2"/>
    <w:rsid w:val="00463AA8"/>
    <w:rsid w:val="00466EEE"/>
    <w:rsid w:val="004729DE"/>
    <w:rsid w:val="00474133"/>
    <w:rsid w:val="00474F8A"/>
    <w:rsid w:val="0047514F"/>
    <w:rsid w:val="00476BFF"/>
    <w:rsid w:val="00477F87"/>
    <w:rsid w:val="00481B3D"/>
    <w:rsid w:val="00481BE8"/>
    <w:rsid w:val="0048241F"/>
    <w:rsid w:val="00490D06"/>
    <w:rsid w:val="00491795"/>
    <w:rsid w:val="0049186B"/>
    <w:rsid w:val="0049368C"/>
    <w:rsid w:val="004A15F9"/>
    <w:rsid w:val="004A41AC"/>
    <w:rsid w:val="004A4F0E"/>
    <w:rsid w:val="004A6CA7"/>
    <w:rsid w:val="004B54DA"/>
    <w:rsid w:val="004C10D2"/>
    <w:rsid w:val="004C2003"/>
    <w:rsid w:val="004C3580"/>
    <w:rsid w:val="004C7D7D"/>
    <w:rsid w:val="004D11F0"/>
    <w:rsid w:val="004D4064"/>
    <w:rsid w:val="004D4DBA"/>
    <w:rsid w:val="004D6205"/>
    <w:rsid w:val="004E0964"/>
    <w:rsid w:val="004E3743"/>
    <w:rsid w:val="004E3AC8"/>
    <w:rsid w:val="004E5B26"/>
    <w:rsid w:val="004F22BD"/>
    <w:rsid w:val="00500364"/>
    <w:rsid w:val="00503332"/>
    <w:rsid w:val="00511244"/>
    <w:rsid w:val="00511CAE"/>
    <w:rsid w:val="00515486"/>
    <w:rsid w:val="005157A6"/>
    <w:rsid w:val="00516B71"/>
    <w:rsid w:val="0051762B"/>
    <w:rsid w:val="0053368E"/>
    <w:rsid w:val="00533976"/>
    <w:rsid w:val="005347F3"/>
    <w:rsid w:val="00541C08"/>
    <w:rsid w:val="00542464"/>
    <w:rsid w:val="00547ECD"/>
    <w:rsid w:val="00551D0F"/>
    <w:rsid w:val="0055555C"/>
    <w:rsid w:val="00555813"/>
    <w:rsid w:val="00557AA8"/>
    <w:rsid w:val="00561047"/>
    <w:rsid w:val="00562EDF"/>
    <w:rsid w:val="00567FBB"/>
    <w:rsid w:val="0057608B"/>
    <w:rsid w:val="00576EA9"/>
    <w:rsid w:val="00591326"/>
    <w:rsid w:val="005B7B1B"/>
    <w:rsid w:val="005C1790"/>
    <w:rsid w:val="005C2873"/>
    <w:rsid w:val="005D6939"/>
    <w:rsid w:val="005D7F9F"/>
    <w:rsid w:val="005F0EC4"/>
    <w:rsid w:val="005F20B1"/>
    <w:rsid w:val="00602345"/>
    <w:rsid w:val="00604CBB"/>
    <w:rsid w:val="00605C58"/>
    <w:rsid w:val="00612577"/>
    <w:rsid w:val="006171C1"/>
    <w:rsid w:val="00621001"/>
    <w:rsid w:val="006249A2"/>
    <w:rsid w:val="00631400"/>
    <w:rsid w:val="0063170F"/>
    <w:rsid w:val="0063567D"/>
    <w:rsid w:val="00635950"/>
    <w:rsid w:val="00636067"/>
    <w:rsid w:val="00642221"/>
    <w:rsid w:val="00642DE0"/>
    <w:rsid w:val="006439B8"/>
    <w:rsid w:val="00646EB4"/>
    <w:rsid w:val="0064781C"/>
    <w:rsid w:val="00652AF5"/>
    <w:rsid w:val="0065567C"/>
    <w:rsid w:val="00670466"/>
    <w:rsid w:val="00670813"/>
    <w:rsid w:val="006776E6"/>
    <w:rsid w:val="0068069A"/>
    <w:rsid w:val="0068260E"/>
    <w:rsid w:val="006845CF"/>
    <w:rsid w:val="00686437"/>
    <w:rsid w:val="00692536"/>
    <w:rsid w:val="00693758"/>
    <w:rsid w:val="00697E24"/>
    <w:rsid w:val="006A11BA"/>
    <w:rsid w:val="006A5994"/>
    <w:rsid w:val="006A7419"/>
    <w:rsid w:val="006A7F12"/>
    <w:rsid w:val="006C6829"/>
    <w:rsid w:val="006C7F4F"/>
    <w:rsid w:val="006E0327"/>
    <w:rsid w:val="006E0B38"/>
    <w:rsid w:val="006E4F2C"/>
    <w:rsid w:val="006F1658"/>
    <w:rsid w:val="006F36A2"/>
    <w:rsid w:val="006F6A14"/>
    <w:rsid w:val="006F71E0"/>
    <w:rsid w:val="006F74AB"/>
    <w:rsid w:val="00704610"/>
    <w:rsid w:val="00706FC9"/>
    <w:rsid w:val="007103C2"/>
    <w:rsid w:val="00712652"/>
    <w:rsid w:val="0071464C"/>
    <w:rsid w:val="00723797"/>
    <w:rsid w:val="00724391"/>
    <w:rsid w:val="00724B5E"/>
    <w:rsid w:val="00736718"/>
    <w:rsid w:val="0073689F"/>
    <w:rsid w:val="00747F19"/>
    <w:rsid w:val="00750368"/>
    <w:rsid w:val="0075528D"/>
    <w:rsid w:val="00756728"/>
    <w:rsid w:val="00760F41"/>
    <w:rsid w:val="00765EE0"/>
    <w:rsid w:val="007672B5"/>
    <w:rsid w:val="00771100"/>
    <w:rsid w:val="00771375"/>
    <w:rsid w:val="00782667"/>
    <w:rsid w:val="00783312"/>
    <w:rsid w:val="00787677"/>
    <w:rsid w:val="00790156"/>
    <w:rsid w:val="0079349D"/>
    <w:rsid w:val="007A1313"/>
    <w:rsid w:val="007A4379"/>
    <w:rsid w:val="007A6335"/>
    <w:rsid w:val="007B1D97"/>
    <w:rsid w:val="007B43AA"/>
    <w:rsid w:val="007B66B9"/>
    <w:rsid w:val="007C40B0"/>
    <w:rsid w:val="007C4EFB"/>
    <w:rsid w:val="007D1A4D"/>
    <w:rsid w:val="007D2362"/>
    <w:rsid w:val="007D2833"/>
    <w:rsid w:val="007D6A43"/>
    <w:rsid w:val="007D713D"/>
    <w:rsid w:val="007D73D8"/>
    <w:rsid w:val="007E4FD2"/>
    <w:rsid w:val="007F6BF1"/>
    <w:rsid w:val="00805163"/>
    <w:rsid w:val="00806F16"/>
    <w:rsid w:val="00807121"/>
    <w:rsid w:val="0081046B"/>
    <w:rsid w:val="008112B7"/>
    <w:rsid w:val="00812157"/>
    <w:rsid w:val="0081339C"/>
    <w:rsid w:val="00813666"/>
    <w:rsid w:val="0081565B"/>
    <w:rsid w:val="0081591B"/>
    <w:rsid w:val="00833655"/>
    <w:rsid w:val="00834441"/>
    <w:rsid w:val="00840005"/>
    <w:rsid w:val="008413FA"/>
    <w:rsid w:val="00841ADF"/>
    <w:rsid w:val="008442DB"/>
    <w:rsid w:val="0085141F"/>
    <w:rsid w:val="00851D99"/>
    <w:rsid w:val="00854DA3"/>
    <w:rsid w:val="00863AED"/>
    <w:rsid w:val="00864112"/>
    <w:rsid w:val="0086533B"/>
    <w:rsid w:val="00867021"/>
    <w:rsid w:val="0087160F"/>
    <w:rsid w:val="0087512D"/>
    <w:rsid w:val="00877EE7"/>
    <w:rsid w:val="00895424"/>
    <w:rsid w:val="008A3A1B"/>
    <w:rsid w:val="008A698E"/>
    <w:rsid w:val="008B0CEA"/>
    <w:rsid w:val="008B5300"/>
    <w:rsid w:val="008B5574"/>
    <w:rsid w:val="008B5836"/>
    <w:rsid w:val="008C2495"/>
    <w:rsid w:val="008C2F03"/>
    <w:rsid w:val="008C310C"/>
    <w:rsid w:val="008C37FC"/>
    <w:rsid w:val="008C75F5"/>
    <w:rsid w:val="008D29AB"/>
    <w:rsid w:val="008D5DC9"/>
    <w:rsid w:val="008E1D71"/>
    <w:rsid w:val="008E256A"/>
    <w:rsid w:val="008E2844"/>
    <w:rsid w:val="008F5C08"/>
    <w:rsid w:val="0090770A"/>
    <w:rsid w:val="009144E0"/>
    <w:rsid w:val="00916166"/>
    <w:rsid w:val="0092423F"/>
    <w:rsid w:val="00927991"/>
    <w:rsid w:val="009309FE"/>
    <w:rsid w:val="00951A4C"/>
    <w:rsid w:val="009541EB"/>
    <w:rsid w:val="00955ABF"/>
    <w:rsid w:val="009570BE"/>
    <w:rsid w:val="00960C21"/>
    <w:rsid w:val="00967143"/>
    <w:rsid w:val="00997C36"/>
    <w:rsid w:val="009A50EC"/>
    <w:rsid w:val="009A660E"/>
    <w:rsid w:val="009B0127"/>
    <w:rsid w:val="009B0D0A"/>
    <w:rsid w:val="009B7433"/>
    <w:rsid w:val="009C0809"/>
    <w:rsid w:val="009C6B89"/>
    <w:rsid w:val="009D271D"/>
    <w:rsid w:val="009D36AF"/>
    <w:rsid w:val="009E2BBE"/>
    <w:rsid w:val="009F4535"/>
    <w:rsid w:val="009F6695"/>
    <w:rsid w:val="009F799D"/>
    <w:rsid w:val="00A00974"/>
    <w:rsid w:val="00A021D0"/>
    <w:rsid w:val="00A040B0"/>
    <w:rsid w:val="00A1429C"/>
    <w:rsid w:val="00A15FE5"/>
    <w:rsid w:val="00A20320"/>
    <w:rsid w:val="00A20618"/>
    <w:rsid w:val="00A211BF"/>
    <w:rsid w:val="00A26BDE"/>
    <w:rsid w:val="00A33A14"/>
    <w:rsid w:val="00A34E71"/>
    <w:rsid w:val="00A367B3"/>
    <w:rsid w:val="00A432EF"/>
    <w:rsid w:val="00A4396A"/>
    <w:rsid w:val="00A4432D"/>
    <w:rsid w:val="00A52EFE"/>
    <w:rsid w:val="00A54E91"/>
    <w:rsid w:val="00A5604B"/>
    <w:rsid w:val="00A564EC"/>
    <w:rsid w:val="00A56C9F"/>
    <w:rsid w:val="00A67CF6"/>
    <w:rsid w:val="00A82F69"/>
    <w:rsid w:val="00A85881"/>
    <w:rsid w:val="00A90EC6"/>
    <w:rsid w:val="00A952B4"/>
    <w:rsid w:val="00A974BE"/>
    <w:rsid w:val="00A978B7"/>
    <w:rsid w:val="00AA0292"/>
    <w:rsid w:val="00AA0F04"/>
    <w:rsid w:val="00AB0B18"/>
    <w:rsid w:val="00AB1651"/>
    <w:rsid w:val="00AB2EF1"/>
    <w:rsid w:val="00AB3EFE"/>
    <w:rsid w:val="00AC2DB1"/>
    <w:rsid w:val="00AD6A1D"/>
    <w:rsid w:val="00AD6C72"/>
    <w:rsid w:val="00AD6F6C"/>
    <w:rsid w:val="00AF5E5D"/>
    <w:rsid w:val="00AF6714"/>
    <w:rsid w:val="00B022F8"/>
    <w:rsid w:val="00B05D0E"/>
    <w:rsid w:val="00B068EF"/>
    <w:rsid w:val="00B0729D"/>
    <w:rsid w:val="00B1019C"/>
    <w:rsid w:val="00B13C1D"/>
    <w:rsid w:val="00B17F40"/>
    <w:rsid w:val="00B20639"/>
    <w:rsid w:val="00B23DF1"/>
    <w:rsid w:val="00B26746"/>
    <w:rsid w:val="00B373EA"/>
    <w:rsid w:val="00B44388"/>
    <w:rsid w:val="00B51165"/>
    <w:rsid w:val="00B55415"/>
    <w:rsid w:val="00B60471"/>
    <w:rsid w:val="00B6170C"/>
    <w:rsid w:val="00B632AE"/>
    <w:rsid w:val="00B6369B"/>
    <w:rsid w:val="00B646B3"/>
    <w:rsid w:val="00B73700"/>
    <w:rsid w:val="00B81F21"/>
    <w:rsid w:val="00B81FF4"/>
    <w:rsid w:val="00B938EF"/>
    <w:rsid w:val="00B95855"/>
    <w:rsid w:val="00B96F26"/>
    <w:rsid w:val="00BA2C87"/>
    <w:rsid w:val="00BA3ABA"/>
    <w:rsid w:val="00BA436B"/>
    <w:rsid w:val="00BA6B57"/>
    <w:rsid w:val="00BB0A71"/>
    <w:rsid w:val="00BC21CC"/>
    <w:rsid w:val="00BD7369"/>
    <w:rsid w:val="00BE553E"/>
    <w:rsid w:val="00BF32CB"/>
    <w:rsid w:val="00BF60D3"/>
    <w:rsid w:val="00BF6FE1"/>
    <w:rsid w:val="00C05FF7"/>
    <w:rsid w:val="00C07114"/>
    <w:rsid w:val="00C07C8E"/>
    <w:rsid w:val="00C11D40"/>
    <w:rsid w:val="00C142D7"/>
    <w:rsid w:val="00C14B29"/>
    <w:rsid w:val="00C15C20"/>
    <w:rsid w:val="00C16F7A"/>
    <w:rsid w:val="00C207FA"/>
    <w:rsid w:val="00C21D58"/>
    <w:rsid w:val="00C232D2"/>
    <w:rsid w:val="00C32C1B"/>
    <w:rsid w:val="00C32D08"/>
    <w:rsid w:val="00C35221"/>
    <w:rsid w:val="00C411DD"/>
    <w:rsid w:val="00C44422"/>
    <w:rsid w:val="00C46701"/>
    <w:rsid w:val="00C46DEA"/>
    <w:rsid w:val="00C479F5"/>
    <w:rsid w:val="00C5158E"/>
    <w:rsid w:val="00C515E9"/>
    <w:rsid w:val="00C521E1"/>
    <w:rsid w:val="00C626C7"/>
    <w:rsid w:val="00C639B3"/>
    <w:rsid w:val="00C77936"/>
    <w:rsid w:val="00C813A4"/>
    <w:rsid w:val="00C83816"/>
    <w:rsid w:val="00C862D6"/>
    <w:rsid w:val="00C86E65"/>
    <w:rsid w:val="00C92802"/>
    <w:rsid w:val="00C94B78"/>
    <w:rsid w:val="00C9588D"/>
    <w:rsid w:val="00CA1277"/>
    <w:rsid w:val="00CA543D"/>
    <w:rsid w:val="00CA5615"/>
    <w:rsid w:val="00CB0C6F"/>
    <w:rsid w:val="00CB1457"/>
    <w:rsid w:val="00CB3E33"/>
    <w:rsid w:val="00CD2509"/>
    <w:rsid w:val="00CD6E44"/>
    <w:rsid w:val="00CE08FC"/>
    <w:rsid w:val="00CE136F"/>
    <w:rsid w:val="00CE3494"/>
    <w:rsid w:val="00CE37A7"/>
    <w:rsid w:val="00CE570E"/>
    <w:rsid w:val="00CF6C2D"/>
    <w:rsid w:val="00CF7E3D"/>
    <w:rsid w:val="00D04E5E"/>
    <w:rsid w:val="00D129C7"/>
    <w:rsid w:val="00D14C74"/>
    <w:rsid w:val="00D217D7"/>
    <w:rsid w:val="00D2245D"/>
    <w:rsid w:val="00D22D1B"/>
    <w:rsid w:val="00D22D72"/>
    <w:rsid w:val="00D26CB8"/>
    <w:rsid w:val="00D26E43"/>
    <w:rsid w:val="00D32AB0"/>
    <w:rsid w:val="00D33EE8"/>
    <w:rsid w:val="00D34518"/>
    <w:rsid w:val="00D34626"/>
    <w:rsid w:val="00D360CA"/>
    <w:rsid w:val="00D41C89"/>
    <w:rsid w:val="00D42BBC"/>
    <w:rsid w:val="00D45E8F"/>
    <w:rsid w:val="00D47CC8"/>
    <w:rsid w:val="00D50D7F"/>
    <w:rsid w:val="00D51203"/>
    <w:rsid w:val="00D539F6"/>
    <w:rsid w:val="00D57D52"/>
    <w:rsid w:val="00D67281"/>
    <w:rsid w:val="00D70B21"/>
    <w:rsid w:val="00D7271F"/>
    <w:rsid w:val="00D73DCA"/>
    <w:rsid w:val="00D85CE0"/>
    <w:rsid w:val="00D86AC6"/>
    <w:rsid w:val="00D86D15"/>
    <w:rsid w:val="00D93D83"/>
    <w:rsid w:val="00D97A01"/>
    <w:rsid w:val="00DA25C2"/>
    <w:rsid w:val="00DA3840"/>
    <w:rsid w:val="00DA67C5"/>
    <w:rsid w:val="00DD7D35"/>
    <w:rsid w:val="00DE205D"/>
    <w:rsid w:val="00DE6BA2"/>
    <w:rsid w:val="00DF47AD"/>
    <w:rsid w:val="00DF69FA"/>
    <w:rsid w:val="00E05B4A"/>
    <w:rsid w:val="00E204E8"/>
    <w:rsid w:val="00E25165"/>
    <w:rsid w:val="00E34EC9"/>
    <w:rsid w:val="00E3589C"/>
    <w:rsid w:val="00E366AF"/>
    <w:rsid w:val="00E400ED"/>
    <w:rsid w:val="00E468CB"/>
    <w:rsid w:val="00E501D4"/>
    <w:rsid w:val="00E5394A"/>
    <w:rsid w:val="00E61F10"/>
    <w:rsid w:val="00E63AA5"/>
    <w:rsid w:val="00E70920"/>
    <w:rsid w:val="00E7560F"/>
    <w:rsid w:val="00E87FE7"/>
    <w:rsid w:val="00E930B3"/>
    <w:rsid w:val="00E93353"/>
    <w:rsid w:val="00E93B6D"/>
    <w:rsid w:val="00E94666"/>
    <w:rsid w:val="00EA29B8"/>
    <w:rsid w:val="00EA429B"/>
    <w:rsid w:val="00EA71FF"/>
    <w:rsid w:val="00EA78E8"/>
    <w:rsid w:val="00EB66A4"/>
    <w:rsid w:val="00EB761E"/>
    <w:rsid w:val="00EE1583"/>
    <w:rsid w:val="00EF2416"/>
    <w:rsid w:val="00EF450D"/>
    <w:rsid w:val="00EF564E"/>
    <w:rsid w:val="00F00192"/>
    <w:rsid w:val="00F04F9E"/>
    <w:rsid w:val="00F10D8D"/>
    <w:rsid w:val="00F11117"/>
    <w:rsid w:val="00F1187F"/>
    <w:rsid w:val="00F26F18"/>
    <w:rsid w:val="00F27A3F"/>
    <w:rsid w:val="00F31257"/>
    <w:rsid w:val="00F32B4A"/>
    <w:rsid w:val="00F462B7"/>
    <w:rsid w:val="00F51DC2"/>
    <w:rsid w:val="00F52827"/>
    <w:rsid w:val="00F5381B"/>
    <w:rsid w:val="00F542F5"/>
    <w:rsid w:val="00F61986"/>
    <w:rsid w:val="00F702A6"/>
    <w:rsid w:val="00F73EFA"/>
    <w:rsid w:val="00F840C9"/>
    <w:rsid w:val="00F84DB0"/>
    <w:rsid w:val="00F85F75"/>
    <w:rsid w:val="00F93A9B"/>
    <w:rsid w:val="00F9509E"/>
    <w:rsid w:val="00F959DE"/>
    <w:rsid w:val="00FA10B0"/>
    <w:rsid w:val="00FA2CF6"/>
    <w:rsid w:val="00FA4622"/>
    <w:rsid w:val="00FB2A73"/>
    <w:rsid w:val="00FB3EAB"/>
    <w:rsid w:val="00FC0A3C"/>
    <w:rsid w:val="00FC11A6"/>
    <w:rsid w:val="00FC51BB"/>
    <w:rsid w:val="00FC7E8D"/>
    <w:rsid w:val="00FD43C6"/>
    <w:rsid w:val="00FD4F3D"/>
    <w:rsid w:val="00FE2761"/>
    <w:rsid w:val="00FE73BC"/>
    <w:rsid w:val="00FF162D"/>
    <w:rsid w:val="00FF731B"/>
    <w:rsid w:val="03C5167F"/>
    <w:rsid w:val="13F3953B"/>
    <w:rsid w:val="162B40DA"/>
    <w:rsid w:val="179D4B70"/>
    <w:rsid w:val="17BD0CE2"/>
    <w:rsid w:val="1A354EB9"/>
    <w:rsid w:val="1B17DB37"/>
    <w:rsid w:val="1ED46011"/>
    <w:rsid w:val="1FD53C92"/>
    <w:rsid w:val="2145292F"/>
    <w:rsid w:val="23D44342"/>
    <w:rsid w:val="26D60350"/>
    <w:rsid w:val="2A8F7135"/>
    <w:rsid w:val="2FFFFD2A"/>
    <w:rsid w:val="30A97806"/>
    <w:rsid w:val="3256D358"/>
    <w:rsid w:val="35DF05E0"/>
    <w:rsid w:val="367F371F"/>
    <w:rsid w:val="39388F99"/>
    <w:rsid w:val="3AAA9E7B"/>
    <w:rsid w:val="3B4F5944"/>
    <w:rsid w:val="3B739C6D"/>
    <w:rsid w:val="3C7EC2F1"/>
    <w:rsid w:val="3D3F6039"/>
    <w:rsid w:val="3DD38E99"/>
    <w:rsid w:val="3EFFA954"/>
    <w:rsid w:val="3F2BC3B9"/>
    <w:rsid w:val="3F8EBB77"/>
    <w:rsid w:val="3FECC681"/>
    <w:rsid w:val="3FEF3621"/>
    <w:rsid w:val="3FFD07C6"/>
    <w:rsid w:val="442A20DC"/>
    <w:rsid w:val="49FF3608"/>
    <w:rsid w:val="4D1F8BE8"/>
    <w:rsid w:val="4EBB4CCC"/>
    <w:rsid w:val="4F3C5246"/>
    <w:rsid w:val="4F3E8F1C"/>
    <w:rsid w:val="4F7FDBB8"/>
    <w:rsid w:val="4FE9E8C2"/>
    <w:rsid w:val="4FEF78F0"/>
    <w:rsid w:val="537ECE3C"/>
    <w:rsid w:val="56BFDF96"/>
    <w:rsid w:val="579D47FB"/>
    <w:rsid w:val="57DF9CAA"/>
    <w:rsid w:val="57FEC5CE"/>
    <w:rsid w:val="58D848AC"/>
    <w:rsid w:val="5ABF9EB0"/>
    <w:rsid w:val="5B8F9BD5"/>
    <w:rsid w:val="5BF9A79A"/>
    <w:rsid w:val="5ED3EF26"/>
    <w:rsid w:val="5F5D0A30"/>
    <w:rsid w:val="5FFAD83A"/>
    <w:rsid w:val="5FFDC0A5"/>
    <w:rsid w:val="63BECAEC"/>
    <w:rsid w:val="6AC95A7D"/>
    <w:rsid w:val="6BB67D4C"/>
    <w:rsid w:val="6DBEA648"/>
    <w:rsid w:val="6DF3517D"/>
    <w:rsid w:val="6EB3CCFF"/>
    <w:rsid w:val="6EBA27A0"/>
    <w:rsid w:val="6F9B3D63"/>
    <w:rsid w:val="6F9DB9EF"/>
    <w:rsid w:val="6FBFA65A"/>
    <w:rsid w:val="6FBFF96E"/>
    <w:rsid w:val="6FF5E13D"/>
    <w:rsid w:val="6FFB39F3"/>
    <w:rsid w:val="74A517AA"/>
    <w:rsid w:val="75194345"/>
    <w:rsid w:val="76797D5F"/>
    <w:rsid w:val="7704302F"/>
    <w:rsid w:val="7718636A"/>
    <w:rsid w:val="7763EB4C"/>
    <w:rsid w:val="77F7D4A4"/>
    <w:rsid w:val="77FF3470"/>
    <w:rsid w:val="797FF5F7"/>
    <w:rsid w:val="7AEA08A7"/>
    <w:rsid w:val="7AEF76EE"/>
    <w:rsid w:val="7AFFE34F"/>
    <w:rsid w:val="7B77F04B"/>
    <w:rsid w:val="7B7FB673"/>
    <w:rsid w:val="7BB73ECB"/>
    <w:rsid w:val="7CDFD0A2"/>
    <w:rsid w:val="7CF789F7"/>
    <w:rsid w:val="7D007DC2"/>
    <w:rsid w:val="7DBE9D44"/>
    <w:rsid w:val="7E1B87F0"/>
    <w:rsid w:val="7E5F7CA9"/>
    <w:rsid w:val="7E5F859C"/>
    <w:rsid w:val="7EB79ED9"/>
    <w:rsid w:val="7F7F71A1"/>
    <w:rsid w:val="7FAF4219"/>
    <w:rsid w:val="7FB9FC68"/>
    <w:rsid w:val="7FBF4C9D"/>
    <w:rsid w:val="7FBF5CFB"/>
    <w:rsid w:val="7FDFEAAE"/>
    <w:rsid w:val="7FE56B8F"/>
    <w:rsid w:val="7FE8C3B2"/>
    <w:rsid w:val="7FF7CDBB"/>
    <w:rsid w:val="7FFB22F0"/>
    <w:rsid w:val="7FFB5A88"/>
    <w:rsid w:val="7FFF0E0E"/>
    <w:rsid w:val="86F562EE"/>
    <w:rsid w:val="8F693AB2"/>
    <w:rsid w:val="9BDFE9F2"/>
    <w:rsid w:val="9DFBFBD5"/>
    <w:rsid w:val="A3AF731C"/>
    <w:rsid w:val="ADFE72D2"/>
    <w:rsid w:val="AF9D95B9"/>
    <w:rsid w:val="AFBB84DA"/>
    <w:rsid w:val="AFEBA061"/>
    <w:rsid w:val="B2D7D698"/>
    <w:rsid w:val="B6F2FBBD"/>
    <w:rsid w:val="B7DFCACE"/>
    <w:rsid w:val="BB7FF3B2"/>
    <w:rsid w:val="BBBFCCA7"/>
    <w:rsid w:val="BBF389BC"/>
    <w:rsid w:val="BEEFA578"/>
    <w:rsid w:val="BFBFDA50"/>
    <w:rsid w:val="BFDFA73C"/>
    <w:rsid w:val="BFFFCB01"/>
    <w:rsid w:val="C4679034"/>
    <w:rsid w:val="C72C40E5"/>
    <w:rsid w:val="CBF70943"/>
    <w:rsid w:val="CFFCFAB9"/>
    <w:rsid w:val="D5FF9760"/>
    <w:rsid w:val="D7DF6522"/>
    <w:rsid w:val="D7FB9B0C"/>
    <w:rsid w:val="DB7F26DF"/>
    <w:rsid w:val="DBAF6F28"/>
    <w:rsid w:val="DD573011"/>
    <w:rsid w:val="DEDD1920"/>
    <w:rsid w:val="DFCF9D42"/>
    <w:rsid w:val="E777D883"/>
    <w:rsid w:val="EBECB4CA"/>
    <w:rsid w:val="ECF7D366"/>
    <w:rsid w:val="EEFFE8AF"/>
    <w:rsid w:val="F0FD3852"/>
    <w:rsid w:val="F2DBFDC4"/>
    <w:rsid w:val="F36FBE11"/>
    <w:rsid w:val="F7BD9100"/>
    <w:rsid w:val="F7C5FC84"/>
    <w:rsid w:val="F7DBB28D"/>
    <w:rsid w:val="F7F6A654"/>
    <w:rsid w:val="F7FD9902"/>
    <w:rsid w:val="F7FE7F67"/>
    <w:rsid w:val="F8EDF3FC"/>
    <w:rsid w:val="F97EE755"/>
    <w:rsid w:val="F9FE7BD2"/>
    <w:rsid w:val="FA1F4989"/>
    <w:rsid w:val="FB2EAC6F"/>
    <w:rsid w:val="FBEF494C"/>
    <w:rsid w:val="FD17B64D"/>
    <w:rsid w:val="FDFD6CC3"/>
    <w:rsid w:val="FE973352"/>
    <w:rsid w:val="FF396A6A"/>
    <w:rsid w:val="FF5DC10F"/>
    <w:rsid w:val="FF5DC9A9"/>
    <w:rsid w:val="FF87A433"/>
    <w:rsid w:val="FF9FD19C"/>
    <w:rsid w:val="FFB032C3"/>
    <w:rsid w:val="FFB72CDA"/>
    <w:rsid w:val="FFCFB695"/>
    <w:rsid w:val="FFF3D0A6"/>
    <w:rsid w:val="FFF73E7B"/>
    <w:rsid w:val="FFF867D4"/>
    <w:rsid w:val="FFFD1089"/>
    <w:rsid w:val="FFFE1D00"/>
    <w:rsid w:val="FFFF21ED"/>
    <w:rsid w:val="FF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6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Title"/>
    <w:basedOn w:val="1"/>
    <w:link w:val="19"/>
    <w:qFormat/>
    <w:locked/>
    <w:uiPriority w:val="99"/>
    <w:pPr>
      <w:autoSpaceDE w:val="0"/>
      <w:autoSpaceDN w:val="0"/>
      <w:adjustRightInd w:val="0"/>
      <w:spacing w:line="400" w:lineRule="atLeast"/>
      <w:ind w:firstLine="397"/>
      <w:textAlignment w:val="center"/>
    </w:pPr>
    <w:rPr>
      <w:rFonts w:ascii="汉仪中黑简 regular" w:hAnsi="Times New Roman" w:eastAsia="汉仪中黑简 regular"/>
      <w:color w:val="A8378F"/>
      <w:kern w:val="0"/>
      <w:sz w:val="20"/>
      <w:szCs w:val="20"/>
      <w:lang w:val="zh-CN"/>
    </w:r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Calibri" w:hAnsi="Calibri" w:eastAsia="宋体" w:cs="Times New Roman"/>
    </w:rPr>
  </w:style>
  <w:style w:type="character" w:customStyle="1" w:styleId="14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日期 Char"/>
    <w:link w:val="3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批注框文本 Char"/>
    <w:link w:val="4"/>
    <w:semiHidden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17">
    <w:name w:val="页脚 Char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8">
    <w:name w:val="页眉 Char"/>
    <w:link w:val="6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标题 Char"/>
    <w:link w:val="9"/>
    <w:qFormat/>
    <w:uiPriority w:val="99"/>
    <w:rPr>
      <w:rFonts w:ascii="汉仪中黑简 regular" w:hAnsi="Times New Roman" w:eastAsia="汉仪中黑简 regular" w:cs="Times New Roman"/>
      <w:color w:val="A8378F"/>
      <w:kern w:val="0"/>
      <w:sz w:val="20"/>
      <w:szCs w:val="20"/>
      <w:lang w:val="zh-CN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列出段落2"/>
    <w:basedOn w:val="1"/>
    <w:qFormat/>
    <w:uiPriority w:val="0"/>
    <w:pPr>
      <w:ind w:firstLine="420" w:firstLineChars="200"/>
    </w:pPr>
  </w:style>
  <w:style w:type="paragraph" w:customStyle="1" w:styleId="22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cs="宋体"/>
      <w:color w:val="000000"/>
      <w:kern w:val="0"/>
      <w:sz w:val="24"/>
      <w:szCs w:val="24"/>
      <w:lang w:val="zh-CN"/>
    </w:rPr>
  </w:style>
  <w:style w:type="paragraph" w:customStyle="1" w:styleId="23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24">
    <w:name w:val="列出段落3"/>
    <w:basedOn w:val="1"/>
    <w:qFormat/>
    <w:uiPriority w:val="0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2022-01-20T15:02:00Z</dcterms:created>
  <dc:creator>uos</dc:creator>
  <cp:lastModifiedBy>王晟旭(所有用户)</cp:lastModifiedBy>
  <cp:lastPrinted>2024-08-03T02:32:00Z</cp:lastPrinted>
  <dcterms:modified xsi:type="dcterms:W3CDTF">2024-08-02T16:06:01Z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