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6CAD">
      <w:pPr>
        <w:spacing w:line="600" w:lineRule="exact"/>
        <w:ind w:right="-483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4780915</wp:posOffset>
                </wp:positionH>
                <wp:positionV relativeFrom="paragraph">
                  <wp:posOffset>-601345</wp:posOffset>
                </wp:positionV>
                <wp:extent cx="1081405" cy="532765"/>
                <wp:effectExtent l="12700" t="12700" r="29845" b="27368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26175" y="397510"/>
                          <a:ext cx="1081405" cy="532765"/>
                        </a:xfrm>
                        <a:prstGeom prst="wedgeRoundRectCallout">
                          <a:avLst>
                            <a:gd name="adj1" fmla="val -41365"/>
                            <a:gd name="adj2" fmla="val 989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D108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返退申请单位</w:t>
                            </w:r>
                          </w:p>
                          <w:p w14:paraId="2C4ADEE5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无需填写编号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6.45pt;margin-top:-47.35pt;height:41.95pt;width:85.15pt;z-index:251661312;v-text-anchor:middle;mso-width-relative:page;mso-height-relative:page;" filled="f" stroked="t" coordsize="21600,21600" o:gfxdata="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/UYQs3AAAAAsB&#10;AAAPAAAAAAAAAAEAIAAAACIAAABkcnMvZG93bnJldi54bWxQSwECFAAUAAAACACHTuJAcNB8lMIC&#10;AABdBQAADgAAAAAAAAABACAAAAArAQAAZHJzL2Uyb0RvYy54bWxQSwUGAAAAAAYABgBZAQAAXwYA&#10;AAAA&#10;" adj="1865,32171,14400">
                <v:fill on="f" focussize="0,0"/>
                <v:stroke weight="2pt" color="#FF0000 [3209]" joinstyle="round"/>
                <v:imagedata o:title=""/>
                <o:lock v:ext="edit" aspectratio="f"/>
                <v:textbox>
                  <w:txbxContent>
                    <w:p w14:paraId="103D108F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返退申请单位</w:t>
                      </w:r>
                    </w:p>
                    <w:p w14:paraId="2C4ADEE5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无需填写编号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22860</wp:posOffset>
                </wp:positionV>
                <wp:extent cx="0" cy="426720"/>
                <wp:effectExtent l="0" t="0" r="19050" b="114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4.45pt;margin-top:1.8pt;height:33.6pt;width:0pt;z-index:251660288;mso-width-relative:page;mso-height-relative:page;" filled="f" stroked="t" coordsize="21600,21600" o:gfxdata="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gRLNdYAAAAIAQAADwAAAAAAAAABACAAAAAiAAAAZHJzL2Rvd25yZXYueG1sUEsBAhQA&#10;FAAAAAgAh07iQFLFcLX0AQAAv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</w:t>
      </w:r>
      <w:r>
        <w:rPr>
          <w:rFonts w:hint="eastAsia" w:ascii="宋体" w:hAnsi="宋体"/>
          <w:sz w:val="24"/>
        </w:rPr>
        <w:t xml:space="preserve">编号           </w:t>
      </w:r>
    </w:p>
    <w:p w14:paraId="7815028B">
      <w:pPr>
        <w:spacing w:before="100" w:beforeAutospacing="1" w:line="600" w:lineRule="exact"/>
        <w:ind w:right="-57"/>
        <w:jc w:val="center"/>
        <w:rPr>
          <w:rFonts w:ascii="黑体" w:hAnsi="黑体" w:eastAsia="黑体"/>
          <w:sz w:val="44"/>
          <w:szCs w:val="4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540385</wp:posOffset>
                </wp:positionV>
                <wp:extent cx="2991485" cy="518160"/>
                <wp:effectExtent l="12700" t="12700" r="24765" b="2159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52260" y="2922905"/>
                          <a:ext cx="2991485" cy="5181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66C0A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与《北京市非税收入一般缴款书》或《一般缴款书》及《北京市</w:t>
                            </w:r>
                          </w:p>
                          <w:p w14:paraId="7C448A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散装水泥专项资金缴费申报表》信息填写一致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5.05pt;margin-top:42.55pt;height:40.8pt;width:235.55pt;z-index:251663360;v-text-anchor:middle;mso-width-relative:page;mso-height-relative:page;" filled="f" stroked="t" coordsize="21600,21600" o:gfxdata="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fkPlNgAAAAKAQAADwAAAAAAAAABACAAAAAiAAAAZHJzL2Rvd25yZXYueG1sUEsBAhQAFAAA&#10;AAgAh07iQGSJriOaAgAA8wQAAA4AAAAAAAAAAQAgAAAAJwEAAGRycy9lMm9Eb2MueG1sUEsFBgAA&#10;AAAGAAYAWQEAADMGAAAAAA==&#10;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 w14:paraId="60566C0A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5"/>
                          <w:szCs w:val="15"/>
                          <w:lang w:eastAsia="zh-CN"/>
                        </w:rPr>
                        <w:t>与《北京市非税收入一般缴款书》或《一般缴款书》及《北京市</w:t>
                      </w:r>
                    </w:p>
                    <w:p w14:paraId="7C448A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5"/>
                          <w:szCs w:val="15"/>
                          <w:lang w:eastAsia="zh-CN"/>
                        </w:rPr>
                        <w:t>散装水泥专项资金缴费申报表》信息填写一致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541655</wp:posOffset>
                </wp:positionV>
                <wp:extent cx="1355090" cy="532765"/>
                <wp:effectExtent l="12700" t="12700" r="22860" b="23558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32765"/>
                        </a:xfrm>
                        <a:prstGeom prst="wedgeRoundRectCallout">
                          <a:avLst>
                            <a:gd name="adj1" fmla="val 39925"/>
                            <a:gd name="adj2" fmla="val 9100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A491A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与营业执照或法人证书信息一致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.45pt;margin-top:42.65pt;height:41.95pt;width:106.7pt;z-index:251662336;v-text-anchor:middle;mso-width-relative:page;mso-height-relative:page;" filled="f" stroked="t" coordsize="21600,21600" o:gfxdata="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GeWaVPYAAAACQEAAA8AAAAAAAAAAQAgAAAA&#10;IgAAAGRycy9kb3ducmV2LnhtbFBLAQIUABQAAAAIAIdO4kACfmEBtgIAAFEFAAAOAAAAAAAAAAEA&#10;IAAAACcBAABkcnMvZTJvRG9jLnhtbFBLBQYAAAAABgAGAFkBAABPBgAAAAA=&#10;" adj="19424,30456,14400">
                <v:fill on="f" focussize="0,0"/>
                <v:stroke weight="2pt" color="#FF0000 [3209]" joinstyle="round"/>
                <v:imagedata o:title=""/>
                <o:lock v:ext="edit" aspectratio="f"/>
                <v:textbox>
                  <w:txbxContent>
                    <w:p w14:paraId="37BA491A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与营业执照或法人证书信息一致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-358140</wp:posOffset>
                </wp:positionV>
                <wp:extent cx="1292860" cy="426720"/>
                <wp:effectExtent l="0" t="0" r="2159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28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1pt;margin-top:-28.2pt;height:33.6pt;width:101.8pt;z-index:-251657216;mso-width-relative:page;mso-height-relative:page;" fillcolor="#FFFFFF" filled="t" stroked="t" coordsize="21600,21600" o:gfxdata="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rk8Wi1wAAAAoBAAAPAAAAAAAAAAEAIAAAACIAAABkcnMvZG93bnJldi54&#10;bWxQSwECFAAUAAAACACHTuJA5ryXKjQCAABvBAAADgAAAAAAAAABACAAAAAm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北京市</w:t>
      </w:r>
      <w:r>
        <w:rPr>
          <w:rFonts w:hint="eastAsia" w:ascii="黑体" w:hAnsi="黑体" w:eastAsia="黑体"/>
          <w:sz w:val="44"/>
          <w:szCs w:val="44"/>
          <w:lang w:eastAsia="zh-CN"/>
        </w:rPr>
        <w:t>散装水泥专项资金</w:t>
      </w:r>
      <w:r>
        <w:rPr>
          <w:rFonts w:hint="eastAsia" w:ascii="黑体" w:hAnsi="黑体" w:eastAsia="黑体"/>
          <w:sz w:val="44"/>
          <w:szCs w:val="44"/>
        </w:rPr>
        <w:t>返退申报表</w:t>
      </w:r>
    </w:p>
    <w:p w14:paraId="5B4094DA">
      <w:pPr>
        <w:spacing w:before="100" w:beforeAutospacing="1" w:line="600" w:lineRule="exact"/>
        <w:ind w:right="-57"/>
        <w:jc w:val="center"/>
        <w:rPr>
          <w:rFonts w:ascii="黑体" w:hAnsi="黑体" w:eastAsia="黑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481965</wp:posOffset>
                </wp:positionV>
                <wp:extent cx="612775" cy="532130"/>
                <wp:effectExtent l="12700" t="12700" r="1660525" b="217170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532130"/>
                        </a:xfrm>
                        <a:prstGeom prst="wedgeRoundRectCallout">
                          <a:avLst>
                            <a:gd name="adj1" fmla="val 317253"/>
                            <a:gd name="adj2" fmla="val 8699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9ADE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据实填报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8.85pt;margin-top:37.95pt;height:41.9pt;width:48.25pt;z-index:251670528;v-text-anchor:middle;mso-width-relative:page;mso-height-relative:page;" filled="f" stroked="t" coordsize="21600,21600" o:gfxdata="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OZIPU9sAAAALAQAADwAAAAAAAAABACAA&#10;AAAiAAAAZHJzL2Rvd25yZXYueG1sUEsBAhQAFAAAAAgAh07iQNfrxoq1AgAAUwUAAA4AAAAAAAAA&#10;AQAgAAAAKgEAAGRycy9lMm9Eb2MueG1sUEsFBgAAAAAGAAYAWQEAAFEGAAAAAA==&#10;" adj="79327,29590,14400">
                <v:fill on="f" focussize="0,0"/>
                <v:stroke weight="2pt" color="#FF0000 [3209]" joinstyle="round"/>
                <v:imagedata o:title=""/>
                <o:lock v:ext="edit" aspectratio="f"/>
                <v:textbox>
                  <w:txbxContent>
                    <w:p w14:paraId="47F9ADEC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据实填报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501015</wp:posOffset>
                </wp:positionV>
                <wp:extent cx="992505" cy="293370"/>
                <wp:effectExtent l="0" t="12065" r="17145" b="3746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505" cy="2933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9.35pt;margin-top:39.45pt;height:23.1pt;width:78.15pt;z-index:251667456;mso-width-relative:page;mso-height-relative:page;" filled="f" stroked="t" coordsize="21600,21600" o:gfxdata="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eeMO9kAAAAKAQAADwAAAAAAAAABACAAAAAiAAAA&#10;ZHJzL2Rvd25yZXYueG1sUEsBAhQAFAAAAAgAh07iQOB5F4sGAgAA2AMAAA4AAAAAAAAAAQAgAAAA&#10;KAEAAGRycy9lMm9Eb2MueG1sUEsFBgAAAAAGAAYAWQEAAKAFAAAAAA==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508635</wp:posOffset>
                </wp:positionV>
                <wp:extent cx="2597150" cy="1692910"/>
                <wp:effectExtent l="0" t="10795" r="12700" b="1079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150" cy="169291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3.2pt;margin-top:40.05pt;height:133.3pt;width:204.5pt;z-index:251666432;mso-width-relative:page;mso-height-relative:page;" filled="f" stroked="t" coordsize="21600,21600" o:gfxdata="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VaYD2gAAAAoBAAAPAAAAAAAAAAEAIAAAACIA&#10;AABkcnMvZG93bnJldi54bWxQSwECFAAUAAAACACHTuJAPQHOsAcCAADaAwAADgAAAAAAAAABACAA&#10;AAApAQAAZHJzL2Uyb0RvYy54bWxQSwUGAAAAAAYABgBZAQAAogUAAAAA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491490</wp:posOffset>
                </wp:positionV>
                <wp:extent cx="1363980" cy="663575"/>
                <wp:effectExtent l="0" t="11430" r="7620" b="1079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3980" cy="663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2.05pt;margin-top:38.7pt;height:52.25pt;width:107.4pt;z-index:251668480;mso-width-relative:page;mso-height-relative:page;" filled="f" stroked="t" coordsize="21600,21600" o:gfxdata="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gz/6NkAAAAKAQAADwAAAAAAAAABACAAAAAi&#10;AAAAZHJzL2Rvd25yZXYueG1sUEsBAhQAFAAAAAgAh07iQOP31xwJAgAA2QMAAA4AAAAAAAAAAQAg&#10;AAAAKAEAAGRycy9lMm9Eb2MueG1sUEsFBgAAAAAGAAYAWQEAAKMFAAAAAA==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495300</wp:posOffset>
                </wp:positionV>
                <wp:extent cx="2410460" cy="2370455"/>
                <wp:effectExtent l="0" t="8890" r="8890" b="19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0460" cy="237045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9.1pt;margin-top:39pt;height:186.65pt;width:189.8pt;z-index:251669504;mso-width-relative:page;mso-height-relative:page;" filled="f" stroked="t" coordsize="21600,21600" o:gfxdata="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AcLL02gAAAAoBAAAPAAAAAAAAAAEAIAAAACIA&#10;AABkcnMvZG93bnJldi54bWxQSwECFAAUAAAACACHTuJA4YI8yAcCAADaAwAADgAAAAAAAAABACAA&#10;AAApAQAAZHJzL2Uyb0RvYy54bWxQSwUGAAAAAAYABgBZAQAAogUAAAAA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480060</wp:posOffset>
                </wp:positionV>
                <wp:extent cx="2176780" cy="2875915"/>
                <wp:effectExtent l="0" t="7620" r="13970" b="120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58740" y="4248785"/>
                          <a:ext cx="2176780" cy="28759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8.45pt;margin-top:37.8pt;height:226.45pt;width:171.4pt;z-index:251664384;mso-width-relative:page;mso-height-relative:page;" filled="f" stroked="t" coordsize="21600,21600" o:gfxdata="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HKtDV2gAAAAoBAAAP&#10;AAAAAAAAAAEAIAAAACIAAABkcnMvZG93bnJldi54bWxQSwECFAAUAAAACACHTuJAyALmzxYCAADm&#10;AwAADgAAAAAAAAABACAAAAApAQAAZHJzL2Uyb0RvYy54bWxQSwUGAAAAAAYABgBZAQAAsQUAAAAA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469900</wp:posOffset>
                </wp:positionV>
                <wp:extent cx="770890" cy="429260"/>
                <wp:effectExtent l="0" t="10795" r="10160" b="171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4292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6.4pt;margin-top:37pt;height:33.8pt;width:60.7pt;z-index:251665408;mso-width-relative:page;mso-height-relative:page;" filled="f" stroked="t" coordsize="21600,21600" o:gfxdata="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HStibZAAAACgEAAA8AAAAAAAAAAQAgAAAAIgAA&#10;AGRycy9kb3ducmV2LnhtbFBLAQIUABQAAAAIAIdO4kCXCA3+BwIAANgDAAAOAAAAAAAAAAEAIAAA&#10;ACgBAABkcnMvZTJvRG9jLnhtbFBLBQYAAAAABgAGAFkBAAChBQAAAAA=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（样表）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914"/>
        <w:gridCol w:w="1949"/>
        <w:gridCol w:w="1787"/>
      </w:tblGrid>
      <w:tr w14:paraId="7C081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AE16A8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返退申请单位</w:t>
            </w:r>
          </w:p>
        </w:tc>
        <w:tc>
          <w:tcPr>
            <w:tcW w:w="291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00A3A7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eastAsia="zh-CN"/>
              </w:rPr>
              <w:t>北京</w: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xx公司</w:t>
            </w:r>
          </w:p>
        </w:tc>
        <w:tc>
          <w:tcPr>
            <w:tcW w:w="194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E1EDC">
            <w:pPr>
              <w:spacing w:line="360" w:lineRule="exact"/>
              <w:ind w:left="-107" w:lef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缴款书编号</w:t>
            </w:r>
          </w:p>
        </w:tc>
        <w:tc>
          <w:tcPr>
            <w:tcW w:w="178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7EE3FA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0123456789</w:t>
            </w:r>
          </w:p>
        </w:tc>
      </w:tr>
      <w:tr w14:paraId="6D5D5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20C03A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60325</wp:posOffset>
                      </wp:positionV>
                      <wp:extent cx="965835" cy="575310"/>
                      <wp:effectExtent l="12700" t="12700" r="1898015" b="21590"/>
                      <wp:wrapNone/>
                      <wp:docPr id="26" name="圆角矩形标注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835" cy="575310"/>
                              </a:xfrm>
                              <a:prstGeom prst="wedgeRoundRectCallout">
                                <a:avLst>
                                  <a:gd name="adj1" fmla="val 244214"/>
                                  <a:gd name="adj2" fmla="val 3984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4F78FC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  <w:t>返退申请单位</w:t>
                                  </w:r>
                                </w:p>
                                <w:p w14:paraId="09B53E2E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  <w:t>委托经办人姓名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81.25pt;margin-top:4.75pt;height:45.3pt;width:76.05pt;z-index:251671552;v-text-anchor:middle;mso-width-relative:page;mso-height-relative:page;" filled="f" stroked="t" coordsize="21600,21600" o:gfxdata="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ivS2t1QAAAAoBAAAPAAAAAAAAAAEAIAAAACIA&#10;AABkcnMvZG93bnJldi54bWxQSwECFAAUAAAACACHTuJArhpAjrcCAABTBQAADgAAAAAAAAABACAA&#10;AAAkAQAAZHJzL2Uyb0RvYy54bWxQSwUGAAAAAAYABgBZAQAATQYAAAAA&#10;" adj="63550,19407,14400">
                      <v:fill on="f" focussize="0,0"/>
                      <v:stroke weight="2pt" color="#FF0000 [3209]" joinstyle="round"/>
                      <v:imagedata o:title=""/>
                      <o:lock v:ext="edit" aspectratio="f"/>
                      <v:textbox>
                        <w:txbxContent>
                          <w:p w14:paraId="4D4F78F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返退申请单位</w:t>
                            </w:r>
                          </w:p>
                          <w:p w14:paraId="09B53E2E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委托经办人姓名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Cs w:val="21"/>
              </w:rPr>
              <w:t>缴款面积（m</w:t>
            </w:r>
            <w:r>
              <w:rPr>
                <w:rFonts w:hint="eastAsia" w:ascii="仿宋" w:hAnsi="仿宋" w:eastAsia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FBAC6A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1000</w:t>
            </w:r>
          </w:p>
        </w:tc>
        <w:tc>
          <w:tcPr>
            <w:tcW w:w="1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661CCF">
            <w:pPr>
              <w:spacing w:line="40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缴款金额（元）</w:t>
            </w:r>
          </w:p>
        </w:tc>
        <w:tc>
          <w:tcPr>
            <w:tcW w:w="1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0FAC5B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  <w:lang w:val="en-US" w:eastAsia="zh-CN"/>
              </w:rPr>
              <w:t>10000</w:t>
            </w:r>
          </w:p>
        </w:tc>
      </w:tr>
      <w:tr w14:paraId="1664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9EDA19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委托经办人</w:t>
            </w:r>
          </w:p>
        </w:tc>
        <w:tc>
          <w:tcPr>
            <w:tcW w:w="2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A8598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张三</w:t>
            </w:r>
          </w:p>
        </w:tc>
        <w:tc>
          <w:tcPr>
            <w:tcW w:w="1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BB3F9F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1D98F0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13800000000</w:t>
            </w:r>
          </w:p>
        </w:tc>
      </w:tr>
      <w:tr w14:paraId="517C6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62D986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工程名称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EA9377">
            <w:pPr>
              <w:spacing w:line="360" w:lineRule="exact"/>
              <w:ind w:right="-108"/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234950</wp:posOffset>
                      </wp:positionV>
                      <wp:extent cx="856615" cy="532765"/>
                      <wp:effectExtent l="66040" t="306070" r="29845" b="18415"/>
                      <wp:wrapNone/>
                      <wp:docPr id="27" name="圆角矩形标注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615" cy="532765"/>
                              </a:xfrm>
                              <a:prstGeom prst="wedgeRoundRectCallout">
                                <a:avLst>
                                  <a:gd name="adj1" fmla="val -56226"/>
                                  <a:gd name="adj2" fmla="val -10511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75E26D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  <w:t>经办人手机号或固定电话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33.2pt;margin-top:18.5pt;height:41.95pt;width:67.45pt;z-index:251672576;v-text-anchor:middle;mso-width-relative:page;mso-height-relative:page;" filled="f" stroked="t" coordsize="21600,21600" o:gfxdata="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AHgY052QAAAAoBAAAPAAAAAAAAAAEA&#10;IAAAACIAAABkcnMvZG93bnJldi54bWxQSwECFAAUAAAACACHTuJAHgsMQ7kCAABVBQAADgAAAAAA&#10;AAABACAAAAAoAQAAZHJzL2Uyb0RvYy54bWxQSwUGAAAAAAYABgBZAQAAUwYAAAAA&#10;" adj="-1345,-11905,14400">
                      <v:fill on="f" focussize="0,0"/>
                      <v:stroke weight="2pt" color="#FF0000 [3209]" joinstyle="round"/>
                      <v:imagedata o:title=""/>
                      <o:lock v:ext="edit" aspectratio="f"/>
                      <v:textbox>
                        <w:txbxContent>
                          <w:p w14:paraId="7C75E26D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经办人手机号或固定电话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1号楼</w:t>
            </w:r>
          </w:p>
        </w:tc>
      </w:tr>
      <w:tr w14:paraId="0D998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4874DA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-1051560</wp:posOffset>
                      </wp:positionH>
                      <wp:positionV relativeFrom="paragraph">
                        <wp:posOffset>242570</wp:posOffset>
                      </wp:positionV>
                      <wp:extent cx="922020" cy="424180"/>
                      <wp:effectExtent l="12700" t="20320" r="2494280" b="12700"/>
                      <wp:wrapNone/>
                      <wp:docPr id="28" name="圆角矩形标注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424180"/>
                              </a:xfrm>
                              <a:prstGeom prst="wedgeRoundRectCallout">
                                <a:avLst>
                                  <a:gd name="adj1" fmla="val 318902"/>
                                  <a:gd name="adj2" fmla="val -5176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441F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  <w:t>与工程名称对应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82.8pt;margin-top:19.1pt;height:33.4pt;width:72.6pt;z-index:251673600;v-text-anchor:middle;mso-width-relative:page;mso-height-relative:page;" filled="f" stroked="t" coordsize="21600,21600" o:gfxdata="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Mq/WUjZAAAACwEAAA8AAAAAAAAAAQAgAAAA&#10;IgAAAGRycy9kb3ducmV2LnhtbFBLAQIUABQAAAAIAIdO4kBPVVvFtQIAAFQFAAAOAAAAAAAAAAEA&#10;IAAAACgBAABkcnMvZTJvRG9jLnhtbFBLBQYAAAAABgAGAFkBAABPBgAAAAA=&#10;" adj="79683,-381,14400">
                      <v:fill on="f" focussize="0,0"/>
                      <v:stroke weight="2pt" color="#FF0000 [3209]" joinstyle="round"/>
                      <v:imagedata o:title=""/>
                      <o:lock v:ext="edit" aspectratio="f"/>
                      <v:textbox>
                        <w:txbxContent>
                          <w:p w14:paraId="22BC441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与工程名称对应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Cs w:val="21"/>
              </w:rPr>
              <w:t>施工许可证号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A4C91D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[2015]施建字0001号</w:t>
            </w:r>
          </w:p>
        </w:tc>
      </w:tr>
      <w:tr w14:paraId="7019E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30DDE2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A7BB8D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eastAsia="zh-CN"/>
              </w:rPr>
              <w:t>中国</w: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xx银行xx支行</w:t>
            </w:r>
          </w:p>
        </w:tc>
      </w:tr>
      <w:tr w14:paraId="05312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8A8D7E8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账号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2B99CA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01000100010001000</w:t>
            </w:r>
          </w:p>
        </w:tc>
      </w:tr>
      <w:tr w14:paraId="4E115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20E0547A">
            <w:pPr>
              <w:spacing w:line="400" w:lineRule="exact"/>
              <w:ind w:right="-108"/>
              <w:rPr>
                <w:rFonts w:ascii="仿宋" w:hAnsi="仿宋" w:eastAsia="仿宋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410210</wp:posOffset>
                      </wp:positionV>
                      <wp:extent cx="1560195" cy="475615"/>
                      <wp:effectExtent l="40005" t="0" r="19050" b="64135"/>
                      <wp:wrapNone/>
                      <wp:docPr id="33" name="线形标注 1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475615"/>
                              </a:xfrm>
                              <a:prstGeom prst="borderCallout1">
                                <a:avLst>
                                  <a:gd name="adj1" fmla="val 112117"/>
                                  <a:gd name="adj2" fmla="val -38434"/>
                                  <a:gd name="adj3" fmla="val 112500"/>
                                  <a:gd name="adj4" fmla="val -3833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A87A28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加盖施工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单位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284.15pt;margin-top:32.3pt;height:37.45pt;width:122.85pt;z-index:251677696;v-text-anchor:middle;mso-width-relative:page;mso-height-relative:page;" filled="f" stroked="t" coordsize="21600,21600" o:gfxdata="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GGxH3XAAAACgEAAA8AAAAAAAAAAQAgAAAAIgAA&#10;AGRycy9kb3ducmV2LnhtbFBLAQIUABQAAAAIAIdO4kCzq4B/tAIAAHAFAAAOAAAAAAAAAAEAIAAA&#10;ACYBAABkcnMvZTJvRG9jLnhtbFBLBQYAAAAABgAGAFkBAABMBgAAAAA=&#10;" adj="-8280,24300,-8302,24217">
                      <v:fill on="f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 w14:paraId="7CA87A28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加盖施工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409575</wp:posOffset>
                      </wp:positionV>
                      <wp:extent cx="1560195" cy="475615"/>
                      <wp:effectExtent l="40005" t="0" r="19050" b="64135"/>
                      <wp:wrapNone/>
                      <wp:docPr id="32" name="线形标注 1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475615"/>
                              </a:xfrm>
                              <a:prstGeom prst="borderCallout1">
                                <a:avLst>
                                  <a:gd name="adj1" fmla="val 112117"/>
                                  <a:gd name="adj2" fmla="val -38434"/>
                                  <a:gd name="adj3" fmla="val 112500"/>
                                  <a:gd name="adj4" fmla="val -3833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8AA77C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加盖返退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申请单位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148.3pt;margin-top:32.25pt;height:37.45pt;width:122.85pt;z-index:251676672;v-text-anchor:middle;mso-width-relative:page;mso-height-relative:page;" filled="f" stroked="t" coordsize="21600,21600" o:gfxdata="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WGdKt9gAAAAKAQAADwAAAAAAAAABACAAAAAi&#10;AAAAZHJzL2Rvd25yZXYueG1sUEsBAhQAFAAAAAgAh07iQH3OwOq1AgAAcAUAAA4AAAAAAAAAAQAg&#10;AAAAJwEAAGRycy9lMm9Eb2MueG1sUEsFBgAAAAAGAAYAWQEAAE4GAAAAAA==&#10;" adj="-8280,24300,-8302,24217">
                      <v:fill on="f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 w14:paraId="0D8AA77C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加盖返退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Cs w:val="21"/>
              </w:rPr>
              <w:t>郑重承诺：本建设工程项目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不存在现场搅拌混凝土、砂浆或者违反规定使用袋装预拌砂浆、袋装水泥的行为，</w:t>
            </w:r>
            <w:r>
              <w:rPr>
                <w:rFonts w:hint="eastAsia" w:ascii="仿宋" w:hAnsi="仿宋" w:eastAsia="仿宋"/>
                <w:szCs w:val="21"/>
              </w:rPr>
              <w:t>并自愿承担相应法律责任。</w:t>
            </w:r>
          </w:p>
          <w:p w14:paraId="5814605E">
            <w:pPr>
              <w:spacing w:line="600" w:lineRule="exact"/>
              <w:ind w:right="-107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szCs w:val="21"/>
              </w:rPr>
              <w:t>返退申请单位（公章）         施工单位（公章）</w:t>
            </w:r>
          </w:p>
          <w:p w14:paraId="26889A89">
            <w:pPr>
              <w:widowControl/>
              <w:rPr>
                <w:lang w:val="zh-CN"/>
              </w:rPr>
            </w:pPr>
            <w:r>
              <w:rPr>
                <w:szCs w:val="21"/>
                <w:lang w:val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申请日期：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</w:rPr>
              <w:t>XXXX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</w:rPr>
              <w:t>XX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 xml:space="preserve">  月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</w:rPr>
              <w:t>XX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 xml:space="preserve">  日</w:t>
            </w:r>
          </w:p>
        </w:tc>
      </w:tr>
      <w:tr w14:paraId="77441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8E3D69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业务初审意见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 w14:paraId="6FD84629">
            <w:pPr>
              <w:spacing w:line="600" w:lineRule="exact"/>
              <w:ind w:right="6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198755</wp:posOffset>
                      </wp:positionV>
                      <wp:extent cx="1560195" cy="375285"/>
                      <wp:effectExtent l="34290" t="0" r="24765" b="69215"/>
                      <wp:wrapNone/>
                      <wp:docPr id="29" name="线形标注 1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75285"/>
                              </a:xfrm>
                              <a:prstGeom prst="borderCallout1">
                                <a:avLst>
                                  <a:gd name="adj1" fmla="val 112117"/>
                                  <a:gd name="adj2" fmla="val -38434"/>
                                  <a:gd name="adj3" fmla="val 112500"/>
                                  <a:gd name="adj4" fmla="val -3833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8B6935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返退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申请单位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无需填写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11.45pt;margin-top:15.65pt;height:29.55pt;width:122.85pt;z-index:251674624;v-text-anchor:middle;mso-width-relative:page;mso-height-relative:page;" filled="f" stroked="t" coordsize="21600,21600" o:gfxdata="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XHsz59YAAAAIAQAADwAAAAAAAAABACAAAAAiAAAA&#10;ZHJzL2Rvd25yZXYueG1sUEsBAhQAFAAAAAgAh07iQMQqEtO0AgAAcAUAAA4AAAAAAAAAAQAgAAAA&#10;JQEAAGRycy9lMm9Eb2MueG1sUEsFBgAAAAAGAAYAWQEAAEsGAAAAAA==&#10;" adj="-8280,24300,-8302,24217">
                      <v:fill on="f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 w14:paraId="268B6935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返退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无需填写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 w14:paraId="75DABAD9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日期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月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日</w:t>
            </w:r>
          </w:p>
        </w:tc>
      </w:tr>
      <w:tr w14:paraId="67F38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2F1D96B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室主任意见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2B0968D5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201295</wp:posOffset>
                      </wp:positionV>
                      <wp:extent cx="1560195" cy="375285"/>
                      <wp:effectExtent l="34290" t="0" r="24765" b="69215"/>
                      <wp:wrapNone/>
                      <wp:docPr id="31" name="线形标注 1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75285"/>
                              </a:xfrm>
                              <a:prstGeom prst="borderCallout1">
                                <a:avLst>
                                  <a:gd name="adj1" fmla="val 112117"/>
                                  <a:gd name="adj2" fmla="val -38434"/>
                                  <a:gd name="adj3" fmla="val 112500"/>
                                  <a:gd name="adj4" fmla="val -3833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AAA25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返退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申请单位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无需填写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11.45pt;margin-top:15.85pt;height:29.55pt;width:122.85pt;z-index:251675648;v-text-anchor:middle;mso-width-relative:page;mso-height-relative:page;" filled="f" stroked="t" coordsize="21600,21600" o:gfxdata="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sM6o/1gAAAAgBAAAPAAAAAAAAAAEAIAAAACIAAABk&#10;cnMvZG93bnJldi54bWxQSwECFAAUAAAACACHTuJA4L5+3rMCAABwBQAADgAAAAAAAAABACAAAAAl&#10;AQAAZHJzL2Uyb0RvYy54bWxQSwUGAAAAAAYABgBZAQAASgYAAAAA&#10;" adj="-8280,24300,-8302,24217">
                      <v:fill on="f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 w14:paraId="59EAAA25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返退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无需填写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日期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月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日</w:t>
            </w:r>
          </w:p>
        </w:tc>
      </w:tr>
    </w:tbl>
    <w:p w14:paraId="10A24E08">
      <w:pPr>
        <w:spacing w:line="400" w:lineRule="exact"/>
        <w:ind w:left="357" w:right="64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填表说明：1.本表一式两份；</w:t>
      </w:r>
    </w:p>
    <w:p w14:paraId="355EB5C0">
      <w:pPr>
        <w:wordWrap w:val="0"/>
        <w:spacing w:line="400" w:lineRule="exact"/>
        <w:ind w:left="378" w:leftChars="180" w:right="641" w:firstLine="1050" w:firstLineChars="5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2.返退申请相关事宜具体参见市住房城乡建设委门户网站。</w:t>
      </w:r>
    </w:p>
    <w:p w14:paraId="4D108541">
      <w:pPr>
        <w:wordWrap w:val="0"/>
        <w:spacing w:line="400" w:lineRule="exact"/>
        <w:ind w:left="378" w:leftChars="180" w:right="641" w:firstLine="1050" w:firstLineChars="5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http://zjw.beijing.gov.cn/</w:t>
      </w:r>
      <w:r>
        <w:rPr>
          <w:rFonts w:hint="eastAsia" w:ascii="仿宋" w:hAnsi="仿宋" w:eastAsia="仿宋"/>
          <w:szCs w:val="21"/>
        </w:rPr>
        <w:t>）</w:t>
      </w:r>
    </w:p>
    <w:p w14:paraId="6BB49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C9196B"/>
    <w:rsid w:val="002F169C"/>
    <w:rsid w:val="006147B4"/>
    <w:rsid w:val="006363A7"/>
    <w:rsid w:val="006924BF"/>
    <w:rsid w:val="007C0F02"/>
    <w:rsid w:val="007C2492"/>
    <w:rsid w:val="007E40A4"/>
    <w:rsid w:val="00857049"/>
    <w:rsid w:val="00935F0E"/>
    <w:rsid w:val="009A0828"/>
    <w:rsid w:val="00AE4747"/>
    <w:rsid w:val="00B835B7"/>
    <w:rsid w:val="00C9196B"/>
    <w:rsid w:val="00D7345B"/>
    <w:rsid w:val="00ED59D1"/>
    <w:rsid w:val="00F6565D"/>
    <w:rsid w:val="00FE2711"/>
    <w:rsid w:val="07DB56AB"/>
    <w:rsid w:val="103872F2"/>
    <w:rsid w:val="12FE3A23"/>
    <w:rsid w:val="1B3F2E2B"/>
    <w:rsid w:val="322D17D7"/>
    <w:rsid w:val="333862B4"/>
    <w:rsid w:val="38BE13DB"/>
    <w:rsid w:val="3B895CD0"/>
    <w:rsid w:val="3FB928FC"/>
    <w:rsid w:val="43CA50D8"/>
    <w:rsid w:val="46F34946"/>
    <w:rsid w:val="52D54B66"/>
    <w:rsid w:val="55FA51E1"/>
    <w:rsid w:val="58BD29BE"/>
    <w:rsid w:val="60870181"/>
    <w:rsid w:val="68101826"/>
    <w:rsid w:val="73AF7043"/>
    <w:rsid w:val="7B2F0539"/>
    <w:rsid w:val="7EFF99DF"/>
    <w:rsid w:val="7FCA8E98"/>
    <w:rsid w:val="FB779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341</Characters>
  <Lines>4</Lines>
  <Paragraphs>1</Paragraphs>
  <TotalTime>6</TotalTime>
  <ScaleCrop>false</ScaleCrop>
  <LinksUpToDate>false</LinksUpToDate>
  <CharactersWithSpaces>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2019-10-25T16:45:00Z</dcterms:created>
  <dc:creator>朱洲</dc:creator>
  <cp:lastModifiedBy>孤独岁月丶冷</cp:lastModifiedBy>
  <cp:lastPrinted>2019-10-29T16:16:00Z</cp:lastPrinted>
  <dcterms:modified xsi:type="dcterms:W3CDTF">2025-10-22T03:52:06Z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5A58691BAEE846B3B31E9C354ACA8B35_13</vt:lpwstr>
  </property>
</Properties>
</file>