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-519430</wp:posOffset>
                </wp:positionH>
                <wp:positionV relativeFrom="paragraph">
                  <wp:posOffset>137795</wp:posOffset>
                </wp:positionV>
                <wp:extent cx="1741805" cy="532765"/>
                <wp:effectExtent l="12700" t="12700" r="17145" b="31178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805" cy="532765"/>
                        </a:xfrm>
                        <a:prstGeom prst="wedgeRoundRectCallout">
                          <a:avLst>
                            <a:gd name="adj1" fmla="val 39868"/>
                            <a:gd name="adj2" fmla="val 102681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此表由备案部门填写出具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40.9pt;margin-top:10.85pt;height:41.95pt;width:137.15pt;z-index:251684864;v-text-anchor:middle;mso-width-relative:page;mso-height-relative:page;" filled="f" stroked="t" coordsize="21600,21600" o:gfxdata="UEsFBgAAAAAAAAAAAAAAAAAAAAAAAFBLAwQKAAAAAACHTuJAAAAAAAAAAAAAAAAABAAAAGRycy9Q&#10;SwMEFAAAAAgAh07iQG6WdSvcAAAACgEAAA8AAABkcnMvZG93bnJldi54bWxNj1FPwjAUhd9N+A/N&#10;NfEN2i0OcK4jQUPikwmgCb6V9bpN1tvZFpj+esuTvN2Te3LOd4rFYDp2QudbSxKSiQCGVFndUi3h&#10;bbsaz4H5oEirzhJK+EEPi3J0U6hc2zOt8bQJNYsh5HMloQmhzzn3VYNG+YntkeLv0zqjQpSu5tqp&#10;cww3HU+FmHKjWooNjerxqcHqsDkaCfff2wGz9W7nntPD1/J19fL7/mGlvLtNxCOwgEP4N8MFP6JD&#10;GZn29kjas07CeJ5E9CAhTWbALoaHNAO2j4fIpsDLgl9PKP8AUEsDBBQAAAAIAIdO4kDRI0lRrQIA&#10;ACoFAAAOAAAAZHJzL2Uyb0RvYy54bWytVM1uEzEQviPxDpbvdHfT/KubKkoVhFTRqgVxdrz27iL/&#10;YXuzKQ8Ad85IIC7AmTOP08JjMHa2aQqcEDk4Mzvjmfm+mfHR8UYKtGbW1VrlODtIMWKK6qJWZY6f&#10;P1s+GmPkPFEFEVqxHF8xh49nDx8ctWbKerrSomAWQRDlpq3JceW9mSaJoxWTxB1owxQYubaSeFBt&#10;mRSWtBBdiqSXpsOk1bYwVlPmHHw92RrxLMbnnFF/xrljHokcQ20+njaeq3AmsyMyLS0xVU27Msg/&#10;VCFJrSDpLtQJ8QQ1tv4jlKyp1U5zf0C1TDTnNWURA6DJ0t/QXFbEsIgFyHFmR5P7f2Hp0/W5RXWR&#10;4wlGikho0fX7Nz8/v/vx4ev19083H9/efPuCJoGn1rgpuF+ac9tpDsQAesOtDP8AB20it1c7btnG&#10;Iwofs1E/G6cDjCjYBoe90XAQgiZ3t411/jHTEgUhxy0rSnahG1VcQBcXRAjd+MgxWZ86H8kuupJJ&#10;8TLDiEsBvVsTgQ4n4+G46+2eT2/fJ0t7w3H2p9PhPafhcDjq6uzSQsW3lYYalF7WQsQxEgq1Oe4N&#10;+ilMGiUwzVwQD6I0wK9TJUZElLAm1NsIxGlRF+F6CORsuVoIi6D+HC+XKfy6xPfcQu4T4qqtXzRt&#10;McjawyaJWuZ4HC7f3hYKWA6923YrSH6z2nQtXOniCgbA6u1mOEOXNWQ4Jc6fEwt0AhRYb38GBxca&#10;8OlOwqjS9vXfvgd/mFCwYtTCagH2Vw2xDCPxRMHsTrJ+P+xiVPqDUQ8Uu29Z7VtUIxcaKIEGQ3VR&#10;DP5e3IrcavkCXoF5yMqJcJCIKAr5t0x3ysKD3pnhPaFsPt/psIuG+FN1aWiOvW3C0oXWzhuvee3D&#10;nAbetmR1CixkHN/u8Qgbv69Hr7snbvY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FgAAAGRycy9QSwECFAAUAAAACACHTuJAbpZ1K9wAAAAK&#10;AQAADwAAAAAAAAABACAAAAA4AAAAZHJzL2Rvd25yZXYueG1sUEsBAhQAFAAAAAgAh07iQNEjSVGt&#10;AgAAKgUAAA4AAAAAAAAAAQAgAAAAQQEAAGRycy9lMm9Eb2MueG1sUEsFBgAAAAAGAAYAWQEAAGAG&#10;AAAAAA==&#10;" adj="19411,32979,14400">
                <v:fill on="f" focussize="0,0"/>
                <v:stroke weight="2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此表由备案部门填写出具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36"/>
          <w:szCs w:val="36"/>
        </w:rPr>
        <w:t>工程竣工验收备案表材料要求</w:t>
      </w:r>
    </w:p>
    <w:p>
      <w:pPr>
        <w:ind w:firstLine="720" w:firstLineChars="200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r>
        <w:rPr>
          <w:sz w:val="44"/>
        </w:rPr>
        <mc:AlternateContent>
          <mc:Choice Requires="wps">
            <w:drawing>
              <wp:anchor distT="0" distB="0" distL="114300" distR="114300" simplePos="0" relativeHeight="1013519360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5809615</wp:posOffset>
                </wp:positionV>
                <wp:extent cx="1835785" cy="125666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35785" cy="12566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6pt;margin-top:457.45pt;height:98.95pt;width:144.55pt;z-index:1013519360;mso-width-relative:page;mso-height-relative:page;" fillcolor="#FFFFFF [3201]" filled="t" stroked="f" coordsize="21600,21600" o:gfxdata="UEsFBgAAAAAAAAAAAAAAAAAAAAAAAFBLAwQKAAAAAACHTuJAAAAAAAAAAAAAAAAABAAAAGRycy9Q&#10;SwMEFAAAAAgAh07iQE3FnITbAAAADAEAAA8AAABkcnMvZG93bnJldi54bWxNj8FOwzAQRO9I/IO1&#10;SNyo7bRFSRqnEpWQKi7QwqU3N946EfE6xG5T/h5zguNqnmbeVuur69kFx9B5UiBnAhhS401HVsHH&#10;+/NDDixETUb3nlDBNwZY17c3lS6Nn2iHl320LJVQKLWCNsah5Dw0LTodZn5AStnJj07HdI6Wm1FP&#10;qdz1PBPikTvdUVpo9YCbFpvP/dkp6A8v2yjmVtrt62FH4uuNb54mpe7vpFgBi3iNfzD86id1qJPT&#10;0Z/JBNYryJZFllAFhVwUwBKxXORzYMeESpnlwOuK/3+i/gFQSwMEFAAAAAgAh07iQD8+jw5JAgAA&#10;cwQAAA4AAABkcnMvZTJvRG9jLnhtbK1UzW4TMRC+I/EOlu90k7RJS9RNFVoFIVW0UkGcHa83u5LX&#10;Y2wnu+UB4A04ceHOc/U5+OzdpOXnhMjBmT/PeL5vZs8vukaznXK+JpPz8dGIM2UkFbXZ5Pz9u9WL&#10;M858EKYQmozK+b3y/GLx/Nl5a+dqQhXpQjmGJMbPW5vzKgQ7zzIvK9UIf0RWGThLco0IUN0mK5xo&#10;kb3R2WQ0mmUtucI6ksp7WK96J1+k/GWpZLgpS68C0znH20I6XTrX8cwW52K+ccJWtRyeIf7hFY2o&#10;DYoeUl2JINjW1X+kamrpyFMZjiQ1GZVlLVXqAd2MR791c1cJq1IvAMfbA0z+/6WVb3e3jtUFuJty&#10;ZkQDjh6+fnn49uPh+2cGGwBqrZ8j7s4iMnSvqMt5cFu1d3nYY+td6Zr4j6YYQoD2/QFh1QUmYRyf&#10;HU9Pz1BJwjeeTGezWSqRPV63zofXihoWhZw7UJiQFbtrH/AahO5DYjVPui5WtdZJcZv1pXZsJ0D3&#10;Kv36u9pWorcmypHD96Ep3y85tGFtzmfH01G6aigm7+tqg/CIRt9ylEK37gaI1lTcAyFH/ZB5K1c1&#10;WrgWPtwKh6kCItiUcIOj1IQiNEicVeQ+/c0e40E2vJy1mNKc+49b4RRn+o3BGLwcn5zEsU7KyfR0&#10;AsU99ayfesy2uSQgM8ZOWpnEGB/0XiwdNR+wUMtYtRTao5AwEvVB+V68DNAGJxZTquXyoGOorQjX&#10;5s7KYUgiLYaW20BlneiLqPVQDWBishMLwxbG1Xmqp6jHb8Xi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E3FnITbAAAADAEAAA8AAAAAAAAAAQAgAAAAOAAAAGRycy9kb3ducmV2LnhtbFBLAQIUABQA&#10;AAAIAIdO4kA/Po8OSQIAAHMEAAAOAAAAAAAAAAEAIAAAAEABAABkcnMvZTJvRG9jLnhtbFBLBQYA&#10;AAAABgAGAFkBAAD7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784860</wp:posOffset>
                </wp:positionV>
                <wp:extent cx="2209165" cy="602615"/>
                <wp:effectExtent l="12700" t="12700" r="26035" b="1333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60261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与《北京市新型墙体材料专项基金返退申报表》信息对应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09.3pt;margin-top:61.8pt;height:47.45pt;width:173.95pt;z-index:251735040;v-text-anchor:middle;mso-width-relative:page;mso-height-relative:page;" filled="f" stroked="t" coordsize="21600,21600" o:gfxdata="UEsFBgAAAAAAAAAAAAAAAAAAAAAAAFBLAwQKAAAAAACHTuJAAAAAAAAAAAAAAAAABAAAAGRycy9Q&#10;SwMEFAAAAAgAh07iQFfMDHPZAAAACwEAAA8AAABkcnMvZG93bnJldi54bWxNj8tOwzAQRfdI/IM1&#10;SGwQtR1UKw1xKgQCFSEWlLJ34yEJxA/F7uvvGVawm9E9unOmXh7dyPY4pSF4DXImgKFvgx18p2Hz&#10;/nhdAkvZeGvG4FHDCRMsm/Oz2lQ2HPwb7te5Y1TiU2U09DnHivPU9uhMmoWInrLPMDmTaZ06bidz&#10;oHI38kIIxZ0ZPF3oTcT7Htvv9c5pcM936enhSq1OL68hfMVVFB8yan15IcUtsIzH/AfDrz6pQ0NO&#10;27DzNrFRg5KlIpSC4oYGIhZKzYFtNRSynANvav7/h+YHUEsDBBQAAAAIAIdO4kBRKGTRggIAAL8E&#10;AAAOAAAAZHJzL2Uyb0RvYy54bWytVMtuEzEU3SPxD5b3dCZREtpRJ1WUKgipopEKYn3jsTMj+YXt&#10;ZFJWsEKoCz6AH2DHii18TXn8BdeeaVoeK0QWzn0/zr13jk92SpItd74xuqSDg5wSrpmpGr0u6bOn&#10;iweHlPgAugJpNC/pJff0ZHr/3nFrCz40tZEVdwSDaF+0tqR1CLbIMs9qrsAfGMs1KoVxCgKybp1V&#10;DlqMrmQ2zPNJ1hpXWWcY9x6lp52STlN8ITgL50J4HogsKdYW0uvSu4pvNj2GYu3A1g3ry4B/qEJB&#10;ozHpPtQpBCAb1/wRSjXMGW9EOGBGZUaIhvHUA3YzyH/r5qIGy1MvCI63e5j8/wvLnmyXjjQVzm5A&#10;iQaFM/r66fW3D1fX7z8X5Prdxx+v3n7/8gYFBC0Qrtb6Ar0u7NL1nEcy9r4TTsV/7IrsEsSXe4j5&#10;LhCGwuEwPxpMxpQw1E3y4WQwjkGzW2/rfHjEjSKRKKmQpp3X4MJMBu40BL7spp3ghu2ZD53/jV+s&#10;QJtFIyXKoZCatJh2PMpx/AxwxYSEgKSy2LTXa0pArnF3WXAppDeyqaJ79PZuvZpLR7aA+7NY5Pjr&#10;y/3FLOY+BV93dkkVzaBQDRZNZKNKehidb7ylxp4jkh12kQq71Q59Irky1SVOxZluXb1liwYznIEP&#10;S3C4n9gK3lw4xyfiU1LTU5TUxr38mzza49qglpIW9x17f7EBxymRjzUu1NFgNIoHkpjR+OEQGXdX&#10;s7qr0Rs1NwgJ7gxWl8hoH+QNKZxRz/E0ZzGrAOkxEWiG+Tuke2YekO/VeOSMz2Z7Hg/EQjjTF5aV&#10;NLhNvIQ42tkmGNGkqd+C1cOJV5KWqb/oeIZ3+WR1+92Z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WAAAAZHJzL1BLAQIUABQAAAAIAIdO&#10;4kBXzAxz2QAAAAsBAAAPAAAAAAAAAAEAIAAAADgAAABkcnMvZG93bnJldi54bWxQSwECFAAUAAAA&#10;CACHTuJAUShk0YICAAC/BAAADgAAAAAAAAABACAAAAA+AQAAZHJzL2Uyb0RvYy54bWxQSwUGAAAA&#10;AAYABgBZAQAAMgYAAAAA&#10;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与《北京市新型墙体材料专项基金返退申报表》信息对应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582912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1372870</wp:posOffset>
                </wp:positionV>
                <wp:extent cx="2449195" cy="1760220"/>
                <wp:effectExtent l="0" t="10160" r="8255" b="127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449195" cy="17602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pt;margin-top:108.1pt;height:138.6pt;width:192.85pt;z-index:252582912;mso-width-relative:page;mso-height-relative:page;" filled="f" stroked="t" coordsize="21600,21600" o:gfxdata="UEsFBgAAAAAAAAAAAAAAAAAAAAAAAFBLAwQKAAAAAACHTuJAAAAAAAAAAAAAAAAABAAAAGRycy9Q&#10;SwMEFAAAAAgAh07iQMrRgNLXAAAACwEAAA8AAABkcnMvZG93bnJldi54bWxNjz1PwzAQhnck/oN1&#10;SGzUiVsFksbpgGBhqETKwOjE1zgi/lDsNuHfc0ywvad79N5z9WG1E7viHEfvJOSbDBi63uvRDRI+&#10;Tq8PT8BiUk6ryTuU8I0RDs3tTa0q7Rf3jtc2DYxKXKyUBJNSqDiPvUGr4sYHdLQ7+9mqROM8cD2r&#10;hcrtxEWWFdyq0dEFowI+G+y/2ouVUH6+BJsvWTJv4bh2U8I2maOU93d5tgeWcE1/MPzqkzo05NT5&#10;i9ORTRLE9lEQSiEvKBBRCFEC6yTsyu0OeFPz/z80P1BLAwQUAAAACACHTuJAIEv3k/wBAACkAwAA&#10;DgAAAGRycy9lMm9Eb2MueG1srVNLjhMxEN0jcQfLe9KdKBlmWunMIiGwQDAScICK291tyT+VPenk&#10;ElwAiRWwYljNntPAcAzKTgi/HaIXlu3ye1X16vX8cmc020oMytmaj0clZ9IK1yjb1fzVy/WDc85C&#10;BNuAdlbWfC8Dv1zcvzcffCUnrne6kciIxIZq8DXvY/RVUQTRSwNh5Ly0FGwdGoh0xK5oEAZiN7qY&#10;lOVZMThsPDohQ6Db1SHIF5m/baWIz9s2yMh0zam2mFfM6yatxWIOVYfgeyWOZcA/VGFAWUp6olpB&#10;BHaN6i8qowS64No4Es4Urm2VkLkH6mZc/tHNix68zL2QOMGfZAr/j1Y8214hU03NZ5xZMDSiuze3&#10;X1+/v/t08+Xd7bfPb9P+4wc2S1INPlSEWNorPJ6Cv8LU965Fw1qt/JOaR7xOVUNF7bFd1np/0lru&#10;IhN0OZlOL8YXlFRQbPzwrJxM8jSKA1eCewzxsXSGpU3NQ0RQXR+Xzlqaq8NxTgLbpyFSNQT8AUhg&#10;69ZK6zxebdlACWfTkhwggFzWaoi0NZ76DrbjDHRH9hURM2VwWjUJnogCdpulRrYFstB6XdKXpKB0&#10;vz1LuVcQ+sO7HDqYy6hIDtfK1Pw8gY+ei6D0I9uwuPekOSC64UirLbEnpQ/apt3GNfsseb4nK+T8&#10;R9smr/16zuifP9fi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MrRgNLXAAAACwEAAA8AAAAAAAAA&#10;AQAgAAAAOAAAAGRycy9kb3ducmV2LnhtbFBLAQIUABQAAAAIAIdO4kAgS/eT/AEAAKQDAAAOAAAA&#10;AAAAAAEAIAAAADwBAABkcnMvZTJvRG9jLnhtbFBLBQYAAAAABgAGAFkBAACqBQAAAAA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1939925</wp:posOffset>
                </wp:positionH>
                <wp:positionV relativeFrom="paragraph">
                  <wp:posOffset>1362075</wp:posOffset>
                </wp:positionV>
                <wp:extent cx="2024380" cy="518795"/>
                <wp:effectExtent l="0" t="12065" r="13970" b="4064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024380" cy="51879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2.75pt;margin-top:107.25pt;height:40.85pt;width:159.4pt;z-index:251888640;mso-width-relative:page;mso-height-relative:page;" filled="f" stroked="t" coordsize="21600,21600" o:gfxdata="UEsFBgAAAAAAAAAAAAAAAAAAAAAAAFBLAwQKAAAAAACHTuJAAAAAAAAAAAAAAAAABAAAAGRycy9Q&#10;SwMEFAAAAAgAh07iQFLOpcLWAAAACwEAAA8AAABkcnMvZG93bnJldi54bWxNjz1PwzAQhnck/oN1&#10;SGzUTtpGNMTpgGBhqERgYHTiI47wl2K3Cf+eY4LtPh6991xzXJ1lF5zTFLyEYiOAoR+Cnvwo4f3t&#10;+e4eWMrKa2WDRwnfmODYXl81qtZh8a946fLIKMSnWkkwOcea8zQYdCptQkRPu88wO5WpnUeuZ7VQ&#10;uLO8FKLiTk2eLhgV8dHg8NWdnYTDx1N0xSKyeYmntbcZu2xOUt7eFOIBWMY1/8Hwq0/q0JJTH85e&#10;J2YlbMV+T6iEsthRQURV7rbAepocqhJ42/D/P7Q/UEsDBBQAAAAIAIdO4kDeutF/+wEAAKUDAAAO&#10;AAAAZHJzL2Uyb0RvYy54bWytU0uOEzEQ3SNxB8t70p0wYUIrnVkkBBYIRgIOUHG7uy35p7InnVyC&#10;CyCxAlYDq9lzGhiOQdkJ4bdD9MIqV/m9qnpVPb/YGc22EoNytubjUcmZtMI1ynY1f/VyfW/GWYhg&#10;G9DOyprvZeAXi7t35oOv5MT1TjcSGZHYUA2+5n2MviqKIHppIIycl5aCrUMDka7YFQ3CQOxGF5Oy&#10;fFAMDhuPTsgQyLs6BPki87etFPF52wYZma451RbzifncpLNYzKHqEHyvxLEM+IcqDChLSU9UK4jA&#10;rlD9RWWUQBdcG0fCmcK1rRIy90DdjMs/unnRg5e5FxIn+JNM4f/RimfbS2Sqodmdc2bB0Ixu39x8&#10;ff3+9tPHL+9uvn1+m+zrD4ziJNbgQ0WYpb3E4y34S0yd71o0rNXKP6l5xKtUN1TUINtltfcnteUu&#10;MkHOSTk5uz+joQiKTcez84fTlKE4UCW0xxAfS2dYMmoeIoLq+rh01tJgHY5zDtg+DfEA/AFIYOvW&#10;SmvyQ6UtGyjf9KxM2YDWrNUQyTSeGg+24wx0R/srImbK4LRqEjyhA3abpUa2Bdqh9bqk71jnb89S&#10;7hWE/vAuh9IzqIyKtOJamZrPEvi4dBGUfmQbFveeNAdENxxptSUVktAHaZO1cc0+K579tAtZp+Pe&#10;pmX79Z7RP/+ux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WAAAAZHJzL1BLAQIUABQAAAAIAIdO4kBSzqXC1gAAAAsBAAAPAAAAAAAAAAEA&#10;IAAAADgAAABkcnMvZG93bnJldi54bWxQSwECFAAUAAAACACHTuJA3rrRf/sBAAClAwAADgAAAAAA&#10;AAABACAAAAA7AQAAZHJzL2Uyb0RvYy54bWxQSwUGAAAAAAYABgBZAQAAqA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1370330</wp:posOffset>
                </wp:positionV>
                <wp:extent cx="2256155" cy="969645"/>
                <wp:effectExtent l="0" t="11430" r="10795" b="2857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256155" cy="96964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2.5pt;margin-top:107.9pt;height:76.35pt;width:177.65pt;z-index:252120064;mso-width-relative:page;mso-height-relative:page;" filled="f" stroked="t" coordsize="21600,21600" o:gfxdata="UEsFBgAAAAAAAAAAAAAAAAAAAAAAAFBLAwQKAAAAAACHTuJAAAAAAAAAAAAAAAAABAAAAGRycy9Q&#10;SwMEFAAAAAgAh07iQDgg33vXAAAACwEAAA8AAABkcnMvZG93bnJldi54bWxNjz1PhEAQhnsT/8Nm&#10;TOy8XbhATmS5wmhjcYloYbnAyBL3g7BzB/57x0q7mcybd56nPm7eiQsuaYpBQ7ZTIDD0cZjCqOH9&#10;7fnuACKRCYNxMaCGb0xwbK6valMNcQ2veGlpFFwSUmU0WKK5kjL1Fr1Juzhj4NtnXLwhXpdRDotZ&#10;udw7mStVSm+mwB+smfHRYv/Vnr2G+4+n2WerIvsyn7bOEbZkT1rf3mTqAQThRn9h+MVndGiYqYvn&#10;MCThNORlwS7EQ1awAyfKXO1BdBr25aEA2dTyv0PzA1BLAwQUAAAACACHTuJAuWR8F/sBAACjAwAA&#10;DgAAAGRycy9lMm9Eb2MueG1srVNLjhMxEN0jcQfLe9JJlEQzrXRmkRBYIBgJOEDF7e625J/KnnRy&#10;CS6AxApYAavZcxoYjkHZacJvh+iFZVf5vap6fr28OhjN9hKDcrbik9GYM2mFq5VtK/7yxfbBBWch&#10;gq1BOysrfpSBX63u31v2vpRT1zldS2REYkPZ+4p3MfqyKILopIEwcl5aSjYODUQ6YlvUCD2xG11M&#10;x+NF0TusPTohQ6Do5pTkq8zfNFLEZ00TZGS64tRbzCvmdZfWYrWEskXwnRJDG/APXRhQloqeqTYQ&#10;gd2g+ovKKIEuuCaOhDOFaxolZJ6BppmM/5jmeQde5llInODPMoX/Ryue7q+RqbriM84sGHqiu9e3&#10;X1+9u/v08cvb22+f36T9h/dslqTqfSgJsbbXOJyCv8Y096FBwxqt/OOKR7xJXUNJ47FD1vp41loe&#10;IhMUnE7ni8l8zpmg3OXicjGbpwrFiSqhPYb4SDrD0qbiISKototrZy09q8NJrgH7JyGegD8ACWzd&#10;VmlNcSi1ZT3Vm8/GZAABZLJGQ6St8TR2sC1noFtyr4iYKYPTqk7whA7Y7tYa2R7IQdvtmL6hz9+u&#10;pdobCN3pXk6la1AaFcngWpmKXyTwYLkISj+0NYtHT5IDousHWm1JhST0Sdq027n6mBXPcXJC1mlw&#10;bbLar+eM/vlv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FgAAAGRycy9QSwECFAAUAAAACACHTuJAOCDfe9cAAAALAQAADwAAAAAAAAAB&#10;ACAAAAA4AAAAZHJzL2Rvd25yZXYueG1sUEsBAhQAFAAAAAgAh07iQLlkfBf7AQAAowMAAA4AAAAA&#10;AAAAAQAgAAAAPAEAAGRycy9lMm9Eb2MueG1sUEsFBgAAAAAGAAYAWQEAAKkFAAAAAA=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5268595" cy="7451090"/>
            <wp:effectExtent l="9525" t="9525" r="17780" b="26035"/>
            <wp:docPr id="1" name="图片 1" descr="工程竣工验收备案表样本_0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工程竣工验收备案表样本_00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1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r>
        <w:br w:type="page"/>
      </w:r>
    </w:p>
    <w:p>
      <w:r>
        <mc:AlternateContent>
          <mc:Choice Requires="wps">
            <w:drawing>
              <wp:anchor distT="0" distB="0" distL="114300" distR="114300" simplePos="0" relativeHeight="276581376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4029710</wp:posOffset>
                </wp:positionV>
                <wp:extent cx="1063625" cy="475615"/>
                <wp:effectExtent l="41275" t="0" r="19050" b="83185"/>
                <wp:wrapNone/>
                <wp:docPr id="6" name="线形标注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备案部门盖章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83.05pt;margin-top:317.3pt;height:37.45pt;width:83.75pt;z-index:276581376;v-text-anchor:middle;mso-width-relative:page;mso-height-relative:page;" filled="f" stroked="t" coordsize="21600,21600" o:gfxdata="UEsFBgAAAAAAAAAAAAAAAAAAAAAAAFBLAwQKAAAAAACHTuJAAAAAAAAAAAAAAAAABAAAAGRycy9Q&#10;SwMEFAAAAAgAh07iQGWp21TYAAAACwEAAA8AAABkcnMvZG93bnJldi54bWxNj8FOwzAMhu9IvENk&#10;JG4sKaWlK00nQEI7oo1JXLPGawuNUzXZVnh6zAluv+VPvz9Xq9kN4oRT6D1pSBYKBFLjbU+tht3b&#10;y00BIkRD1gyeUMMXBljVlxeVKa0/0wZP29gKLqFQGg1djGMpZWg6dCYs/IjEu4OfnIk8Tq20kzlz&#10;uRvkrVK5dKYnvtCZEZ87bD63R6eh+F6/RpoVul3xKO2HfM/M01rr66tEPYCIOMc/GH71WR1qdtr7&#10;I9kgBg1ZnieMasjTuxwEE/dpymHPQS0zkHUl//9Q/wBQSwMEFAAAAAgAh07iQOBONtirAgAARgUA&#10;AA4AAABkcnMvZTJvRG9jLnhtbK1UzW4TMRC+I/EOlu/tZn+SlqibKkoVhFTRSAVxdrx2dpH/sJ1s&#10;ygvwGogTd25IiKehvAZj7yZdKCdEDs7Mznhmvm9mfHG5lwLtmHWNViVOT0cYMUV11ahNiV+/Wp6c&#10;Y+Q8URURWrES3zGHL2dPn1y0ZsoyXWtRMYsgiHLT1pS49t5Mk8TRmkniTrVhCoxcW0k8qHaTVJa0&#10;EF2KJBuNJkmrbWWspsw5+HrVGfEsxuecUX/DuWMeiRJDbT6eNp7rcCazCzLdWGLqhvZlkH+oQpJG&#10;QdJjqCviCdra5lEo2VCrneb+lGqZaM4byiIGQJOO/kBzWxPDIhYgx5kjTe7/haUvdyuLmqrEE4wU&#10;kdCin1+///j26f7jh/svn1GKJoGj1rgpuN6ale01B2IAvOdWhn+AgvaR17sjr2zvEYWP6WiST7Ix&#10;RhRsxdl4ko5D0OThtrHOP2daoiCUeA1NZXZBhNBbn0Ziye7a+chw1ddJqrcpRlwKaNiOCJSmWZqe&#10;9R0dOGVDp5P8vMiLx0750AkijUeH2RhEKoZOECnP8x5HXx0gOiAJpSq9bISIIyYUakucjQuIiyiB&#10;SeeCeBClAe6d2mBExAZWiHob8TotmipcD4Gc3awXwiKAWeLlcgS/PvFvbiH3FXF15xdNHVLZeNgy&#10;0cgSn4fLh9tCQRdCb7tuBsnv1/u+xWtd3cFwWN1tjTN02UCGa+L8ilhgHaDA6vsbOLjQgE/3Eka1&#10;tu//9j34w/SCFaMW1g6wv9sSyzASLxTM9bO0KMKeRqUYn2Wg2KFlPbSorVxooATmAKqLYvD34iBy&#10;q+UbGKZ5yMqJcJCIKAr5O6Z7ZeFB783w1lA2nx912FND/LW6NbTE3m7DQobWzrde88aHOQ68dWT1&#10;CixrHO/+YQmvwVCPXg/P3+w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FgAAAGRycy9QSwECFAAUAAAACACHTuJAZanbVNgAAAALAQAADwAA&#10;AAAAAAABACAAAAA4AAAAZHJzL2Rvd25yZXYueG1sUEsBAhQAFAAAAAgAh07iQOBONtirAgAARgUA&#10;AA4AAAAAAAAAAQAgAAAAPQEAAGRycy9lMm9Eb2MueG1sUEsFBgAAAAAGAAYAWQEAAFoGAAAAAA==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备案部门盖章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1750457344" behindDoc="0" locked="0" layoutInCell="1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3582670</wp:posOffset>
                </wp:positionV>
                <wp:extent cx="1835785" cy="125666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35785" cy="12566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95pt;margin-top:282.1pt;height:98.95pt;width:144.55pt;z-index:1750457344;mso-width-relative:page;mso-height-relative:page;" fillcolor="#FFFFFF [3201]" filled="t" stroked="f" coordsize="21600,21600" o:gfxdata="UEsFBgAAAAAAAAAAAAAAAAAAAAAAAFBLAwQKAAAAAACHTuJAAAAAAAAAAAAAAAAABAAAAGRycy9Q&#10;SwMEFAAAAAgAh07iQOgQJyraAAAACwEAAA8AAABkcnMvZG93bnJldi54bWxNj8FOwzAQRO9I/IO1&#10;SNyo7VASGuJUohJSxYW2cOnNjV0nIl6H2G3K37Oc4Djap9k31fLie3a2Y+wCKpAzAcxiE0yHTsHH&#10;+8vdI7CYNBrdB7QKvm2EZX19VenShAm39rxLjlEJxlIraFMaSs5j01qv4ywMFul2DKPXieLouBn1&#10;ROW+55kQOfe6Q/rQ6sGuWtt87k5eQb9/XSdx76Rbv+23KL42fPU8KXV7I8UTsGQv6Q+GX31Sh5qc&#10;DuGEJrKeclYsCFXwkM8zYETMZUHrDgqKPJPA64r/31D/AFBLAwQUAAAACACHTuJA9s7TukcCAABx&#10;BAAADgAAAGRycy9lMm9Eb2MueG1srVTNjtMwEL4j8Q6W7zRNt39UTVelqyKkFbtSQZxdx24iOR5j&#10;u03KA8AbcOLCnefqczB20m75OSF6cOfn84znm5nMb5tKkYOwrgSd0bTXp0RoDnmpdxl9/279YkqJ&#10;80znTIEWGT0KR28Xz5/NazMTAyhA5cISDKLdrDYZLbw3syRxvBAVcz0wQqNTgq2YR9XuktyyGqNX&#10;Khn0++OkBpsbC1w4h9a71kkXMb6UgvsHKZ3wRGUU3+bjaeO5DWeymLPZzjJTlLx7BvuHV1Ss1Jj0&#10;EuqOeUb2tvwjVFVyCw6k73GoEpCy5CLWgNWk/d+q2RTMiFgLkuPMhSb3/8Lyt4dHS8o8oxNKNKuw&#10;RaevX07ffpy+fyaTQE9t3AxRG4M437yCJqPe7sXZ5dAeCm+krcI/lkQQglwfL/yKxhOOxnR6M5pM&#10;R5Rw9KWD0Xg8HoU4ydN1Y51/LaAiQcioxQZGXtnh3vkWeoaEbA5Uma9LpaJid9uVsuTAsNnr+Gvv&#10;KlOw1hobjulcC42pf4mhNKkzOr4Z9eNVDSF4m1dphAc22pKD5Jtt01G0hfyIDFloR8wZvi6xhHvm&#10;/COzOFPICO6Jf8BDKsAk0EmUFGA//c0e8Nhq9FJS44xm1H3cMysoUW80DsHLdDgMQx2V4WgyQMVe&#10;e7bXHr2vVoDMpLiRhkcx4L06i9JC9QHXaRmySqYcJmKaY35s+VlcedQ6J64lF8vlRceRNszf643h&#10;3ZCEtmhY7j3IMrYvsNZS1ZGJcx270O1gWJxrPaKevhSL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BYAAABkcnMvUEsBAhQAFAAAAAgAh07i&#10;QOgQJyraAAAACwEAAA8AAAAAAAAAAQAgAAAAOAAAAGRycy9kb3ducmV2LnhtbFBLAQIUABQAAAAI&#10;AIdO4kD2ztO6RwIAAHEEAAAOAAAAAAAAAAEAIAAAAD8BAABkcnMvZTJvRG9jLnhtbFBLBQYAAAAA&#10;BgAGAFkBAAD4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268595" cy="7451090"/>
            <wp:effectExtent l="9525" t="9525" r="17780" b="26035"/>
            <wp:docPr id="3" name="图片 3" descr="工程竣工验收备案表样本_0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工程竣工验收备案表样本_01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10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6195060</wp:posOffset>
                </wp:positionV>
                <wp:extent cx="2190750" cy="504825"/>
                <wp:effectExtent l="6350" t="6350" r="12700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9385" y="7109460"/>
                          <a:ext cx="2190750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55pt;margin-top:487.8pt;height:39.75pt;width:172.5pt;z-index:251660288;v-text-anchor:middle;mso-width-relative:page;mso-height-relative:page;" fillcolor="#FFFFFF [3212]" filled="t" stroked="t" coordsize="21600,21600" o:gfxdata="UEsFBgAAAAAAAAAAAAAAAAAAAAAAAFBLAwQKAAAAAACHTuJAAAAAAAAAAAAAAAAABAAAAGRycy9Q&#10;SwMEFAAAAAgAh07iQAaqhUnYAAAADAEAAA8AAABkcnMvZG93bnJldi54bWxNj8FOwzAMhu9IvENk&#10;JG4s6UTGVpruwAQnQKJMnLPGtIXGqZqs694ec4Kj/X/6/bnYzr4XE46xC2QgWygQSHVwHTUG9u+P&#10;N2sQMVlytg+EBs4YYVteXhQ2d+FEbzhVqRFcQjG3BtqUhlzKWLfobVyEAYmzzzB6m3gcG+lGe+Jy&#10;38ulUivpbUd8obUDPrRYf1dHb2B8mnVX76fd69fuvP6opvQ86xdjrq8ydQ8i4Zz+YPjVZ3Uo2ekQ&#10;juSi6A0sb3XGqIHNnV6BYEJvFG8OjCrNmSwL+f+J8gdQSwMEFAAAAAgAh07iQAKLWSdjAgAAwQQA&#10;AA4AAABkcnMvZTJvRG9jLnhtbK1UzW4TMRC+I/EOlu90N0vSJKtuqqhVEFJFKxXEeeK1s5b8h+1k&#10;U14GiRsP0cdBvAZjZ5u2wAEh9uDM7MzOz+fvy9n5Xiuy4z5Iaxo6Oikp4YbZVppNQz+8X72aURIi&#10;mBaUNbyhdzzQ88XLF2e9q3llO6ta7gkWMaHuXUO7GF1dFIF1XEM4sY4bDArrNUR0/aZoPfRYXaui&#10;KsvTore+dd4yHgK+vTwE6SLXF4KzeC1E4JGohuJsMZ8+n+t0FoszqDceXCfZMAb8wxQapMGmx1KX&#10;EIFsvfytlJbM22BFPGFWF1YIyXjeAbcZlb9sc9uB43kXBCe4I0zh/5Vl73Y3nsi2oRUlBjRe0Y8v&#10;377ffyVVwqZ3ocaUW3fjBy+gmRbdC6/TL65A9vj16Xz+ejah5K6h01E5H58O2PJ9JCwljObldIJX&#10;wDBjUo5n1SQ1KB4rOR/iG241SUZDPd5dhhR2VyEeUh9SUuNglWxXUqns+M36QnmyA7znVX6G6s/S&#10;lCE9srSalmkQQL4JBRFN7RCBYDaUgNogkVn0ufezr8PfNUlDXkLoDsPkCmkWqLWMyHUldUNnZXqG&#10;EZVBHBLSB2yTtbbtHd6LtwfCBsdWEsteQYg34JGhOD+qLl7jIZTFpexgUdJZ//lP71M+EgejlPTI&#10;eFz40xY8p0S9NUip+Wg8ThLJzngyrdDxTyPrpxGz1RcWwR6hvh3LZsqP6sEU3uqPKM5l6ipABWwE&#10;hmH/A7yDcxHRH8Ioc8aXy6OPEnEQr8ytYw2Nfpu0ALWxy220QmZOPII1YIg6yawaNJ2E+NTPWY//&#10;PI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FgAAAGRycy9QSwECFAAUAAAACACHTuJABqqFSdgAAAAMAQAADwAAAAAAAAABACAAAAA4AAAA&#10;ZHJzL2Rvd25yZXYueG1sUEsBAhQAFAAAAAgAh07iQAKLWSdjAgAAwQQAAA4AAAAAAAAAAQAgAAAA&#10;PQEAAGRycy9lMm9Eb2MueG1sUEsFBgAAAAAGAAYAWQEAABIGAAAAAA==&#10;">
                <v:fill on="t" focussize="0,0"/>
                <v:stroke weight="1pt" color="#FFFFFF [3212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Y2E1ZWI5NTJjNzgwYzZmN2Y3YjY4M2M2NzQ2OGMifQ=="/>
  </w:docVars>
  <w:rsids>
    <w:rsidRoot w:val="0058425E"/>
    <w:rsid w:val="00381E0A"/>
    <w:rsid w:val="0058425E"/>
    <w:rsid w:val="00A32264"/>
    <w:rsid w:val="05800776"/>
    <w:rsid w:val="0A5A6827"/>
    <w:rsid w:val="2BC8338B"/>
    <w:rsid w:val="317E3F9F"/>
    <w:rsid w:val="36AF0D82"/>
    <w:rsid w:val="43636A78"/>
    <w:rsid w:val="530C10F9"/>
    <w:rsid w:val="59A71AAF"/>
    <w:rsid w:val="68F45A2F"/>
    <w:rsid w:val="77F4BC38"/>
    <w:rsid w:val="7B810DD6"/>
    <w:rsid w:val="7ED9D879"/>
    <w:rsid w:val="7FE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</Words>
  <Characters>109</Characters>
  <Lines>1</Lines>
  <Paragraphs>1</Paragraphs>
  <TotalTime>0</TotalTime>
  <ScaleCrop>false</ScaleCrop>
  <LinksUpToDate>false</LinksUpToDate>
  <CharactersWithSpaces>109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2022-09-17T02:40:00Z</dcterms:created>
  <dc:creator>Administrator</dc:creator>
  <cp:lastModifiedBy>uos</cp:lastModifiedBy>
  <dcterms:modified xsi:type="dcterms:W3CDTF">2023-03-23T10:24:43Z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BA8DB1DBE7F74A7FB8F4B4AB0230C1B8</vt:lpwstr>
  </property>
</Properties>
</file>