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5BAB5">
      <w:pPr>
        <w:spacing w:line="600" w:lineRule="exact"/>
        <w:ind w:right="-483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4780915</wp:posOffset>
                </wp:positionH>
                <wp:positionV relativeFrom="paragraph">
                  <wp:posOffset>-601345</wp:posOffset>
                </wp:positionV>
                <wp:extent cx="1081405" cy="532765"/>
                <wp:effectExtent l="12700" t="12700" r="29845" b="273685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26175" y="397510"/>
                          <a:ext cx="1081405" cy="532765"/>
                        </a:xfrm>
                        <a:prstGeom prst="wedgeRoundRectCallout">
                          <a:avLst>
                            <a:gd name="adj1" fmla="val -41365"/>
                            <a:gd name="adj2" fmla="val 9893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AA341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返退申请单位</w:t>
                            </w:r>
                          </w:p>
                          <w:p w14:paraId="56BCC288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无需填写编号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6.45pt;margin-top:-47.35pt;height:41.95pt;width:85.15pt;z-index:251661312;v-text-anchor:middle;mso-width-relative:page;mso-height-relative:page;" filled="f" stroked="t" coordsize="21600,21600" o:gfxdata="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D/UYQs3AAAAAsB&#10;AAAPAAAAAAAAAAEAIAAAACIAAABkcnMvZG93bnJldi54bWxQSwECFAAUAAAACACHTuJAcNB8lMIC&#10;AABdBQAADgAAAAAAAAABACAAAAArAQAAZHJzL2Uyb0RvYy54bWxQSwUGAAAAAAYABgBZAQAAXwYA&#10;AAAA&#10;" adj="1865,32171,14400">
                <v:fill on="f" focussize="0,0"/>
                <v:stroke weight="2pt" color="#FF0000 [3209]" joinstyle="round"/>
                <v:imagedata o:title=""/>
                <o:lock v:ext="edit" aspectratio="f"/>
                <v:textbox>
                  <w:txbxContent>
                    <w:p w14:paraId="71EAA341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返退申请单位</w:t>
                      </w:r>
                    </w:p>
                    <w:p w14:paraId="56BCC288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无需填写编号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22860</wp:posOffset>
                </wp:positionV>
                <wp:extent cx="0" cy="426720"/>
                <wp:effectExtent l="0" t="0" r="19050" b="114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4.45pt;margin-top:1.8pt;height:33.6pt;width:0pt;z-index:251660288;mso-width-relative:page;mso-height-relative:page;" filled="f" stroked="t" coordsize="21600,21600" o:gfxdata="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NgRLNdYAAAAIAQAADwAAAAAAAAABACAAAAAiAAAAZHJzL2Rvd25yZXYueG1sUEsBAhQA&#10;FAAAAAgAh07iQFLFcLX0AQAAv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                                          </w:t>
      </w:r>
      <w:r>
        <w:rPr>
          <w:rFonts w:hint="eastAsia" w:ascii="宋体" w:hAnsi="宋体"/>
          <w:sz w:val="24"/>
        </w:rPr>
        <w:t xml:space="preserve">编号           </w:t>
      </w:r>
    </w:p>
    <w:p w14:paraId="2DF2C998">
      <w:pPr>
        <w:spacing w:before="100" w:beforeAutospacing="1" w:line="600" w:lineRule="exact"/>
        <w:ind w:right="-57"/>
        <w:jc w:val="center"/>
        <w:rPr>
          <w:rFonts w:ascii="黑体" w:hAnsi="黑体" w:eastAsia="黑体"/>
          <w:sz w:val="44"/>
          <w:szCs w:val="44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540385</wp:posOffset>
                </wp:positionV>
                <wp:extent cx="2991485" cy="518160"/>
                <wp:effectExtent l="12700" t="12700" r="24765" b="2159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52260" y="2922905"/>
                          <a:ext cx="2991485" cy="51816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FBAB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与《北京市非税收入一般缴款书》或《一般缴款书》及《北京市建筑节能与发展新型墙体材料专项基金缴费申报表》信息填写一致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5.05pt;margin-top:42.55pt;height:40.8pt;width:235.55pt;z-index:251663360;v-text-anchor:middle;mso-width-relative:page;mso-height-relative:page;" filled="f" stroked="t" coordsize="21600,21600" o:gfxdata="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fkPlNgAAAAKAQAADwAAAAAAAAABACAAAAAiAAAAZHJzL2Rvd25yZXYueG1sUEsBAhQAFAAA&#10;AAgAh07iQGSJriOaAgAA8wQAAA4AAAAAAAAAAQAgAAAAJwEAAGRycy9lMm9Eb2MueG1sUEsFBgAA&#10;AAAGAAYAWQEAADMGAAAAAA==&#10;">
                <v:fill on="f" focussize="0,0"/>
                <v:stroke weight="2pt" color="#FF0000 [3204]" joinstyle="round"/>
                <v:imagedata o:title=""/>
                <o:lock v:ext="edit" aspectratio="f"/>
                <v:textbox>
                  <w:txbxContent>
                    <w:p w14:paraId="312FBAB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15"/>
                          <w:szCs w:val="15"/>
                          <w:lang w:eastAsia="zh-CN"/>
                        </w:rPr>
                        <w:t>与《北京市非税收入一般缴款书》或《一般缴款书》及《北京市建筑节能与发展新型墙体材料专项基金缴费申报表》信息填写一致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541655</wp:posOffset>
                </wp:positionV>
                <wp:extent cx="1355090" cy="532765"/>
                <wp:effectExtent l="12700" t="12700" r="22860" b="23558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090" cy="532765"/>
                        </a:xfrm>
                        <a:prstGeom prst="wedgeRoundRectCallout">
                          <a:avLst>
                            <a:gd name="adj1" fmla="val 39925"/>
                            <a:gd name="adj2" fmla="val 9100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F4AC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与营业执照或法人证书信息一致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.45pt;margin-top:42.65pt;height:41.95pt;width:106.7pt;z-index:251662336;v-text-anchor:middle;mso-width-relative:page;mso-height-relative:page;" filled="f" stroked="t" coordsize="21600,21600" o:gfxdata="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GeWaVPYAAAACQEAAA8AAAAAAAAAAQAgAAAA&#10;IgAAAGRycy9kb3ducmV2LnhtbFBLAQIUABQAAAAIAIdO4kACfmEBtgIAAFEFAAAOAAAAAAAAAAEA&#10;IAAAACcBAABkcnMvZTJvRG9jLnhtbFBLBQYAAAAABgAGAFkBAABPBgAAAAA=&#10;" adj="19424,30456,14400">
                <v:fill on="f" focussize="0,0"/>
                <v:stroke weight="2pt" color="#FF0000 [3209]" joinstyle="round"/>
                <v:imagedata o:title=""/>
                <o:lock v:ext="edit" aspectratio="f"/>
                <v:textbox>
                  <w:txbxContent>
                    <w:p w14:paraId="2D1F4AC0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与营业执照或法人证书信息一致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-358140</wp:posOffset>
                </wp:positionV>
                <wp:extent cx="1292860" cy="426720"/>
                <wp:effectExtent l="0" t="0" r="2159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28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1pt;margin-top:-28.2pt;height:33.6pt;width:101.8pt;z-index:-251657216;mso-width-relative:page;mso-height-relative:page;" fillcolor="#FFFFFF" filled="t" stroked="t" coordsize="21600,21600" o:gfxdata="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rk8Wi1wAAAAoBAAAPAAAAAAAAAAEAIAAAACIAAABkcnMvZG93bnJldi54&#10;bWxQSwECFAAUAAAACACHTuJA5ryXKjQCAABvBAAADgAAAAAAAAABACAAAAAm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北京市新型墙体材料专项基金返退申报表</w:t>
      </w:r>
    </w:p>
    <w:p w14:paraId="2ACFFBBE">
      <w:pPr>
        <w:spacing w:before="100" w:beforeAutospacing="1" w:line="600" w:lineRule="exact"/>
        <w:ind w:right="-57"/>
        <w:jc w:val="center"/>
        <w:rPr>
          <w:rFonts w:ascii="黑体" w:hAnsi="黑体" w:eastAsia="黑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481965</wp:posOffset>
                </wp:positionV>
                <wp:extent cx="612775" cy="532130"/>
                <wp:effectExtent l="12700" t="12700" r="1660525" b="217170"/>
                <wp:wrapNone/>
                <wp:docPr id="25" name="圆角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" cy="532130"/>
                        </a:xfrm>
                        <a:prstGeom prst="wedgeRoundRectCallout">
                          <a:avLst>
                            <a:gd name="adj1" fmla="val 317253"/>
                            <a:gd name="adj2" fmla="val 8699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94D6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据实填报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8.85pt;margin-top:37.95pt;height:41.9pt;width:48.25pt;z-index:251670528;v-text-anchor:middle;mso-width-relative:page;mso-height-relative:page;" filled="f" stroked="t" coordsize="21600,21600" o:gfxdata="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OZIPU9sAAAALAQAADwAAAAAAAAABACAA&#10;AAAiAAAAZHJzL2Rvd25yZXYueG1sUEsBAhQAFAAAAAgAh07iQNfrxoq1AgAAUwUAAA4AAAAAAAAA&#10;AQAgAAAAKgEAAGRycy9lMm9Eb2MueG1sUEsFBgAAAAAGAAYAWQEAAFEGAAAAAA==&#10;" adj="79327,29590,14400">
                <v:fill on="f" focussize="0,0"/>
                <v:stroke weight="2pt" color="#FF0000 [3209]" joinstyle="round"/>
                <v:imagedata o:title=""/>
                <o:lock v:ext="edit" aspectratio="f"/>
                <v:textbox>
                  <w:txbxContent>
                    <w:p w14:paraId="26494D6F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  <w:lang w:eastAsia="zh-CN"/>
                        </w:rPr>
                        <w:t>据实填报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501015</wp:posOffset>
                </wp:positionV>
                <wp:extent cx="992505" cy="293370"/>
                <wp:effectExtent l="0" t="12065" r="17145" b="3746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505" cy="29337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09.35pt;margin-top:39.45pt;height:23.1pt;width:78.15pt;z-index:251667456;mso-width-relative:page;mso-height-relative:page;" filled="f" stroked="t" coordsize="21600,21600" o:gfxdata="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eeMO9kAAAAKAQAADwAAAAAAAAABACAAAAAiAAAA&#10;ZHJzL2Rvd25yZXYueG1sUEsBAhQAFAAAAAgAh07iQOB5F4sGAgAA2AMAAA4AAAAAAAAAAQAgAAAA&#10;KAEAAGRycy9lMm9Eb2MueG1sUEsFBgAAAAAGAAYAWQEAAKAFAAAAAA==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508635</wp:posOffset>
                </wp:positionV>
                <wp:extent cx="2597150" cy="1692910"/>
                <wp:effectExtent l="0" t="10795" r="12700" b="1079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7150" cy="169291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3.2pt;margin-top:40.05pt;height:133.3pt;width:204.5pt;z-index:251666432;mso-width-relative:page;mso-height-relative:page;" filled="f" stroked="t" coordsize="21600,21600" o:gfxdata="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sVaYD2gAAAAoBAAAPAAAAAAAAAAEAIAAAACIA&#10;AABkcnMvZG93bnJldi54bWxQSwECFAAUAAAACACHTuJAPQHOsAcCAADaAwAADgAAAAAAAAABACAA&#10;AAApAQAAZHJzL2Uyb0RvYy54bWxQSwUGAAAAAAYABgBZAQAAogUAAAAA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491490</wp:posOffset>
                </wp:positionV>
                <wp:extent cx="1363980" cy="663575"/>
                <wp:effectExtent l="0" t="11430" r="7620" b="1079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3980" cy="6635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2.05pt;margin-top:38.7pt;height:52.25pt;width:107.4pt;z-index:251668480;mso-width-relative:page;mso-height-relative:page;" filled="f" stroked="t" coordsize="21600,21600" o:gfxdata="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gz/6NkAAAAKAQAADwAAAAAAAAABACAAAAAi&#10;AAAAZHJzL2Rvd25yZXYueG1sUEsBAhQAFAAAAAgAh07iQOP31xwJAgAA2QMAAA4AAAAAAAAAAQAg&#10;AAAAKAEAAGRycy9lMm9Eb2MueG1sUEsFBgAAAAAGAAYAWQEAAKMFAAAAAA==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495300</wp:posOffset>
                </wp:positionV>
                <wp:extent cx="2410460" cy="2370455"/>
                <wp:effectExtent l="0" t="8890" r="8890" b="19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10460" cy="237045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9.1pt;margin-top:39pt;height:186.65pt;width:189.8pt;z-index:251669504;mso-width-relative:page;mso-height-relative:page;" filled="f" stroked="t" coordsize="21600,21600" o:gfxdata="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AcLL02gAAAAoBAAAPAAAAAAAAAAEAIAAAACIA&#10;AABkcnMvZG93bnJldi54bWxQSwECFAAUAAAACACHTuJA4YI8yAcCAADaAwAADgAAAAAAAAABACAA&#10;AAApAQAAZHJzL2Uyb0RvYy54bWxQSwUGAAAAAAYABgBZAQAAogUAAAAA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480060</wp:posOffset>
                </wp:positionV>
                <wp:extent cx="2176780" cy="2875915"/>
                <wp:effectExtent l="0" t="7620" r="13970" b="120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58740" y="4248785"/>
                          <a:ext cx="2176780" cy="28759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8.45pt;margin-top:37.8pt;height:226.45pt;width:171.4pt;z-index:251664384;mso-width-relative:page;mso-height-relative:page;" filled="f" stroked="t" coordsize="21600,21600" o:gfxdata="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HKtDV2gAAAAoBAAAP&#10;AAAAAAAAAAEAIAAAACIAAABkcnMvZG93bnJldi54bWxQSwECFAAUAAAACACHTuJAyALmzxYCAADm&#10;AwAADgAAAAAAAAABACAAAAApAQAAZHJzL2Uyb0RvYy54bWxQSwUGAAAAAAYABgBZAQAAsQUAAAAA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469900</wp:posOffset>
                </wp:positionV>
                <wp:extent cx="770890" cy="429260"/>
                <wp:effectExtent l="0" t="10795" r="10160" b="1714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0890" cy="4292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6.4pt;margin-top:37pt;height:33.8pt;width:60.7pt;z-index:251665408;mso-width-relative:page;mso-height-relative:page;" filled="f" stroked="t" coordsize="21600,21600" o:gfxdata="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HStibZAAAACgEAAA8AAAAAAAAAAQAgAAAAIgAA&#10;AGRycy9kb3ducmV2LnhtbFBLAQIUABQAAAAIAIdO4kCXCA3+BwIAANgDAAAOAAAAAAAAAAEAIAAA&#10;ACgBAABkcnMvZTJvRG9jLnhtbFBLBQYAAAAABgAGAFkBAAChBQAAAAA=&#10;">
                <v:fill on="f" focussize="0,0"/>
                <v:stroke weight="2pt" color="#FF0000 [32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（样表）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914"/>
        <w:gridCol w:w="1949"/>
        <w:gridCol w:w="1787"/>
      </w:tblGrid>
      <w:tr w14:paraId="43BF1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732" w:hRule="exact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38CF60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返退申请单位</w:t>
            </w:r>
          </w:p>
        </w:tc>
        <w:tc>
          <w:tcPr>
            <w:tcW w:w="291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251FF7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eastAsia="zh-CN"/>
              </w:rPr>
              <w:t>北京</w: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xx公司</w:t>
            </w:r>
          </w:p>
        </w:tc>
        <w:tc>
          <w:tcPr>
            <w:tcW w:w="1949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D78EC8">
            <w:pPr>
              <w:spacing w:line="360" w:lineRule="exact"/>
              <w:ind w:left="-107" w:lef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缴款书编号</w:t>
            </w:r>
          </w:p>
        </w:tc>
        <w:tc>
          <w:tcPr>
            <w:tcW w:w="178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1FF4699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0123456789</w:t>
            </w:r>
          </w:p>
        </w:tc>
      </w:tr>
      <w:tr w14:paraId="4B1A3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7BC2B6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-1031875</wp:posOffset>
                      </wp:positionH>
                      <wp:positionV relativeFrom="paragraph">
                        <wp:posOffset>60325</wp:posOffset>
                      </wp:positionV>
                      <wp:extent cx="965835" cy="575310"/>
                      <wp:effectExtent l="12700" t="12700" r="1898015" b="21590"/>
                      <wp:wrapNone/>
                      <wp:docPr id="26" name="圆角矩形标注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835" cy="575310"/>
                              </a:xfrm>
                              <a:prstGeom prst="wedgeRoundRectCallout">
                                <a:avLst>
                                  <a:gd name="adj1" fmla="val 244214"/>
                                  <a:gd name="adj2" fmla="val 3984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B5B1A2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  <w:t>返退申请单位</w:t>
                                  </w:r>
                                </w:p>
                                <w:p w14:paraId="1D5A02DF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  <w:t>委托经办人姓名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81.25pt;margin-top:4.75pt;height:45.3pt;width:76.05pt;z-index:251671552;v-text-anchor:middle;mso-width-relative:page;mso-height-relative:page;" filled="f" stroked="t" coordsize="21600,21600" o:gfxdata="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ivS2t1QAAAAoBAAAPAAAAAAAAAAEAIAAAACIA&#10;AABkcnMvZG93bnJldi54bWxQSwECFAAUAAAACACHTuJArhpAjrcCAABTBQAADgAAAAAAAAABACAA&#10;AAAkAQAAZHJzL2Uyb0RvYy54bWxQSwUGAAAAAAYABgBZAQAATQYAAAAA&#10;" adj="63550,19407,14400">
                      <v:fill on="f" focussize="0,0"/>
                      <v:stroke weight="2pt" color="#FF0000 [3209]" joinstyle="round"/>
                      <v:imagedata o:title=""/>
                      <o:lock v:ext="edit" aspectratio="f"/>
                      <v:textbox>
                        <w:txbxContent>
                          <w:p w14:paraId="4FB5B1A2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返退申请单位</w:t>
                            </w:r>
                          </w:p>
                          <w:p w14:paraId="1D5A02D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委托经办人姓名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Cs w:val="21"/>
              </w:rPr>
              <w:t>缴款面积（m</w:t>
            </w:r>
            <w:r>
              <w:rPr>
                <w:rFonts w:hint="eastAsia" w:ascii="仿宋" w:hAnsi="仿宋" w:eastAsia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2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604C5A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1000</w:t>
            </w:r>
          </w:p>
        </w:tc>
        <w:tc>
          <w:tcPr>
            <w:tcW w:w="1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96BCED">
            <w:pPr>
              <w:spacing w:line="40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缴款金额（元）</w:t>
            </w:r>
          </w:p>
        </w:tc>
        <w:tc>
          <w:tcPr>
            <w:tcW w:w="1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2DF6790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  <w:lang w:val="en-US" w:eastAsia="zh-CN"/>
              </w:rPr>
              <w:t>10000</w:t>
            </w:r>
          </w:p>
        </w:tc>
      </w:tr>
      <w:tr w14:paraId="3694C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9F8ACD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委托经办人</w:t>
            </w:r>
          </w:p>
        </w:tc>
        <w:tc>
          <w:tcPr>
            <w:tcW w:w="29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BE51E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张三</w:t>
            </w:r>
          </w:p>
        </w:tc>
        <w:tc>
          <w:tcPr>
            <w:tcW w:w="19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2AD1B7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7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5BCE7B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13800000000</w:t>
            </w:r>
          </w:p>
        </w:tc>
      </w:tr>
      <w:tr w14:paraId="28871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0CFF73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工程名称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A0D9077">
            <w:pPr>
              <w:spacing w:line="360" w:lineRule="exact"/>
              <w:ind w:right="-108"/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234950</wp:posOffset>
                      </wp:positionV>
                      <wp:extent cx="856615" cy="525780"/>
                      <wp:effectExtent l="66040" t="302260" r="29845" b="29210"/>
                      <wp:wrapNone/>
                      <wp:docPr id="27" name="圆角矩形标注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6615" cy="525780"/>
                              </a:xfrm>
                              <a:prstGeom prst="wedgeRoundRectCallout">
                                <a:avLst>
                                  <a:gd name="adj1" fmla="val -56226"/>
                                  <a:gd name="adj2" fmla="val -10511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64B825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  <w:t>经办人手机号或固定电话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333.2pt;margin-top:18.5pt;height:41.4pt;width:67.45pt;z-index:251672576;v-text-anchor:middle;mso-width-relative:page;mso-height-relative:page;" filled="f" stroked="t" coordsize="21600,21600" o:gfxdata="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EhuzW3YAAAACgEAAA8AAAAAAAAAAQAg&#10;AAAAIgAAAGRycy9kb3ducmV2LnhtbFBLAQIUABQAAAAIAIdO4kAr80obuQIAAFUFAAAOAAAAAAAA&#10;AAEAIAAAACcBAABkcnMvZTJvRG9jLnhtbFBLBQYAAAAABgAGAFkBAABSBgAAAAA=&#10;" adj="-1345,-11905,14400">
                      <v:fill on="f" focussize="0,0"/>
                      <v:stroke weight="2pt" color="#FF0000 [3209]" joinstyle="round"/>
                      <v:imagedata o:title=""/>
                      <o:lock v:ext="edit" aspectratio="f"/>
                      <v:textbox>
                        <w:txbxContent>
                          <w:p w14:paraId="6F64B825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经办人手机号或固定电话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1号楼</w:t>
            </w:r>
          </w:p>
        </w:tc>
      </w:tr>
      <w:tr w14:paraId="59052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60C01B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-1051560</wp:posOffset>
                      </wp:positionH>
                      <wp:positionV relativeFrom="paragraph">
                        <wp:posOffset>242570</wp:posOffset>
                      </wp:positionV>
                      <wp:extent cx="922020" cy="424180"/>
                      <wp:effectExtent l="12700" t="20320" r="2494280" b="12700"/>
                      <wp:wrapNone/>
                      <wp:docPr id="28" name="圆角矩形标注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424180"/>
                              </a:xfrm>
                              <a:prstGeom prst="wedgeRoundRectCallout">
                                <a:avLst>
                                  <a:gd name="adj1" fmla="val 318902"/>
                                  <a:gd name="adj2" fmla="val -5176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D9E73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15"/>
                                      <w:szCs w:val="15"/>
                                      <w:lang w:eastAsia="zh-CN"/>
                                    </w:rPr>
                                    <w:t>与工程名称对应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82.8pt;margin-top:19.1pt;height:33.4pt;width:72.6pt;z-index:251673600;v-text-anchor:middle;mso-width-relative:page;mso-height-relative:page;" filled="f" stroked="t" coordsize="21600,21600" o:gfxdata="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Mq/WUjZAAAACwEAAA8AAAAAAAAAAQAgAAAA&#10;IgAAAGRycy9kb3ducmV2LnhtbFBLAQIUABQAAAAIAIdO4kBPVVvFtQIAAFQFAAAOAAAAAAAAAAEA&#10;IAAAACgBAABkcnMvZTJvRG9jLnhtbFBLBQYAAAAABgAGAFkBAABPBgAAAAA=&#10;" adj="79683,-381,14400">
                      <v:fill on="f" focussize="0,0"/>
                      <v:stroke weight="2pt" color="#FF0000 [3209]" joinstyle="round"/>
                      <v:imagedata o:title=""/>
                      <o:lock v:ext="edit" aspectratio="f"/>
                      <v:textbox>
                        <w:txbxContent>
                          <w:p w14:paraId="0A6D9E73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15"/>
                                <w:szCs w:val="15"/>
                                <w:lang w:eastAsia="zh-CN"/>
                              </w:rPr>
                              <w:t>与工程名称对应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Cs w:val="21"/>
              </w:rPr>
              <w:t>施工许可证号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0302AFE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[2015]施建字0001号</w:t>
            </w:r>
          </w:p>
        </w:tc>
      </w:tr>
      <w:tr w14:paraId="243B8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FDAF64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F4A082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eastAsia="zh-CN"/>
              </w:rPr>
              <w:t>中国</w:t>
            </w: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xx银行xx支行</w:t>
            </w:r>
          </w:p>
        </w:tc>
      </w:tr>
      <w:tr w14:paraId="0E17C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589E1E7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账号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B083B0">
            <w:pPr>
              <w:spacing w:line="360" w:lineRule="exact"/>
              <w:ind w:right="-108"/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Cs w:val="21"/>
                <w:lang w:val="en-US" w:eastAsia="zh-CN"/>
              </w:rPr>
              <w:t>01000100010001000</w:t>
            </w:r>
          </w:p>
        </w:tc>
      </w:tr>
      <w:tr w14:paraId="1795D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5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2FC708F5">
            <w:pPr>
              <w:spacing w:line="400" w:lineRule="exact"/>
              <w:ind w:right="-108"/>
              <w:rPr>
                <w:rFonts w:ascii="仿宋" w:hAnsi="仿宋" w:eastAsia="仿宋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3608705</wp:posOffset>
                      </wp:positionH>
                      <wp:positionV relativeFrom="paragraph">
                        <wp:posOffset>410210</wp:posOffset>
                      </wp:positionV>
                      <wp:extent cx="1560195" cy="475615"/>
                      <wp:effectExtent l="40005" t="0" r="19050" b="64135"/>
                      <wp:wrapNone/>
                      <wp:docPr id="33" name="线形标注 1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475615"/>
                              </a:xfrm>
                              <a:prstGeom prst="borderCallout1">
                                <a:avLst>
                                  <a:gd name="adj1" fmla="val 112117"/>
                                  <a:gd name="adj2" fmla="val -38434"/>
                                  <a:gd name="adj3" fmla="val 112500"/>
                                  <a:gd name="adj4" fmla="val -3833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1E0EBD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加盖施工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单位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284.15pt;margin-top:32.3pt;height:37.45pt;width:122.85pt;z-index:251677696;v-text-anchor:middle;mso-width-relative:page;mso-height-relative:page;" filled="f" stroked="t" coordsize="21600,21600" o:gfxdata="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KGGxH3XAAAACgEAAA8AAAAAAAAAAQAgAAAAIgAA&#10;AGRycy9kb3ducmV2LnhtbFBLAQIUABQAAAAIAIdO4kCzq4B/tAIAAHAFAAAOAAAAAAAAAAEAIAAA&#10;ACYBAABkcnMvZTJvRG9jLnhtbFBLBQYAAAAABgAGAFkBAABMBgAAAAA=&#10;" adj="-8280,24300,-8302,24217">
                      <v:fill on="f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 w14:paraId="351E0EBD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加盖施工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409575</wp:posOffset>
                      </wp:positionV>
                      <wp:extent cx="1560195" cy="475615"/>
                      <wp:effectExtent l="40005" t="0" r="19050" b="64135"/>
                      <wp:wrapNone/>
                      <wp:docPr id="32" name="线形标注 1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475615"/>
                              </a:xfrm>
                              <a:prstGeom prst="borderCallout1">
                                <a:avLst>
                                  <a:gd name="adj1" fmla="val 112117"/>
                                  <a:gd name="adj2" fmla="val -38434"/>
                                  <a:gd name="adj3" fmla="val 112500"/>
                                  <a:gd name="adj4" fmla="val -3833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1E9C93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加盖返退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申请单位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148.3pt;margin-top:32.25pt;height:37.45pt;width:122.85pt;z-index:251676672;v-text-anchor:middle;mso-width-relative:page;mso-height-relative:page;" filled="f" stroked="t" coordsize="21600,21600" o:gfxdata="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WGdKt9gAAAAKAQAADwAAAAAAAAABACAAAAAi&#10;AAAAZHJzL2Rvd25yZXYueG1sUEsBAhQAFAAAAAgAh07iQH3OwOq1AgAAcAUAAA4AAAAAAAAAAQAg&#10;AAAAJwEAAGRycy9lMm9Eb2MueG1sUEsFBgAAAAAGAAYAWQEAAE4GAAAAAA==&#10;" adj="-8280,24300,-8302,24217">
                      <v:fill on="f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 w14:paraId="0B1E9C93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加盖返退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Cs w:val="21"/>
              </w:rPr>
              <w:t>郑重承诺：本建设工程项目未使用国家和北京市限制和禁止使用墙体材料产品，并自愿承担相应法律责任。</w:t>
            </w:r>
          </w:p>
          <w:p w14:paraId="52FA08AB">
            <w:pPr>
              <w:spacing w:line="600" w:lineRule="exact"/>
              <w:ind w:right="-107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szCs w:val="21"/>
              </w:rPr>
              <w:t>返退申请单位（公章）         施工单位（公章）</w:t>
            </w:r>
          </w:p>
          <w:p w14:paraId="2D1FD0CF">
            <w:pPr>
              <w:widowControl/>
              <w:rPr>
                <w:lang w:val="zh-CN"/>
              </w:rPr>
            </w:pPr>
            <w:r>
              <w:rPr>
                <w:szCs w:val="21"/>
                <w:lang w:val="zh-CN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申请日期：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</w:rPr>
              <w:t>XXXX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</w:rPr>
              <w:t>XX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 xml:space="preserve">  月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</w:rPr>
              <w:t>XX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 xml:space="preserve">  日</w:t>
            </w:r>
          </w:p>
        </w:tc>
      </w:tr>
      <w:tr w14:paraId="058D2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64CD67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业务初审意见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 w14:paraId="38CA6A6F">
            <w:pPr>
              <w:spacing w:line="600" w:lineRule="exact"/>
              <w:ind w:right="64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198755</wp:posOffset>
                      </wp:positionV>
                      <wp:extent cx="1560195" cy="375285"/>
                      <wp:effectExtent l="34290" t="0" r="24765" b="69215"/>
                      <wp:wrapNone/>
                      <wp:docPr id="29" name="线形标注 1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75285"/>
                              </a:xfrm>
                              <a:prstGeom prst="borderCallout1">
                                <a:avLst>
                                  <a:gd name="adj1" fmla="val 112117"/>
                                  <a:gd name="adj2" fmla="val -38434"/>
                                  <a:gd name="adj3" fmla="val 112500"/>
                                  <a:gd name="adj4" fmla="val -3833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5BC5B3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返退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申请单位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无需填写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11.45pt;margin-top:15.65pt;height:29.55pt;width:122.85pt;z-index:251674624;v-text-anchor:middle;mso-width-relative:page;mso-height-relative:page;" filled="f" stroked="t" coordsize="21600,21600" o:gfxdata="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XHsz59YAAAAIAQAADwAAAAAAAAABACAAAAAiAAAA&#10;ZHJzL2Rvd25yZXYueG1sUEsBAhQAFAAAAAgAh07iQMQqEtO0AgAAcAUAAA4AAAAAAAAAAQAgAAAA&#10;JQEAAGRycy9lMm9Eb2MueG1sUEsFBgAAAAAGAAYAWQEAAEsGAAAAAA==&#10;" adj="-8280,24300,-8302,24217">
                      <v:fill on="f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 w14:paraId="325BC5B3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返退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无需填写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</w:p>
          <w:p w14:paraId="06B88221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日期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月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日</w:t>
            </w:r>
          </w:p>
        </w:tc>
      </w:tr>
      <w:tr w14:paraId="4F022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</w:trPr>
        <w:tc>
          <w:tcPr>
            <w:tcW w:w="18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9FD93C9">
            <w:pPr>
              <w:spacing w:line="360" w:lineRule="exact"/>
              <w:ind w:right="-10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室主任意见</w:t>
            </w:r>
          </w:p>
        </w:tc>
        <w:tc>
          <w:tcPr>
            <w:tcW w:w="665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50DA5D04">
            <w:pPr>
              <w:widowControl/>
              <w:rPr>
                <w:rFonts w:ascii="仿宋" w:hAnsi="仿宋" w:eastAsia="仿宋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201295</wp:posOffset>
                      </wp:positionV>
                      <wp:extent cx="1560195" cy="375285"/>
                      <wp:effectExtent l="34290" t="0" r="24765" b="69215"/>
                      <wp:wrapNone/>
                      <wp:docPr id="31" name="线形标注 1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375285"/>
                              </a:xfrm>
                              <a:prstGeom prst="borderCallout1">
                                <a:avLst>
                                  <a:gd name="adj1" fmla="val 112117"/>
                                  <a:gd name="adj2" fmla="val -38434"/>
                                  <a:gd name="adj3" fmla="val 112500"/>
                                  <a:gd name="adj4" fmla="val -38333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108A97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b/>
                                      <w:bCs/>
                                      <w:color w:val="FF0000"/>
                                      <w:sz w:val="36"/>
                                      <w:szCs w:val="4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返退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申请单位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  <w:lang w:eastAsia="zh-CN"/>
                                    </w:rPr>
                                    <w:t>无需填写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7" type="#_x0000_t47" style="position:absolute;left:0pt;margin-left:11.45pt;margin-top:15.85pt;height:29.55pt;width:122.85pt;z-index:251675648;v-text-anchor:middle;mso-width-relative:page;mso-height-relative:page;" filled="f" stroked="t" coordsize="21600,21600" o:gfxdata="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sM6o/1gAAAAgBAAAPAAAAAAAAAAEAIAAAACIAAABk&#10;cnMvZG93bnJldi54bWxQSwECFAAUAAAACACHTuJA4L5+3rMCAABwBQAADgAAAAAAAAABACAAAAAl&#10;AQAAZHJzL2Uyb0RvYy54bWxQSwUGAAAAAAYABgBZAQAASgYAAAAA&#10;" adj="-8280,24300,-8302,24217">
                      <v:fill on="f" focussize="0,0"/>
                      <v:stroke weight="2pt" color="#FF0000 [3204]" joinstyle="round"/>
                      <v:imagedata o:title=""/>
                      <o:lock v:ext="edit" aspectratio="f"/>
                      <v:textbox>
                        <w:txbxContent>
                          <w:p w14:paraId="2A108A97"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color w:val="FF0000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返退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zh-CN"/>
                              </w:rPr>
                              <w:t>无需填写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日期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年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月</w:t>
            </w:r>
            <w:r>
              <w:rPr>
                <w:rFonts w:hint="eastAsia" w:ascii="仿宋" w:hAnsi="仿宋" w:eastAsia="仿宋"/>
                <w:color w:val="FF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日</w:t>
            </w:r>
          </w:p>
        </w:tc>
      </w:tr>
    </w:tbl>
    <w:p w14:paraId="16E61D68">
      <w:pPr>
        <w:spacing w:line="400" w:lineRule="exact"/>
        <w:ind w:left="357" w:right="64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填表说明：1.本表一式两份；</w:t>
      </w:r>
    </w:p>
    <w:p w14:paraId="51A83CB8">
      <w:pPr>
        <w:wordWrap w:val="0"/>
        <w:spacing w:line="400" w:lineRule="exact"/>
        <w:ind w:left="378" w:leftChars="180" w:right="641" w:firstLine="1050" w:firstLineChars="5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2.返退申请相关事宜具体参见市住房城乡建设委门户网站。</w:t>
      </w:r>
    </w:p>
    <w:p w14:paraId="65AC660E">
      <w:pPr>
        <w:wordWrap w:val="0"/>
        <w:spacing w:line="400" w:lineRule="exact"/>
        <w:ind w:left="378" w:leftChars="180" w:right="641" w:firstLine="1050" w:firstLineChars="5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</w:t>
      </w:r>
      <w:r>
        <w:rPr>
          <w:rFonts w:ascii="仿宋" w:hAnsi="仿宋" w:eastAsia="仿宋"/>
          <w:szCs w:val="21"/>
        </w:rPr>
        <w:t>http://zjw.beijing.gov.cn/</w:t>
      </w:r>
      <w:r>
        <w:rPr>
          <w:rFonts w:hint="eastAsia" w:ascii="仿宋" w:hAnsi="仿宋" w:eastAsia="仿宋"/>
          <w:szCs w:val="21"/>
        </w:rPr>
        <w:t>）</w:t>
      </w:r>
    </w:p>
    <w:p w14:paraId="10CF50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Y2E1ZWI5NTJjNzgwYzZmN2Y3YjY4M2M2NzQ2OGMifQ=="/>
  </w:docVars>
  <w:rsids>
    <w:rsidRoot w:val="00C9196B"/>
    <w:rsid w:val="002F169C"/>
    <w:rsid w:val="006147B4"/>
    <w:rsid w:val="006363A7"/>
    <w:rsid w:val="006924BF"/>
    <w:rsid w:val="007C0F02"/>
    <w:rsid w:val="007C2492"/>
    <w:rsid w:val="007E40A4"/>
    <w:rsid w:val="00857049"/>
    <w:rsid w:val="00935F0E"/>
    <w:rsid w:val="009A0828"/>
    <w:rsid w:val="00AE4747"/>
    <w:rsid w:val="00B835B7"/>
    <w:rsid w:val="00C9196B"/>
    <w:rsid w:val="00D7345B"/>
    <w:rsid w:val="00ED59D1"/>
    <w:rsid w:val="00F6565D"/>
    <w:rsid w:val="00FE2711"/>
    <w:rsid w:val="07DB56AB"/>
    <w:rsid w:val="103872F2"/>
    <w:rsid w:val="12FE3A23"/>
    <w:rsid w:val="1B3F2E2B"/>
    <w:rsid w:val="322D17D7"/>
    <w:rsid w:val="333862B4"/>
    <w:rsid w:val="38BE13DB"/>
    <w:rsid w:val="3B895CD0"/>
    <w:rsid w:val="3FB928FC"/>
    <w:rsid w:val="43CA50D8"/>
    <w:rsid w:val="46F34946"/>
    <w:rsid w:val="482634B0"/>
    <w:rsid w:val="52D54B66"/>
    <w:rsid w:val="55FA51E1"/>
    <w:rsid w:val="60870181"/>
    <w:rsid w:val="68101826"/>
    <w:rsid w:val="73AF7043"/>
    <w:rsid w:val="7B2F0539"/>
    <w:rsid w:val="7FCA8E98"/>
    <w:rsid w:val="7FF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330</Characters>
  <Lines>4</Lines>
  <Paragraphs>1</Paragraphs>
  <TotalTime>3</TotalTime>
  <ScaleCrop>false</ScaleCrop>
  <LinksUpToDate>false</LinksUpToDate>
  <CharactersWithSpaces>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2019-10-25T08:45:00Z</dcterms:created>
  <dc:creator>朱洲</dc:creator>
  <cp:lastModifiedBy>孤独岁月丶冷</cp:lastModifiedBy>
  <cp:lastPrinted>2019-10-29T08:16:00Z</cp:lastPrinted>
  <dcterms:modified xsi:type="dcterms:W3CDTF">2025-10-22T03:47:07Z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DBACF672705649EDB82C74EC483ED3A3_13</vt:lpwstr>
  </property>
</Properties>
</file>