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CESI小标宋-GB13000" w:hAnsi="CESI小标宋-GB13000" w:eastAsia="黑体" w:cs="CESI小标宋-GB13000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656151552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511175</wp:posOffset>
                </wp:positionV>
                <wp:extent cx="1701800" cy="551815"/>
                <wp:effectExtent l="12700" t="12700" r="342900" b="445135"/>
                <wp:wrapNone/>
                <wp:docPr id="3" name="圆角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551815"/>
                        </a:xfrm>
                        <a:prstGeom prst="wedgeRoundRectCallout">
                          <a:avLst>
                            <a:gd name="adj1" fmla="val 64713"/>
                            <a:gd name="adj2" fmla="val 121059"/>
                            <a:gd name="adj3" fmla="val 16667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此表在缴费时已由征收机关填写出具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53pt;margin-top:40.25pt;height:43.45pt;width:134pt;z-index:656151552;v-text-anchor:middle;mso-width-relative:page;mso-height-relative:page;" filled="f" stroked="t" coordsize="21600,21600" o:gfxdata="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BYAAABkcnMvUEsBAhQAFAAAAAgAh07iQJy4oofaAAAA&#10;CwEAAA8AAAAAAAAAAQAgAAAAOAAAAGRycy9kb3ducmV2LnhtbFBLAQIUABQAAAAIAIdO4kDQztlJ&#10;sAIAACoFAAAOAAAAAAAAAAEAIAAAAD8BAABkcnMvZTJvRG9jLnhtbFBLBQYAAAAABgAGAFkBAABh&#10;BgAAAAA=&#10;" adj="24778,36949,14400">
                <v:fill on="f" focussize="0,0"/>
                <v:stroke weight="2pt" color="#FF0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此表在缴费时已由征收机关填写出具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82001408" behindDoc="0" locked="0" layoutInCell="1" allowOverlap="1">
                <wp:simplePos x="0" y="0"/>
                <wp:positionH relativeFrom="column">
                  <wp:posOffset>2943860</wp:posOffset>
                </wp:positionH>
                <wp:positionV relativeFrom="paragraph">
                  <wp:posOffset>2521585</wp:posOffset>
                </wp:positionV>
                <wp:extent cx="1751330" cy="1374140"/>
                <wp:effectExtent l="7620" t="0" r="12700" b="1651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1751330" cy="137414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31.8pt;margin-top:198.55pt;height:108.2pt;width:137.9pt;z-index:682001408;mso-width-relative:page;mso-height-relative:page;" filled="f" stroked="t" coordsize="21600,21600" o:gfxdata="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AgIK5Y2AAAAAsBAAAPAAAAAAAA&#10;AAEAIAAAADgAAABkcnMvZG93bnJldi54bWxQSwECFAAUAAAACACHTuJAA0WMxPwBAACkAwAADgAA&#10;AAAAAAABACAAAAA9AQAAZHJzL2Uyb0RvYy54bWxQSwUGAAAAAAYABgBZAQAAqwUAAAAA&#10;">
                <v:fill on="f" focussize="0,0"/>
                <v:stroke weight="2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1357064192" behindDoc="0" locked="0" layoutInCell="1" allowOverlap="1">
                <wp:simplePos x="0" y="0"/>
                <wp:positionH relativeFrom="column">
                  <wp:posOffset>4601210</wp:posOffset>
                </wp:positionH>
                <wp:positionV relativeFrom="paragraph">
                  <wp:posOffset>789940</wp:posOffset>
                </wp:positionV>
                <wp:extent cx="620395" cy="45910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20395" cy="4591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黑体_GBK" w:hAnsi="方正黑体_GBK" w:eastAsia="方正黑体_GBK" w:cs="方正黑体_GBK"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  <w:t>样式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2.3pt;margin-top:62.2pt;height:36.15pt;width:48.85pt;z-index:1357064192;mso-width-relative:page;mso-height-relative:page;" fillcolor="#FFFFFF [3201]" filled="t" stroked="f" coordsize="21600,21600" o:gfxdata="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FgAAAGRycy9QSwECFAAUAAAACACHTuJA&#10;FatIvtoAAAALAQAADwAAAAAAAAABACAAAAA4AAAAZHJzL2Rvd25yZXYueG1sUEsBAhQAFAAAAAgA&#10;h07iQGayk7tGAgAAcQQAAA4AAAAAAAAAAQAgAAAAPwEAAGRycy9lMm9Eb2MueG1sUEsFBgAAAAAG&#10;AAYAWQEAAPcFAAAAAA==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黑体_GBK" w:hAnsi="方正黑体_GBK" w:eastAsia="方正黑体_GBK" w:cs="方正黑体_GBK"/>
                          <w:color w:val="FF0000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color w:val="FF0000"/>
                          <w:sz w:val="32"/>
                          <w:szCs w:val="32"/>
                          <w:lang w:eastAsia="zh-CN"/>
                        </w:rPr>
                        <w:t>样式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43181312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1466850</wp:posOffset>
                </wp:positionV>
                <wp:extent cx="1089025" cy="2473325"/>
                <wp:effectExtent l="12700" t="0" r="22225" b="2222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1089025" cy="24733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48.05pt;margin-top:115.5pt;height:194.75pt;width:85.75pt;z-index:743181312;mso-width-relative:page;mso-height-relative:page;" filled="f" stroked="t" coordsize="21600,21600" o:gfxdata="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D5S/Uw2gAAAAsBAAAP&#10;AAAAAAAAAAEAIAAAADgAAABkcnMvZG93bnJldi54bWxQSwECFAAUAAAACACHTuJARzmYPgACAACz&#10;AwAADgAAAAAAAAABACAAAAA/AQAAZHJzL2Uyb0RvYy54bWxQSwUGAAAAAAYABgBZAQAAsQUAAAAA&#10;">
                <v:fill on="f" focussize="0,0"/>
                <v:stroke weight="2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81307136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4448175</wp:posOffset>
                </wp:positionV>
                <wp:extent cx="1793875" cy="1403350"/>
                <wp:effectExtent l="7620" t="10160" r="8255" b="1524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3875" cy="14033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5.15pt;margin-top:350.25pt;height:110.5pt;width:141.25pt;z-index:681307136;mso-width-relative:page;mso-height-relative:page;" filled="f" stroked="t" coordsize="21600,21600" o:gfxdata="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Cv0xbf1wAAAAsBAAAPAAAAAAAAAAEAIAAAADgA&#10;AABkcnMvZG93bnJldi54bWxQSwECFAAUAAAACACHTuJA8tJjUPQBAACZAwAADgAAAAAAAAABACAA&#10;AAA8AQAAZHJzL2Uyb0RvYy54bWxQSwUGAAAAAAYABgBZAQAAogUAAAAA&#10;">
                <v:fill on="f" focussize="0,0"/>
                <v:stroke weight="2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81538560" behindDoc="0" locked="0" layoutInCell="1" allowOverlap="1">
                <wp:simplePos x="0" y="0"/>
                <wp:positionH relativeFrom="column">
                  <wp:posOffset>2936875</wp:posOffset>
                </wp:positionH>
                <wp:positionV relativeFrom="paragraph">
                  <wp:posOffset>2028190</wp:posOffset>
                </wp:positionV>
                <wp:extent cx="1792605" cy="1892300"/>
                <wp:effectExtent l="9525" t="0" r="7620" b="1270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1792605" cy="18923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31.25pt;margin-top:159.7pt;height:149pt;width:141.15pt;z-index:681538560;mso-width-relative:page;mso-height-relative:page;" filled="f" stroked="t" coordsize="21600,21600" o:gfxdata="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ccuk19cAAAALAQAADwAAAAAAAAAB&#10;ACAAAAA4AAAAZHJzL2Rvd25yZXYueG1sUEsBAhQAFAAAAAgAh07iQKayzZT7AQAApAMAAA4AAAAA&#10;AAAAAQAgAAAAPAEAAGRycy9lMm9Eb2MueG1sUEsFBgAAAAAGAAYAWQEAAKkFAAAAAA==&#10;">
                <v:fill on="f" focussize="0,0"/>
                <v:stroke weight="2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988595200" behindDoc="0" locked="0" layoutInCell="1" allowOverlap="1">
                <wp:simplePos x="0" y="0"/>
                <wp:positionH relativeFrom="column">
                  <wp:posOffset>2493010</wp:posOffset>
                </wp:positionH>
                <wp:positionV relativeFrom="paragraph">
                  <wp:posOffset>4449445</wp:posOffset>
                </wp:positionV>
                <wp:extent cx="509905" cy="1000760"/>
                <wp:effectExtent l="6350" t="5715" r="17145" b="317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509905" cy="100076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6.3pt;margin-top:350.35pt;height:78.8pt;width:40.15pt;z-index:988595200;mso-width-relative:page;mso-height-relative:page;" filled="f" stroked="t" coordsize="21600,21600" o:gfxdata="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BWgkgd2AAAAAsBAAAPAAAAAAAA&#10;AAEAIAAAADgAAABkcnMvZG93bnJldi54bWxQSwECFAAUAAAACACHTuJA7Ii7tPwBAAClAwAADgAA&#10;AAAAAAABACAAAAA9AQAAZHJzL2Uyb0RvYy54bWxQSwUGAAAAAAYABgBZAQAAqwUAAAAA&#10;">
                <v:fill on="f" focussize="0,0"/>
                <v:stroke weight="2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804361216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4452620</wp:posOffset>
                </wp:positionV>
                <wp:extent cx="2108835" cy="862965"/>
                <wp:effectExtent l="5080" t="12065" r="635" b="2032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8835" cy="86296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5.15pt;margin-top:350.6pt;height:67.95pt;width:166.05pt;z-index:804361216;mso-width-relative:page;mso-height-relative:page;" filled="f" stroked="t" coordsize="21600,21600" o:gfxdata="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wnwYa1gAAAAsBAAAPAAAAAAAAAAEAIAAAADgAAABkcnMv&#10;ZG93bnJldi54bWxQSwECFAAUAAAACACHTuJAeK6jLu8BAACYAwAADgAAAAAAAAABACAAAAA7AQAA&#10;ZHJzL2Uyb0RvYy54bWxQSwUGAAAAAAYABgBZAQAAnAUAAAAA&#10;">
                <v:fill on="f" focussize="0,0"/>
                <v:stroke weight="2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681075712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5798820</wp:posOffset>
                </wp:positionV>
                <wp:extent cx="1063625" cy="475615"/>
                <wp:effectExtent l="41275" t="0" r="19050" b="83185"/>
                <wp:wrapNone/>
                <wp:docPr id="6" name="线形标注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625" cy="475615"/>
                        </a:xfrm>
                        <a:prstGeom prst="borderCallout1">
                          <a:avLst>
                            <a:gd name="adj1" fmla="val 112117"/>
                            <a:gd name="adj2" fmla="val -38434"/>
                            <a:gd name="adj3" fmla="val 112500"/>
                            <a:gd name="adj4" fmla="val -38333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征收机关盖章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94.85pt;margin-top:456.6pt;height:37.45pt;width:83.75pt;z-index:681075712;v-text-anchor:middle;mso-width-relative:page;mso-height-relative:page;" filled="f" stroked="t" coordsize="21600,21600" o:gfxdata="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WAAAAZHJzL1BLAQIUABQAAAAIAIdO4kCS2f641wAAAAsBAAAPAAAA&#10;AAAAAAEAIAAAADgAAABkcnMvZG93bnJldi54bWxQSwECFAAUAAAACACHTuJA4E422KsCAABGBQAA&#10;DgAAAAAAAAABACAAAAA8AQAAZHJzL2Uyb0RvYy54bWxQSwUGAAAAAAYABgBZAQAAWQYAAAAA&#10;" adj="-8280,24300,-8302,24217">
                <v:fill on="f" focussize="0,0"/>
                <v:stroke weight="2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FF0000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征收机关盖章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hint="eastAsia" w:ascii="CESI小标宋-GB13000" w:hAnsi="CESI小标宋-GB13000" w:eastAsia="黑体" w:cs="CESI小标宋-GB13000"/>
          <w:sz w:val="44"/>
          <w:szCs w:val="44"/>
          <w:lang w:eastAsia="zh-CN"/>
        </w:rPr>
        <w:drawing>
          <wp:anchor distT="0" distB="0" distL="114300" distR="114300" simplePos="0" relativeHeight="620127232" behindDoc="1" locked="0" layoutInCell="1" allowOverlap="1">
            <wp:simplePos x="0" y="0"/>
            <wp:positionH relativeFrom="column">
              <wp:posOffset>-855345</wp:posOffset>
            </wp:positionH>
            <wp:positionV relativeFrom="paragraph">
              <wp:posOffset>-173355</wp:posOffset>
            </wp:positionV>
            <wp:extent cx="7049770" cy="9978390"/>
            <wp:effectExtent l="0" t="0" r="17780" b="3810"/>
            <wp:wrapNone/>
            <wp:docPr id="1" name="图片 1" descr="ccPic2023032309165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Pic2023032309165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9770" cy="9978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z w:val="18"/>
        </w:rPr>
        <mc:AlternateContent>
          <mc:Choice Requires="wps">
            <w:drawing>
              <wp:anchor distT="0" distB="0" distL="114300" distR="114300" simplePos="0" relativeHeight="681153536" behindDoc="0" locked="0" layoutInCell="1" allowOverlap="1">
                <wp:simplePos x="0" y="0"/>
                <wp:positionH relativeFrom="column">
                  <wp:posOffset>1035685</wp:posOffset>
                </wp:positionH>
                <wp:positionV relativeFrom="paragraph">
                  <wp:posOffset>3899535</wp:posOffset>
                </wp:positionV>
                <wp:extent cx="1971040" cy="602615"/>
                <wp:effectExtent l="12700" t="12700" r="16510" b="13335"/>
                <wp:wrapNone/>
                <wp:docPr id="11" name="流程图: 可选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40" cy="602615"/>
                        </a:xfrm>
                        <a:prstGeom prst="flowChartAlternateProcess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与《北京市散装水泥专项资金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返退申报表》信息一致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1.55pt;margin-top:307.05pt;height:47.45pt;width:155.2pt;z-index:681153536;v-text-anchor:middle;mso-width-relative:page;mso-height-relative:page;" filled="f" stroked="t" coordsize="21600,21600" o:gfxdata="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BYAAABkcnMvUEsBAhQAFAAAAAgAh07i&#10;QBjp4/XZAAAACwEAAA8AAAAAAAAAAQAgAAAAOAAAAGRycy9kb3ducmV2LnhtbFBLAQIUABQAAAAI&#10;AIdO4kCF/ICOgQIAAL8EAAAOAAAAAAAAAAEAIAAAAD4BAABkcnMvZTJvRG9jLnhtbFBLBQYAAAAA&#10;BgAGAFkBAAAxBgAAAAA=&#10;">
                <v:fill on="f" focussize="0,0"/>
                <v:stroke weight="2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与《北京市散装水泥专项资金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返退申报表》信息一致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Y2E1ZWI5NTJjNzgwYzZmN2Y3YjY4M2M2NzQ2OGMifQ=="/>
  </w:docVars>
  <w:rsids>
    <w:rsidRoot w:val="001E0D39"/>
    <w:rsid w:val="001E0D39"/>
    <w:rsid w:val="004C4B2B"/>
    <w:rsid w:val="005525C8"/>
    <w:rsid w:val="006456BB"/>
    <w:rsid w:val="00683F50"/>
    <w:rsid w:val="00936BEC"/>
    <w:rsid w:val="009F03B2"/>
    <w:rsid w:val="00A74DB3"/>
    <w:rsid w:val="00B50765"/>
    <w:rsid w:val="00C13CE9"/>
    <w:rsid w:val="00E04B15"/>
    <w:rsid w:val="00FD3E12"/>
    <w:rsid w:val="1CC61AE5"/>
    <w:rsid w:val="34F7B8C9"/>
    <w:rsid w:val="4FBFB65E"/>
    <w:rsid w:val="560950E0"/>
    <w:rsid w:val="5A0D5E47"/>
    <w:rsid w:val="5CA76080"/>
    <w:rsid w:val="5D256D2B"/>
    <w:rsid w:val="64750233"/>
    <w:rsid w:val="67BB7F0E"/>
    <w:rsid w:val="67DEBE0B"/>
    <w:rsid w:val="731BB19E"/>
    <w:rsid w:val="735DC794"/>
    <w:rsid w:val="7B232344"/>
    <w:rsid w:val="9AB784C3"/>
    <w:rsid w:val="DED6B30C"/>
    <w:rsid w:val="F59F722D"/>
    <w:rsid w:val="FDFBC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104</Characters>
  <Lines>1</Lines>
  <Paragraphs>1</Paragraphs>
  <TotalTime>1</TotalTime>
  <ScaleCrop>false</ScaleCrop>
  <LinksUpToDate>false</LinksUpToDate>
  <CharactersWithSpaces>121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2022-09-18T02:39:00Z</dcterms:created>
  <dc:creator>Administrator</dc:creator>
  <cp:lastModifiedBy>uos</cp:lastModifiedBy>
  <dcterms:modified xsi:type="dcterms:W3CDTF">2023-04-04T09:14:27Z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77A52C93B42C44F6B809ACD3B7561EF8</vt:lpwstr>
  </property>
</Properties>
</file>