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  <w:t>一般缴款书材料要求</w:t>
      </w:r>
    </w:p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2540</wp:posOffset>
                </wp:positionV>
                <wp:extent cx="2040255" cy="532765"/>
                <wp:effectExtent l="12700" t="12700" r="23495" b="33083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532765"/>
                        </a:xfrm>
                        <a:prstGeom prst="wedgeRoundRectCallout">
                          <a:avLst>
                            <a:gd name="adj1" fmla="val 41690"/>
                            <a:gd name="adj2" fmla="val 105899"/>
                            <a:gd name="adj3" fmla="val 16667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此票据在缴费时已由征收机关填写出具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20.15pt;margin-top:0.2pt;height:41.95pt;width:160.65pt;z-index:251681792;v-text-anchor:middle;mso-width-relative:page;mso-height-relative:page;" filled="f" stroked="t" coordsize="21600,21600" o:gfxdata="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WAAAAZHJzL1BLAQIUABQAAAAIAIdO4kAiH2Fp2AAAAAcB&#10;AAAPAAAAAAAAAAEAIAAAADgAAABkcnMvZG93bnJldi54bWxQSwECFAAUAAAACACHTuJARG6uOLAC&#10;AAAqBQAADgAAAAAAAAABACAAAAA9AQAAZHJzL2Uyb0RvYy54bWxQSwUGAAAAAAYABgBZAQAAXwYA&#10;AAAA&#10;" adj="19805,33674,14400">
                <v:fill on="f" focussize="0,0"/>
                <v:stroke weight="2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此票据在缴费时已由征收机关填写出具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620126208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57150</wp:posOffset>
                </wp:positionV>
                <wp:extent cx="620395" cy="4591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5323840" y="2031365"/>
                          <a:ext cx="620395" cy="4591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样式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05pt;margin-top:4.5pt;height:36.15pt;width:48.85pt;z-index:620126208;mso-width-relative:page;mso-height-relative:page;" fillcolor="#FFFFFF [3201]" filled="t" stroked="f" coordsize="21600,21600" o:gfxdata="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mUdJTNcAAAAIAQAADwAAAAAAAAABACAAAAA4AAAAZHJzL2Rvd25yZXYueG1sUEsB&#10;AhQAFAAAAAgAh07iQPerlixSAgAAfQQAAA4AAAAAAAAAAQAgAAAAPAEAAGRycy9lMm9Eb2MueG1s&#10;UEsFBgAAAAAGAAYAWQEAAAAGAAAAAA=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color w:val="FF000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color w:val="FF0000"/>
                          <w:sz w:val="32"/>
                          <w:szCs w:val="32"/>
                          <w:lang w:eastAsia="zh-CN"/>
                        </w:rPr>
                        <w:t>样式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87654912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568960</wp:posOffset>
                </wp:positionV>
                <wp:extent cx="4683760" cy="1979930"/>
                <wp:effectExtent l="41275" t="0" r="18415" b="64770"/>
                <wp:wrapNone/>
                <wp:docPr id="5" name="线形标注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3760" cy="1979930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  <w:t>信息内容与《北京市散装水泥专项资金返退申报表》一致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61.25pt;margin-top:44.8pt;height:155.9pt;width:368.8pt;z-index:287654912;v-text-anchor:middle;mso-width-relative:page;mso-height-relative:page;" filled="f" stroked="t" coordsize="21600,21600" o:gfxdata="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FgAAAGRycy9QSwECFAAUAAAACACHTuJALIOvoNYAAAAKAQAADwAA&#10;AAAAAAABACAAAAA4AAAAZHJzL2Rvd25yZXYueG1sUEsBAhQAFAAAAAgAh07iQPAP3k+tAgAARwUA&#10;AA4AAAAAAAAAAQAgAAAAOwEAAGRycy9lMm9Eb2MueG1sUEsFBgAAAAAGAAYAWQEAAFoGAAAAAA==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28"/>
                          <w:lang w:eastAsia="zh-CN"/>
                        </w:rPr>
                        <w:t>信息内容与《北京市散装水泥专项资金返退申报表》一致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3656448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3128645</wp:posOffset>
                </wp:positionV>
                <wp:extent cx="1063625" cy="475615"/>
                <wp:effectExtent l="41275" t="0" r="19050" b="83185"/>
                <wp:wrapNone/>
                <wp:docPr id="33" name="线形标注 1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475615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收款银行盖章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25pt;margin-top:246.35pt;height:37.45pt;width:83.75pt;z-index:263656448;v-text-anchor:middle;mso-width-relative:page;mso-height-relative:page;" filled="f" stroked="t" coordsize="21600,21600" o:gfxdata="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WAAAAZHJzL1BLAQIUABQAAAAIAIdO4kDvRhWB2QAAAAsBAAAP&#10;AAAAAAAAAAEAIAAAADgAAABkcnMvZG93bnJldi54bWxQSwECFAAUAAAACACHTuJAzK7qh6wCAABI&#10;BQAADgAAAAAAAAABACAAAAA+AQAAZHJzL2Uyb0RvYy54bWxQSwUGAAAAAAYABgBZAQAAXAYAAAAA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收款银行盖章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75655680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2824480</wp:posOffset>
                </wp:positionV>
                <wp:extent cx="1063625" cy="475615"/>
                <wp:effectExtent l="41275" t="0" r="19050" b="83185"/>
                <wp:wrapNone/>
                <wp:docPr id="4" name="线形标注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475615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缴款单位盖章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70.15pt;margin-top:222.4pt;height:37.45pt;width:83.75pt;z-index:275655680;v-text-anchor:middle;mso-width-relative:page;mso-height-relative:page;" filled="f" stroked="t" coordsize="21600,21600" o:gfxdata="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WAAAAZHJzL1BLAQIUABQAAAAIAIdO4kDAR5AW1wAAAAsBAAAP&#10;AAAAAAAAAAEAIAAAADgAAABkcnMvZG93bnJldi54bWxQSwECFAAUAAAACACHTuJAXa5TFq4CAABG&#10;BQAADgAAAAAAAAABACAAAAA8AQAAZHJzL2Uyb0RvYy54bWxQSwUGAAAAAAYABgBZAQAAXAYAAAAA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缴款单位盖章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ESI小标宋-GB13000" w:hAnsi="CESI小标宋-GB13000" w:eastAsia="CESI小标宋-GB13000" w:cs="CESI小标宋-GB13000"/>
          <w:sz w:val="44"/>
          <w:szCs w:val="44"/>
          <w:lang w:eastAsia="zh-CN"/>
        </w:rPr>
        <w:drawing>
          <wp:inline distT="0" distB="0" distL="114300" distR="114300">
            <wp:extent cx="5886450" cy="3912235"/>
            <wp:effectExtent l="9525" t="9525" r="9525" b="21590"/>
            <wp:docPr id="2" name="图片 2" descr="一般缴款书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一般缴款书"/>
                    <pic:cNvPicPr>
                      <a:picLocks noChangeAspect="true"/>
                    </pic:cNvPicPr>
                  </pic:nvPicPr>
                  <pic:blipFill>
                    <a:blip r:embed="rId4">
                      <a:lum contrast="18000"/>
                    </a:blip>
                    <a:srcRect r="10537" b="57133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912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CESI小标宋-GB13000" w:hAnsi="CESI小标宋-GB13000" w:eastAsia="黑体" w:cs="CESI小标宋-GB13000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1357064192" behindDoc="0" locked="0" layoutInCell="1" allowOverlap="1">
                <wp:simplePos x="0" y="0"/>
                <wp:positionH relativeFrom="column">
                  <wp:posOffset>4601210</wp:posOffset>
                </wp:positionH>
                <wp:positionV relativeFrom="paragraph">
                  <wp:posOffset>789940</wp:posOffset>
                </wp:positionV>
                <wp:extent cx="620395" cy="45910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20395" cy="4591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2.3pt;margin-top:62.2pt;height:36.15pt;width:48.85pt;z-index:1357064192;mso-width-relative:page;mso-height-relative:page;" fillcolor="#FFFFFF [3201]" filled="t" stroked="f" coordsize="21600,21600" o:gfxdata="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FgAAAGRycy9QSwECFAAUAAAACACHTuJA&#10;FatIvtoAAAALAQAADwAAAAAAAAABACAAAAA4AAAAZHJzL2Rvd25yZXYueG1sUEsBAhQAFAAAAAgA&#10;h07iQGayk7tGAgAAcQQAAA4AAAAAAAAAAQAgAAAAPwEAAGRycy9lMm9Eb2MueG1sUEsFBgAAAAAG&#10;AAYAWQEAAPcFAAAAAA=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color w:val="FF0000"/>
                          <w:sz w:val="32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681075712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5798820</wp:posOffset>
                </wp:positionV>
                <wp:extent cx="1063625" cy="475615"/>
                <wp:effectExtent l="41275" t="0" r="19050" b="83185"/>
                <wp:wrapNone/>
                <wp:docPr id="6" name="线形标注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475615"/>
                        </a:xfrm>
                        <a:prstGeom prst="borderCallout1">
                          <a:avLst>
                            <a:gd name="adj1" fmla="val 112117"/>
                            <a:gd name="adj2" fmla="val -38434"/>
                            <a:gd name="adj3" fmla="val 112500"/>
                            <a:gd name="adj4" fmla="val -38333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征收机关盖章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94.85pt;margin-top:456.6pt;height:37.45pt;width:83.75pt;z-index:681075712;v-text-anchor:middle;mso-width-relative:page;mso-height-relative:page;" filled="f" stroked="t" coordsize="21600,21600" o:gfxdata="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WAAAAZHJzL1BLAQIUABQAAAAIAIdO4kCS2f641wAAAAsBAAAPAAAA&#10;AAAAAAEAIAAAADgAAABkcnMvZG93bnJldi54bWxQSwECFAAUAAAACACHTuJA4E422KsCAABGBQAA&#10;DgAAAAAAAAABACAAAAA8AQAAZHJzL2Uyb0RvYy54bWxQSwUGAAAAAAYABgBZAQAAWQYAAAAA&#10;" adj="-8280,24300,-8302,24217">
                <v:fill on="f" focussize="0,0"/>
                <v:stroke weight="2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0000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征收机关盖章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2E1ZWI5NTJjNzgwYzZmN2Y3YjY4M2M2NzQ2OGMifQ=="/>
  </w:docVars>
  <w:rsids>
    <w:rsidRoot w:val="001E0D39"/>
    <w:rsid w:val="001E0D39"/>
    <w:rsid w:val="004C4B2B"/>
    <w:rsid w:val="005525C8"/>
    <w:rsid w:val="006456BB"/>
    <w:rsid w:val="00683F50"/>
    <w:rsid w:val="00936BEC"/>
    <w:rsid w:val="009F03B2"/>
    <w:rsid w:val="00A74DB3"/>
    <w:rsid w:val="00B50765"/>
    <w:rsid w:val="00C13CE9"/>
    <w:rsid w:val="00E04B15"/>
    <w:rsid w:val="00FD3E12"/>
    <w:rsid w:val="1CC61AE5"/>
    <w:rsid w:val="4FBFB65E"/>
    <w:rsid w:val="560950E0"/>
    <w:rsid w:val="5A0D5E47"/>
    <w:rsid w:val="5CA76080"/>
    <w:rsid w:val="5D256D2B"/>
    <w:rsid w:val="64750233"/>
    <w:rsid w:val="67BB7F0E"/>
    <w:rsid w:val="67DEBE0B"/>
    <w:rsid w:val="731BB19E"/>
    <w:rsid w:val="735DC794"/>
    <w:rsid w:val="7B232344"/>
    <w:rsid w:val="9AB784C3"/>
    <w:rsid w:val="DED6B30C"/>
    <w:rsid w:val="EDFF76A2"/>
    <w:rsid w:val="F59F722D"/>
    <w:rsid w:val="FDFBC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104</Characters>
  <Lines>1</Lines>
  <Paragraphs>1</Paragraphs>
  <TotalTime>3</TotalTime>
  <ScaleCrop>false</ScaleCrop>
  <LinksUpToDate>false</LinksUpToDate>
  <CharactersWithSpaces>121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2022-09-18T02:39:00Z</dcterms:created>
  <dc:creator>Administrator</dc:creator>
  <cp:lastModifiedBy>uos</cp:lastModifiedBy>
  <dcterms:modified xsi:type="dcterms:W3CDTF">2023-04-04T09:13:14Z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77A52C93B42C44F6B809ACD3B7561EF8</vt:lpwstr>
  </property>
</Properties>
</file>