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北京市施工现场人员实名制备案操作说明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2840990</wp:posOffset>
                </wp:positionV>
                <wp:extent cx="269240" cy="539750"/>
                <wp:effectExtent l="15240" t="6350" r="20320" b="2540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539750"/>
                        </a:xfrm>
                        <a:prstGeom prst="down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.5pt;margin-top:223.7pt;height:42.5pt;width:21.2pt;z-index:251672576;v-text-anchor:middle;mso-width-relative:page;mso-height-relative:page;" filled="f" stroked="t" coordsize="21600,21600" o:gfxdata="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" adj="16213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2066290</wp:posOffset>
                </wp:positionV>
                <wp:extent cx="1194435" cy="504190"/>
                <wp:effectExtent l="6350" t="6350" r="18415" b="228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504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二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步：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各分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包企业指定劳资员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05pt;margin-top:162.7pt;height:39.7pt;width:94.05pt;z-index:251662336;mso-width-relative:page;mso-height-relative:page;" fillcolor="#FFFFFF [3201]" filled="t" stroked="t" coordsize="21600,21600" o:gfxdata="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二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步：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各分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包企业指定劳资员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1525905</wp:posOffset>
                </wp:positionV>
                <wp:extent cx="227330" cy="492760"/>
                <wp:effectExtent l="15240" t="6350" r="24130" b="1524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5475" y="2912745"/>
                          <a:ext cx="227330" cy="492760"/>
                        </a:xfrm>
                        <a:prstGeom prst="down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.35pt;margin-top:120.15pt;height:38.8pt;width:17.9pt;z-index:251671552;v-text-anchor:middle;mso-width-relative:page;mso-height-relative:page;" filled="f" stroked="t" coordsize="21600,21600" o:gfxdata="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" adj="16618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612775</wp:posOffset>
                </wp:positionV>
                <wp:extent cx="1212850" cy="862965"/>
                <wp:effectExtent l="6350" t="6350" r="19050" b="698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862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第一步：总包企业指定劳资员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并录入总包及分包合同信息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25pt;margin-top:48.25pt;height:67.95pt;width:95.5pt;z-index:251661312;mso-width-relative:page;mso-height-relative:page;" fillcolor="#FFFFFF [3201]" filled="t" stroked="t" coordsize="21600,21600" o:gfxdata="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第一步：总包企业指定劳资员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并录入总包及分包合同信息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433070</wp:posOffset>
                </wp:positionV>
                <wp:extent cx="1476375" cy="6771640"/>
                <wp:effectExtent l="13970" t="13970" r="14605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745" y="2049145"/>
                          <a:ext cx="1476375" cy="677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25pt;margin-top:34.1pt;height:533.2pt;width:116.25pt;z-index:251660288;mso-width-relative:page;mso-height-relative:page;" fillcolor="#FFFFFF [3201]" filled="t" stroked="t" coordsize="21600,21600" o:gfxdata="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">
                <v:fill on="t" focussize="0,0"/>
                <v:stroke weight="2.25pt" color="#000000 [3213]" joinstyle="round" dashstyle="dashDot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2268855</wp:posOffset>
                </wp:positionV>
                <wp:extent cx="309245" cy="0"/>
                <wp:effectExtent l="0" t="48895" r="14605" b="654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25pt;margin-top:178.65pt;height:0pt;width:24.35pt;z-index:251676672;mso-width-relative:page;mso-height-relative:page;" filled="f" stroked="t" coordsize="21600,21600" o:gfxdata="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3956685</wp:posOffset>
                </wp:positionV>
                <wp:extent cx="309245" cy="0"/>
                <wp:effectExtent l="0" t="48895" r="14605" b="6540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5pt;margin-top:311.55pt;height:0pt;width:24.35pt;z-index:251677696;mso-width-relative:page;mso-height-relative:page;" filled="f" stroked="t" coordsize="21600,21600" o:gfxdata="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3697605</wp:posOffset>
                </wp:positionV>
                <wp:extent cx="1189355" cy="489585"/>
                <wp:effectExtent l="6350" t="6350" r="2349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489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三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步：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人员进场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3pt;margin-top:291.15pt;height:38.55pt;width:93.65pt;z-index:251663360;mso-width-relative:page;mso-height-relative:page;" fillcolor="#FFFFFF [3201]" filled="t" stroked="t" coordsize="21600,21600" o:gfxdata="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三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步：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人员进场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4504690</wp:posOffset>
                </wp:positionV>
                <wp:extent cx="295275" cy="624840"/>
                <wp:effectExtent l="15240" t="6350" r="32385" b="1651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24840"/>
                        </a:xfrm>
                        <a:prstGeom prst="down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.9pt;margin-top:354.7pt;height:49.2pt;width:23.25pt;z-index:251673600;v-text-anchor:middle;mso-width-relative:page;mso-height-relative:page;" filled="f" stroked="t" coordsize="21600,21600" o:gfxdata="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" adj="16497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5879465</wp:posOffset>
                </wp:positionV>
                <wp:extent cx="300355" cy="624840"/>
                <wp:effectExtent l="15240" t="6350" r="27305" b="1651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624840"/>
                        </a:xfrm>
                        <a:prstGeom prst="down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.85pt;margin-top:462.95pt;height:49.2pt;width:23.65pt;z-index:251674624;v-text-anchor:middle;mso-width-relative:page;mso-height-relative:page;" filled="f" stroked="t" coordsize="21600,21600" o:gfxdata="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" adj="16409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5456555</wp:posOffset>
                </wp:positionV>
                <wp:extent cx="1269365" cy="328930"/>
                <wp:effectExtent l="6350" t="6350" r="19685" b="762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四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步：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人员考勤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7.5pt;margin-top:429.65pt;height:25.9pt;width:99.95pt;z-index:251664384;mso-width-relative:page;mso-height-relative:page;" fillcolor="#FFFFFF [3201]" filled="t" stroked="t" coordsize="21600,21600" o:gfxdata="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四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步：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人员考勤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5641340</wp:posOffset>
                </wp:positionV>
                <wp:extent cx="309245" cy="0"/>
                <wp:effectExtent l="0" t="48895" r="14605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05pt;margin-top:444.2pt;height:0pt;width:24.35pt;z-index:251678720;mso-width-relative:page;mso-height-relative:page;" filled="f" stroked="t" coordsize="21600,21600" o:gfxdata="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6125210</wp:posOffset>
                </wp:positionV>
                <wp:extent cx="4029710" cy="1208405"/>
                <wp:effectExtent l="6350" t="6350" r="21590" b="2349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710" cy="1208405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人员需要退场的，企业登录劳资员账号，工人退场，选择“现场人员管理--人员退场登记”，勾选需要退场的人员后提交审核，由总包企业劳资员审核；管理人员和后勤人员分别选择“现场人员管理”--“管理人员登记”和“后勤人员登记”，勾选需要退场的人员后点击右上角“-人员退场”即可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.1pt;margin-top:482.3pt;height:95.15pt;width:317.3pt;z-index:251670528;mso-width-relative:page;mso-height-relative:page;" fillcolor="#FFFFFF [3201]" filled="t" stroked="t" coordsize="21600,21600" o:gfxdata="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人员需要退场的，企业登录劳资员账号，工人退场，选择“现场人员管理--人员退场登记”，勾选需要退场的人员后提交审核，由总包企业劳资员审核；管理人员和后勤人员分别选择“现场人员管理”--“管理人员登记”和“后勤人员登记”，勾选需要退场的人员后点击右上角“-人员退场”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6718935</wp:posOffset>
                </wp:positionV>
                <wp:extent cx="309245" cy="0"/>
                <wp:effectExtent l="0" t="48895" r="14605" b="654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3pt;margin-top:529.05pt;height:0pt;width:24.35pt;z-index:251679744;mso-width-relative:page;mso-height-relative:page;" filled="f" stroked="t" coordsize="21600,21600" o:gfxdata="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6551295</wp:posOffset>
                </wp:positionV>
                <wp:extent cx="1228090" cy="309245"/>
                <wp:effectExtent l="6350" t="6350" r="22860" b="825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30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五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步：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人员退场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4pt;margin-top:515.85pt;height:24.35pt;width:96.7pt;z-index:251665408;mso-width-relative:page;mso-height-relative:page;" fillcolor="#FFFFFF [3201]" filled="t" stroked="t" coordsize="21600,21600" o:gfxdata="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五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步：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人员退场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2562860</wp:posOffset>
                </wp:positionV>
                <wp:extent cx="4036060" cy="2651125"/>
                <wp:effectExtent l="6350" t="6350" r="15240" b="952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651125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1.企业登录已指定的劳资员账号：“北京市住房和城乡建设委员会”官网--登录中心（原办事大厅），选择“个人办事--395北京市施工人员管理服务信息平台”；或在“业务导航”中选择“工程”--“现场人员实名制管理”--“个人登录入口”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2.劳务人员进场：①人员入库，选择“现场人员管理--劳务人员库管理”，点击“+添加人员”，录入相关人员信息后保存，也可选择“数据导入”进行批量信息导入；②申请进场，选择“现场人员管理--劳务人员进场登记”，点击“+添加进场”，勾选需要进场的人员后提交审核；③审核进场，总包企业登录指定劳资员账号，对“进场待审核”的工人信息进行审核，审核无误后点击“同意”，人员进场完成，若人员信息不准确，可点击“驳回”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3.管理人员进场：选择“现场人员管理--管理人员登记”，点击“添加进场”，录入相关人员的信息及岗位后保存；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4.后勤人员进场：选择“现场人员管理--后勤人员登记”，点击“添加进场”，录入相关人员的信息及岗位后保存。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.15pt;margin-top:201.8pt;height:208.75pt;width:317.8pt;z-index:251668480;mso-width-relative:page;mso-height-relative:page;" fillcolor="#FFFFFF [3201]" filled="t" stroked="t" coordsize="21600,21600" o:gfxdata="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1.企业登录已指定的劳资员账号：“北京市住房和城乡建设委员会”官网--登录中心（原办事大厅），选择“个人办事--395北京市施工人员管理服务信息平台”；或在“业务导航”中选择“工程”--“现场人员实名制管理”--“个人登录入口”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2.劳务人员进场：①人员入库，选择“现场人员管理--劳务人员库管理”，点击“+添加人员”，录入相关人员信息后保存，也可选择“数据导入”进行批量信息导入；②申请进场，选择“现场人员管理--劳务人员进场登记”，点击“+添加进场”，勾选需要进场的人员后提交审核；③审核进场，总包企业登录指定劳资员账号，对“进场待审核”的工人信息进行审核，审核无误后点击“同意”，人员进场完成，若人员信息不准确，可点击“驳回”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3.管理人员进场：选择“现场人员管理--管理人员登记”，点击“添加进场”，录入相关人员的信息及岗位后保存；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4.后勤人员进场：选择“现场人员管理--后勤人员登记”，点击“添加进场”，录入相关人员的信息及岗位后保存。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5276850</wp:posOffset>
                </wp:positionV>
                <wp:extent cx="4027805" cy="746125"/>
                <wp:effectExtent l="6350" t="6350" r="23495" b="952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805" cy="746125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总包企业应在施工现场配备相应的考勤设备，不具备封闭条件的项目，可采用移动式考勤机，或采用设置电子围栏等方式实施，并由设备厂商联系平台技术人员完成对接，实现考勤数据自动上传。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.75pt;margin-top:415.5pt;height:58.75pt;width:317.15pt;z-index:251669504;mso-width-relative:page;mso-height-relative:page;" fillcolor="#FFFFFF [3201]" filled="t" stroked="t" coordsize="21600,21600" o:gfxdata="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总包企业应在施工现场配备相应的考勤设备，不具备封闭条件的项目，可采用移动式考勤机，或采用设置电子围栏等方式实施，并由设备厂商联系平台技术人员完成对接，实现考勤数据自动上传。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2033270</wp:posOffset>
                </wp:positionV>
                <wp:extent cx="4031615" cy="478155"/>
                <wp:effectExtent l="6350" t="6350" r="19685" b="1079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615" cy="478155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各分包企业登录本公司主账号，在平台完成指定劳资员的操作。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（具体操作方法同“第一步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1、2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”）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8.55pt;margin-top:160.1pt;height:37.65pt;width:317.45pt;z-index:251667456;mso-width-relative:page;mso-height-relative:page;" fillcolor="#FFFFFF [3201]" filled="t" stroked="t" coordsize="21600,21600" o:gfxdata="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各分包企业登录本公司主账号，在平台完成指定劳资员的操作。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（具体操作方法同“第一步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1、2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”）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1046480</wp:posOffset>
                </wp:positionV>
                <wp:extent cx="309245" cy="0"/>
                <wp:effectExtent l="0" t="48895" r="14605" b="654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060" y="2486025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65pt;margin-top:82.4pt;height:0pt;width:24.35pt;z-index:251675648;mso-width-relative:page;mso-height-relative:page;" filled="f" stroked="t" coordsize="21600,21600" o:gfxdata="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287020</wp:posOffset>
                </wp:positionV>
                <wp:extent cx="4013200" cy="1694180"/>
                <wp:effectExtent l="6350" t="6350" r="19050" b="139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0" cy="1694180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280" w:lineRule="exact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总包企业登录“北京市住房和城乡建设委员会”官网--登录中心（原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办事大厅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），选择“企业办事--企业空间（其他工程建设）”，点击“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395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北京市施工现场人员管理服务信息平台（企业端）”；或在“业务导航”中选择“工程”--“现场人员实名制管理”--“企业登录入口”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280" w:lineRule="exact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2.选择“项目信息”--“指定劳资员（子账号）”，点击“+指定劳资员（子账号）”，在统辖项目中找到相关项目，录入劳资员个人信息后保存；（总包企业在指定劳资员后需要录入总包合同信息）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280" w:lineRule="exact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3.总包企业通过指定劳资员的账号登录平台，选择“项目信息”--“合同信息”--“+添加合同”，添加本项目的分包合同信息。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pt;margin-top:22.6pt;height:133.4pt;width:316pt;z-index:251666432;mso-width-relative:page;mso-height-relative:page;" fillcolor="#FFFFFF [3201]" filled="t" stroked="t" coordsize="21600,21600" o:gfxdata="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280" w:lineRule="exact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总包企业登录“北京市住房和城乡建设委员会”官网--登录中心（原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办事大厅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），选择“企业办事--企业空间（其他工程建设）”，点击“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395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北京市施工现场人员管理服务信息平台（企业端）”；或在“业务导航”中选择“工程”--“现场人员实名制管理”--“企业登录入口”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280" w:lineRule="exact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2.选择“项目信息”--“指定劳资员（子账号）”，点击“+指定劳资员（子账号）”，在统辖项目中找到相关项目，录入劳资员个人信息后保存；（总包企业在指定劳资员后需要录入总包合同信息）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280" w:lineRule="exact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3.总包企业通过指定劳资员的账号登录平台，选择“项目信息”--“合同信息”--“+添加合同”，添加本项目的分包合同信息。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208915</wp:posOffset>
                </wp:positionV>
                <wp:extent cx="4359910" cy="7383780"/>
                <wp:effectExtent l="13970" t="0" r="26670" b="317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73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2pt;margin-top:16.45pt;height:581.4pt;width:343.3pt;z-index:251659264;mso-width-relative:page;mso-height-relative:page;" fillcolor="#FFFFFF [3201]" filled="t" stroked="t" coordsize="21600,21600" o:gfxdata="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">
                <v:fill on="t" focussize="0,0"/>
                <v:stroke weight="2.25pt" color="#000000 [3213]" joinstyle="round" dashstyle="dashDot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1"/>
          <w:szCs w:val="21"/>
          <w:lang w:val="en-US" w:eastAsia="zh-CN"/>
        </w:rPr>
        <w:t>操作步骤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>操作方法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5F812"/>
    <w:multiLevelType w:val="singleLevel"/>
    <w:tmpl w:val="5AF5F8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NDc5M2QyOTM2MDBiNjllMTU5NWEwYTgzMjA3ZmMifQ=="/>
  </w:docVars>
  <w:rsids>
    <w:rsidRoot w:val="34096F64"/>
    <w:rsid w:val="00963570"/>
    <w:rsid w:val="04510922"/>
    <w:rsid w:val="11EB3126"/>
    <w:rsid w:val="138403CC"/>
    <w:rsid w:val="13DC1FB6"/>
    <w:rsid w:val="14812B5E"/>
    <w:rsid w:val="211014F1"/>
    <w:rsid w:val="24424B9E"/>
    <w:rsid w:val="24F64DD2"/>
    <w:rsid w:val="2AD57E3D"/>
    <w:rsid w:val="31E6032F"/>
    <w:rsid w:val="33E118EB"/>
    <w:rsid w:val="34096F64"/>
    <w:rsid w:val="34D80120"/>
    <w:rsid w:val="38657F1D"/>
    <w:rsid w:val="3DC2196D"/>
    <w:rsid w:val="4A6F69D9"/>
    <w:rsid w:val="509C604E"/>
    <w:rsid w:val="5963084F"/>
    <w:rsid w:val="596B28DE"/>
    <w:rsid w:val="5FBF59EA"/>
    <w:rsid w:val="62AD401C"/>
    <w:rsid w:val="62C84A81"/>
    <w:rsid w:val="6B1B523D"/>
    <w:rsid w:val="6F4DA4DC"/>
    <w:rsid w:val="76FD5EAD"/>
    <w:rsid w:val="7BBFAA74"/>
    <w:rsid w:val="7E3314F0"/>
    <w:rsid w:val="B7ED0908"/>
    <w:rsid w:val="DD9B84D3"/>
    <w:rsid w:val="DFDCCB63"/>
    <w:rsid w:val="EBF6271F"/>
    <w:rsid w:val="ECF5A502"/>
    <w:rsid w:val="EEEFAB31"/>
    <w:rsid w:val="F25F95BE"/>
    <w:rsid w:val="F2BFD199"/>
    <w:rsid w:val="FF6FEC7C"/>
    <w:rsid w:val="FFBDE42F"/>
    <w:rsid w:val="FFF78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9</TotalTime>
  <ScaleCrop>false</ScaleCrop>
  <LinksUpToDate>false</LinksUpToDate>
  <CharactersWithSpaces>68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2022-12-23T17:50:00Z</dcterms:created>
  <dc:creator>李苗</dc:creator>
  <cp:lastModifiedBy>uos</cp:lastModifiedBy>
  <dcterms:modified xsi:type="dcterms:W3CDTF">2026-04-27T14:12:25Z</dcterms:modified>
  <dc:title>北京市施工现场人员实名制备案操作说明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41770E01BAC92496D4FDEE69FB10F492</vt:lpwstr>
  </property>
</Properties>
</file>