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北京市施工现场人员实名制备案操作说明</w:t>
      </w: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default"/>
          <w:sz w:val="21"/>
          <w:szCs w:val="21"/>
          <w:lang w:val="en-US" w:eastAsia="zh-CN"/>
        </w:rPr>
      </w:pP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2840990</wp:posOffset>
                </wp:positionV>
                <wp:extent cx="269240" cy="539750"/>
                <wp:effectExtent l="15240" t="6350" r="20320" b="25400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539750"/>
                        </a:xfrm>
                        <a:prstGeom prst="downArrow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.5pt;margin-top:223.7pt;height:42.5pt;width:21.2pt;z-index:251674624;v-text-anchor:middle;mso-width-relative:page;mso-height-relative:page;" filled="f" stroked="t" coordsize="21600,21600" o:gfxdata="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GNPmUbZAAAACQEAAA8AAAAAAAAAAQAgAAAAOAAAAGRycy9k&#10;b3ducmV2LnhtbFBLAQIUABQAAAAIAIdO4kBhw9ijXQIAAJUEAAAOAAAAAAAAAAEAIAAAAD4BAABk&#10;cnMvZTJvRG9jLnhtbFBLBQYAAAAABgAGAFkBAAANBgAAAAA=&#10;" adj="16213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2066290</wp:posOffset>
                </wp:positionV>
                <wp:extent cx="1194435" cy="504190"/>
                <wp:effectExtent l="6350" t="6350" r="18415" b="2286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94435" cy="504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第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二</w:t>
                            </w:r>
                            <w:r>
                              <w:rPr>
                                <w:rFonts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步：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各分</w:t>
                            </w:r>
                            <w:r>
                              <w:rPr>
                                <w:rFonts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包企业指定劳资员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6.05pt;margin-top:162.7pt;height:39.7pt;width:94.05pt;z-index:251662336;mso-width-relative:page;mso-height-relative:page;" fillcolor="#FFFFFF [3201]" filled="t" stroked="t" coordsize="21600,21600" o:gfxdata="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I9IE2bdAAAACwEAAA8AAAAAAAAA&#10;AQAgAAAAOAAAAGRycy9kb3ducmV2LnhtbFBLAQIUABQAAAAIAIdO4kC/jQLy9gEAANcDAAAOAAAA&#10;AAAAAAEAIAAAAEIBAABkcnMvZTJvRG9jLnhtbFBLBQYAAAAABgAGAFkBAACq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第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二</w:t>
                      </w:r>
                      <w:r>
                        <w:rPr>
                          <w:rFonts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步：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各分</w:t>
                      </w:r>
                      <w:r>
                        <w:rPr>
                          <w:rFonts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包企业指定劳资员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1525905</wp:posOffset>
                </wp:positionV>
                <wp:extent cx="227330" cy="492760"/>
                <wp:effectExtent l="15240" t="6350" r="24130" b="15240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5475" y="2912745"/>
                          <a:ext cx="227330" cy="492760"/>
                        </a:xfrm>
                        <a:prstGeom prst="downArrow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1.35pt;margin-top:120.15pt;height:38.8pt;width:17.9pt;z-index:251673600;v-text-anchor:middle;mso-width-relative:page;mso-height-relative:page;" filled="f" stroked="t" coordsize="21600,21600" o:gfxdata="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BYAAABkcnMvUEsBAhQAFAAAAAgAh07iQIXzo/PXAAAACQEAAA8AAAAAAAAAAQAg&#10;AAAAOAAAAGRycy9kb3ducmV2LnhtbFBLAQIUABQAAAAIAIdO4kB7mYKYawIAAKEEAAAOAAAAAAAA&#10;AAEAIAAAADwBAABkcnMvZTJvRG9jLnhtbFBLBQYAAAAABgAGAFkBAAAZBgAAAAA=&#10;" adj="16618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612775</wp:posOffset>
                </wp:positionV>
                <wp:extent cx="1212850" cy="862965"/>
                <wp:effectExtent l="6350" t="6350" r="19050" b="698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12850" cy="862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第一步：总包企业指定劳资员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并录入总包及分包合同信息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6.25pt;margin-top:48.25pt;height:67.95pt;width:95.5pt;z-index:251661312;mso-width-relative:page;mso-height-relative:page;" fillcolor="#FFFFFF [3201]" filled="t" stroked="t" coordsize="21600,21600" o:gfxdata="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uSFmSNsAAAAKAQAADwAAAAAAAAABACAAAAA4&#10;AAAAZHJzL2Rvd25yZXYueG1sUEsBAhQAFAAAAAgAh07iQDPrB7fxAQAA1wMAAA4AAAAAAAAAAQAg&#10;AAAAQAEAAGRycy9lMm9Eb2MueG1sUEsFBgAAAAAGAAYAWQEAAKM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第一步：总包企业指定劳资员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并录入总包及分包合同信息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-460375</wp:posOffset>
                </wp:positionH>
                <wp:positionV relativeFrom="paragraph">
                  <wp:posOffset>433070</wp:posOffset>
                </wp:positionV>
                <wp:extent cx="1476375" cy="6771640"/>
                <wp:effectExtent l="13970" t="13970" r="14605" b="1524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261745" y="2049145"/>
                          <a:ext cx="1476375" cy="677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25pt;margin-top:34.1pt;height:533.2pt;width:116.25pt;z-index:251660288;mso-width-relative:page;mso-height-relative:page;" fillcolor="#FFFFFF [3201]" filled="t" stroked="t" coordsize="21600,21600" o:gfxdata="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AL+60I2AAAAAsBAAAPAAAAAAAAAAEAIAAAADgAAABk&#10;cnMvZG93bnJldi54bWxQSwECFAAUAAAACACHTuJA3yWab2ICAAC0BAAADgAAAAAAAAABACAAAAA9&#10;AQAAZHJzL2Uyb0RvYy54bWxQSwUGAAAAAAYABgBZAQAAEQYAAAAA&#10;">
                <v:fill on="t" focussize="0,0"/>
                <v:stroke weight="2.25pt" color="#000000 [3213]" joinstyle="round" dashstyle="dashDot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2268855</wp:posOffset>
                </wp:positionV>
                <wp:extent cx="309245" cy="0"/>
                <wp:effectExtent l="0" t="48895" r="14605" b="6540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4.25pt;margin-top:178.65pt;height:0pt;width:24.35pt;z-index:251679744;mso-width-relative:page;mso-height-relative:page;" filled="f" stroked="t" coordsize="21600,21600" o:gfxdata="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wASXP1gAAAAsBAAAPAAAAAAAAAAEAIAAAADgAAABkcnMv&#10;ZG93bnJldi54bWxQSwECFAAUAAAACACHTuJAGE3Fqu8BAACqAwAADgAAAAAAAAABACAAAAA7AQAA&#10;ZHJzL2Uyb0RvYy54bWxQSwUGAAAAAAYABgBZAQAAnAUAAAAA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3956685</wp:posOffset>
                </wp:positionV>
                <wp:extent cx="309245" cy="0"/>
                <wp:effectExtent l="0" t="48895" r="14605" b="6540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5.5pt;margin-top:311.55pt;height:0pt;width:24.35pt;z-index:251680768;mso-width-relative:page;mso-height-relative:page;" filled="f" stroked="t" coordsize="21600,21600" o:gfxdata="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IikPa9cAAAALAQAADwAAAAAAAAABACAAAAA4AAAAZHJz&#10;L2Rvd25yZXYueG1sUEsBAhQAFAAAAAgAh07iQDtF6WXvAQAAqgMAAA4AAAAAAAAAAQAgAAAAPAEA&#10;AGRycy9lMm9Eb2MueG1sUEsFBgAAAAAGAAYAWQEAAJ0FAAAAAA==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3697605</wp:posOffset>
                </wp:positionV>
                <wp:extent cx="1189355" cy="489585"/>
                <wp:effectExtent l="6350" t="6350" r="2349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89355" cy="489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第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三</w:t>
                            </w:r>
                            <w:r>
                              <w:rPr>
                                <w:rFonts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步：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人员进场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3pt;margin-top:291.15pt;height:38.55pt;width:93.65pt;z-index:251663360;mso-width-relative:page;mso-height-relative:page;" fillcolor="#FFFFFF [3201]" filled="t" stroked="t" coordsize="21600,21600" o:gfxdata="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Lhv/J3QAAAAsBAAAPAAAAAAAAAAEA&#10;IAAAADgAAABkcnMvZG93bnJldi54bWxQSwECFAAUAAAACACHTuJAgw5MzPQBAADXAwAADgAAAAAA&#10;AAABACAAAABCAQAAZHJzL2Uyb0RvYy54bWxQSwUGAAAAAAYABgBZAQAAqA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第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三</w:t>
                      </w:r>
                      <w:r>
                        <w:rPr>
                          <w:rFonts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步：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人员进场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4504690</wp:posOffset>
                </wp:positionV>
                <wp:extent cx="295275" cy="624840"/>
                <wp:effectExtent l="15240" t="6350" r="32385" b="16510"/>
                <wp:wrapNone/>
                <wp:docPr id="16" name="下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624840"/>
                        </a:xfrm>
                        <a:prstGeom prst="downArrow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0.9pt;margin-top:354.7pt;height:49.2pt;width:23.25pt;z-index:251676672;v-text-anchor:middle;mso-width-relative:page;mso-height-relative:page;" filled="f" stroked="t" coordsize="21600,21600" o:gfxdata="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FgAA&#10;AGRycy9QSwECFAAUAAAACACHTuJAHTDshNgAAAAJAQAADwAAAAAAAAABACAAAAA4AAAAZHJzL2Rv&#10;d25yZXYueG1sUEsBAhQAFAAAAAgAh07iQPR5V5ldAgAAlQQAAA4AAAAAAAAAAQAgAAAAPQEAAGRy&#10;cy9lMm9Eb2MueG1sUEsFBgAAAAAGAAYAWQEAAAwGAAAAAA==&#10;" adj="16497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5879465</wp:posOffset>
                </wp:positionV>
                <wp:extent cx="300355" cy="624840"/>
                <wp:effectExtent l="15240" t="6350" r="27305" b="16510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624840"/>
                        </a:xfrm>
                        <a:prstGeom prst="downArrow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0.85pt;margin-top:462.95pt;height:49.2pt;width:23.65pt;z-index:251677696;v-text-anchor:middle;mso-width-relative:page;mso-height-relative:page;" filled="f" stroked="t" coordsize="21600,21600" o:gfxdata="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FgAA&#10;AGRycy9QSwECFAAUAAAACACHTuJAVJvw3dgAAAAJAQAADwAAAAAAAAABACAAAAA4AAAAZHJzL2Rv&#10;d25yZXYueG1sUEsBAhQAFAAAAAgAh07iQEXluNZdAgAAlQQAAA4AAAAAAAAAAQAgAAAAPQEAAGRy&#10;cy9lMm9Eb2MueG1sUEsFBgAAAAAGAAYAWQEAAAwGAAAAAA==&#10;" adj="16409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5456555</wp:posOffset>
                </wp:positionV>
                <wp:extent cx="1269365" cy="328930"/>
                <wp:effectExtent l="6350" t="6350" r="19685" b="762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69365" cy="328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第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四</w:t>
                            </w:r>
                            <w:r>
                              <w:rPr>
                                <w:rFonts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步：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人员考勤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7.5pt;margin-top:429.65pt;height:25.9pt;width:99.95pt;z-index:251665408;mso-width-relative:page;mso-height-relative:page;" fillcolor="#FFFFFF [3201]" filled="t" stroked="t" coordsize="21600,21600" o:gfxdata="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3k3Eqt0AAAALAQAADwAAAAAAAAAB&#10;ACAAAAA4AAAAZHJzL2Rvd25yZXYueG1sUEsBAhQAFAAAAAgAh07iQGTpsvn1AQAA1wMAAA4AAAAA&#10;AAAAAQAgAAAAQgEAAGRycy9lMm9Eb2MueG1sUEsFBgAAAAAGAAYAWQEAAKk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第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四</w:t>
                      </w:r>
                      <w:r>
                        <w:rPr>
                          <w:rFonts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步：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人员考勤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5641340</wp:posOffset>
                </wp:positionV>
                <wp:extent cx="309245" cy="0"/>
                <wp:effectExtent l="0" t="48895" r="14605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05pt;margin-top:444.2pt;height:0pt;width:24.35pt;z-index:251682816;mso-width-relative:page;mso-height-relative:page;" filled="f" stroked="t" coordsize="21600,21600" o:gfxdata="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t4luf1gAAAAsBAAAPAAAAAAAAAAEAIAAAADgAAABkcnMv&#10;ZG93bnJldi54bWxQSwECFAAUAAAACACHTuJAPFPAIO8BAACqAwAADgAAAAAAAAABACAAAAA7AQAA&#10;ZHJzL2Uyb0RvYy54bWxQSwUGAAAAAAYABgBZAQAAnAUAAAAA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6125210</wp:posOffset>
                </wp:positionV>
                <wp:extent cx="4029710" cy="1208405"/>
                <wp:effectExtent l="6350" t="6350" r="21590" b="2349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029710" cy="1208405"/>
                        </a:xfrm>
                        <a:prstGeom prst="rect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kinsoku/>
                              <w:spacing w:before="0" w:after="0"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default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人员需要退场的，企业登录劳资员账号，工人退场，选择“现场人员管理--人员退场登记”，勾选需要退场的人员后提交审核，由总包企业劳资员审核；管理人员和后勤人员分别选择“现场人员管理”--“管理人员登记”和“后勤人员登记”，勾选需要退场的人员后点击右上角“-人员退场”即可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9.1pt;margin-top:482.3pt;height:95.15pt;width:317.3pt;z-index:251672576;mso-width-relative:page;mso-height-relative:page;" fillcolor="#FFFFFF [3201]" filled="t" stroked="t" coordsize="21600,21600" o:gfxdata="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Mzjqx3bAAAADAEAAA8AAAAAAAAAAQAg&#10;AAAAOAAAAGRycy9kb3ducmV2LnhtbFBLAQIUABQAAAAIAIdO4kD+rNvB9QEAANgDAAAOAAAAAAAA&#10;AAEAIAAAAEABAABkcnMvZTJvRG9jLnhtbFBLBQYAAAAABgAGAFkBAACnBQAAAAA=&#10;">
                <v:fill on="t" focussize="0,0"/>
                <v:stroke weight="1pt" color="#000000 [3213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kinsoku/>
                        <w:spacing w:before="0" w:after="0" w:line="240" w:lineRule="auto"/>
                        <w:ind w:leftChars="0"/>
                        <w:jc w:val="left"/>
                        <w:textAlignment w:val="baseline"/>
                        <w:rPr>
                          <w:rFonts w:hint="default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人员需要退场的，企业登录劳资员账号，工人退场，选择“现场人员管理--人员退场登记”，勾选需要退场的人员后提交审核，由总包企业劳资员审核；管理人员和后勤人员分别选择“现场人员管理”--“管理人员登记”和“后勤人员登记”，勾选需要退场的人员后点击右上角“-人员退场”即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6718935</wp:posOffset>
                </wp:positionV>
                <wp:extent cx="309245" cy="0"/>
                <wp:effectExtent l="0" t="48895" r="14605" b="654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5.3pt;margin-top:529.05pt;height:0pt;width:24.35pt;z-index:251683840;mso-width-relative:page;mso-height-relative:page;" filled="f" stroked="t" coordsize="21600,21600" o:gfxdata="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a67IhNcAAAALAQAADwAAAAAAAAABACAAAAA4AAAAZHJz&#10;L2Rvd25yZXYueG1sUEsBAhQAFAAAAAgAh07iQOJWC9PvAQAAqgMAAA4AAAAAAAAAAQAgAAAAPAEA&#10;AGRycy9lMm9Eb2MueG1sUEsFBgAAAAAGAAYAWQEAAJ0FAAAAAA==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6551295</wp:posOffset>
                </wp:positionV>
                <wp:extent cx="1228090" cy="309245"/>
                <wp:effectExtent l="6350" t="6350" r="22860" b="825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28090" cy="309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第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五</w:t>
                            </w:r>
                            <w:r>
                              <w:rPr>
                                <w:rFonts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步：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人员退场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6.4pt;margin-top:515.85pt;height:24.35pt;width:96.7pt;z-index:251666432;mso-width-relative:page;mso-height-relative:page;" fillcolor="#FFFFFF [3201]" filled="t" stroked="t" coordsize="21600,21600" o:gfxdata="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gMxQAd0AAAAMAQAADwAAAAAAAAABACAA&#10;AAA4AAAAZHJzL2Rvd25yZXYueG1sUEsBAhQAFAAAAAgAh07iQD7B98XyAQAA1wMAAA4AAAAAAAAA&#10;AQAgAAAAQgEAAGRycy9lMm9Eb2MueG1sUEsFBgAAAAAGAAYAWQEAAKY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第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五</w:t>
                      </w:r>
                      <w:r>
                        <w:rPr>
                          <w:rFonts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步：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人员退场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2562860</wp:posOffset>
                </wp:positionV>
                <wp:extent cx="4036060" cy="2651125"/>
                <wp:effectExtent l="6350" t="6350" r="15240" b="952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036060" cy="2651125"/>
                        </a:xfrm>
                        <a:prstGeom prst="rect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kinsoku/>
                              <w:spacing w:before="0" w:after="0"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1.企业登录已指定的劳资员账号：市住房城乡建设委办事大厅系统--个人登录--其他人员登录；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kinsoku/>
                              <w:spacing w:before="0" w:after="0"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2.劳务人员进场：①人员入库，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选择“现场人员管理--劳务人员库管理”，点击“+添加人员”，录入相关人员信息后保存，也可选择“数据导入”进行批量信息导入；②申请进场，选择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“现场人员管理--劳务人员进场登记”，点击“+添加进场”，勾选需要进场的人员后提交审核；③审核进场，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总包企业登录指定劳资员账号，对“进场待审核”的工人信息进行审核，审核无误后点击“同意”，人员进场完成，若人员信息不准确，可点击“驳回”；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kinsoku/>
                              <w:spacing w:before="0" w:after="0"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3.管理人员进场：选择“现场人员管理--管理人员登记”，点击“添加进场”，录入相关人员的信息及岗位后保存；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kinsoku/>
                              <w:spacing w:before="0" w:after="0"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default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4.后勤人员进场：选择“现场人员管理--后勤人员登记”，点击“添加进场”，录入相关人员的信息及岗位后保存。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9.15pt;margin-top:201.8pt;height:208.75pt;width:317.8pt;z-index:251669504;mso-width-relative:page;mso-height-relative:page;" fillcolor="#FFFFFF [3201]" filled="t" stroked="t" coordsize="21600,21600" o:gfxdata="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YtJVIt0AAAALAQAADwAAAAAAAAAB&#10;ACAAAAA4AAAAZHJzL2Rvd25yZXYueG1sUEsBAhQAFAAAAAgAh07iQMnmmWb1AQAA1wMAAA4AAAAA&#10;AAAAAQAgAAAAQgEAAGRycy9lMm9Eb2MueG1sUEsFBgAAAAAGAAYAWQEAAKkFAAAAAA==&#10;">
                <v:fill on="t" focussize="0,0"/>
                <v:stroke weight="1pt" color="#000000 [3213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kinsoku/>
                        <w:spacing w:before="0" w:after="0" w:line="240" w:lineRule="auto"/>
                        <w:ind w:leftChars="0"/>
                        <w:jc w:val="left"/>
                        <w:textAlignment w:val="baseline"/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1.企业登录已指定的劳资员账号：市住房城乡建设委办事大厅系统--个人登录--其他人员登录；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kinsoku/>
                        <w:spacing w:before="0" w:after="0" w:line="240" w:lineRule="auto"/>
                        <w:ind w:leftChars="0"/>
                        <w:jc w:val="left"/>
                        <w:textAlignment w:val="baseline"/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2.劳务人员进场：①人员入库，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选择“现场人员管理--劳务人员库管理”，点击“+添加人员”，录入相关人员信息后保存，也可选择“数据导入”进行批量信息导入；②申请进场，选择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“现场人员管理--劳务人员进场登记”，点击“+添加进场”，勾选需要进场的人员后提交审核；③审核进场，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总包企业登录指定劳资员账号，对“进场待审核”的工人信息进行审核，审核无误后点击“同意”，人员进场完成，若人员信息不准确，可点击“驳回”；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kinsoku/>
                        <w:spacing w:before="0" w:after="0" w:line="240" w:lineRule="auto"/>
                        <w:ind w:leftChars="0"/>
                        <w:jc w:val="left"/>
                        <w:textAlignment w:val="baseline"/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3.管理人员进场：选择“现场人员管理--管理人员登记”，点击“添加进场”，录入相关人员的信息及岗位后保存；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kinsoku/>
                        <w:spacing w:before="0" w:after="0" w:line="240" w:lineRule="auto"/>
                        <w:ind w:leftChars="0"/>
                        <w:jc w:val="left"/>
                        <w:textAlignment w:val="baseline"/>
                        <w:rPr>
                          <w:rFonts w:hint="default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4.后勤人员进场：选择“现场人员管理--后勤人员登记”，点击“添加进场”，录入相关人员的信息及岗位后保存。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5276850</wp:posOffset>
                </wp:positionV>
                <wp:extent cx="4027805" cy="746125"/>
                <wp:effectExtent l="6350" t="6350" r="23495" b="9525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027805" cy="746125"/>
                        </a:xfrm>
                        <a:prstGeom prst="rect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kinsoku/>
                              <w:spacing w:before="0" w:after="0"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default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总包企业应在施工现场配备相应的考勤设备，不具备封闭条件的项目，可采用移动式考勤机，或采用设置电子围栏等方式实施，并由设备厂商联系平台技术人员完成对接，实现考勤数据自动上传。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9.75pt;margin-top:415.5pt;height:58.75pt;width:317.15pt;z-index:251671552;mso-width-relative:page;mso-height-relative:page;" fillcolor="#FFFFFF [3201]" filled="t" stroked="t" coordsize="21600,21600" o:gfxdata="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DScYaH3QAAAAsBAAAPAAAAAAAAAAEA&#10;IAAAADgAAABkcnMvZG93bnJldi54bWxQSwECFAAUAAAACACHTuJAkDPsQPQBAADXAwAADgAAAAAA&#10;AAABACAAAABCAQAAZHJzL2Uyb0RvYy54bWxQSwUGAAAAAAYABgBZAQAAqAUAAAAA&#10;">
                <v:fill on="t" focussize="0,0"/>
                <v:stroke weight="1pt" color="#000000 [3213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kinsoku/>
                        <w:spacing w:before="0" w:after="0" w:line="240" w:lineRule="auto"/>
                        <w:ind w:leftChars="0"/>
                        <w:jc w:val="left"/>
                        <w:textAlignment w:val="baseline"/>
                        <w:rPr>
                          <w:rFonts w:hint="default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总包企业应在施工现场配备相应的考勤设备，不具备封闭条件的项目，可采用移动式考勤机，或采用设置电子围栏等方式实施，并由设备厂商联系平台技术人员完成对接，实现考勤数据自动上传。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2033270</wp:posOffset>
                </wp:positionV>
                <wp:extent cx="4031615" cy="478155"/>
                <wp:effectExtent l="6350" t="6350" r="19685" b="1079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031615" cy="478155"/>
                        </a:xfrm>
                        <a:prstGeom prst="rect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kinsoku/>
                              <w:spacing w:before="0" w:after="0"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各分包企业登录本公司主账号，在平台完成指定劳资员的操作。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kinsoku/>
                              <w:spacing w:before="0" w:after="0"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default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（具体操作方法同“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第一步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1、2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”）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8.55pt;margin-top:160.1pt;height:37.65pt;width:317.45pt;z-index:251668480;mso-width-relative:page;mso-height-relative:page;" fillcolor="#FFFFFF [3201]" filled="t" stroked="t" coordsize="21600,21600" o:gfxdata="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vruQ83AAAAAsBAAAPAAAAAAAAAAEA&#10;IAAAADgAAABkcnMvZG93bnJldi54bWxQSwECFAAUAAAACACHTuJAODYmXfUBAADWAwAADgAAAAAA&#10;AAABACAAAABBAQAAZHJzL2Uyb0RvYy54bWxQSwUGAAAAAAYABgBZAQAAqAUAAAAA&#10;">
                <v:fill on="t" focussize="0,0"/>
                <v:stroke weight="1pt" color="#000000 [3213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kinsoku/>
                        <w:spacing w:before="0" w:after="0" w:line="240" w:lineRule="auto"/>
                        <w:ind w:leftChars="0"/>
                        <w:jc w:val="left"/>
                        <w:textAlignment w:val="baseline"/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各分包企业登录本公司主账号，在平台完成指定劳资员的操作。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kinsoku/>
                        <w:spacing w:before="0" w:after="0" w:line="240" w:lineRule="auto"/>
                        <w:ind w:leftChars="0"/>
                        <w:jc w:val="left"/>
                        <w:textAlignment w:val="baseline"/>
                        <w:rPr>
                          <w:rFonts w:hint="default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（具体操作方法同“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第一步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1、2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”）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1046480</wp:posOffset>
                </wp:positionV>
                <wp:extent cx="309245" cy="0"/>
                <wp:effectExtent l="0" t="48895" r="14605" b="6540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060" y="2486025"/>
                          <a:ext cx="309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5.65pt;margin-top:82.4pt;height:0pt;width:24.35pt;z-index:251678720;mso-width-relative:page;mso-height-relative:page;" filled="f" stroked="t" coordsize="21600,21600" o:gfxdata="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cnYr1NMAAAALAQAADwAAAAAAAAABACAA&#10;AAA4AAAAZHJzL2Rvd25yZXYueG1sUEsBAhQAFAAAAAgAh07iQD4svxT8AQAAtgMAAA4AAAAAAAAA&#10;AQAgAAAAOAEAAGRycy9lMm9Eb2MueG1sUEsFBgAAAAAGAAYAWQEAAKYFAAAAAA==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287020</wp:posOffset>
                </wp:positionV>
                <wp:extent cx="4013200" cy="1694180"/>
                <wp:effectExtent l="6350" t="6350" r="19050" b="1397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013200" cy="1694180"/>
                        </a:xfrm>
                        <a:prstGeom prst="rect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kinsoku/>
                              <w:spacing w:before="0" w:after="0"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总包企业登录“北京市住房和城乡建设委员会”官网--办事大厅系统，点击“企业登录--确认”，进入“北京市施工现场人员管理服务信息平台（395）”；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kinsoku/>
                              <w:spacing w:before="0" w:after="0" w:line="240" w:lineRule="auto"/>
                              <w:jc w:val="left"/>
                              <w:textAlignment w:val="baseline"/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2.选择“项目信息”--“指定劳资员（子账号）”，点击“+指定劳资员（子账号）”，在统辖项目中找到相关项目，录入劳资员个人信息后保存；（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总包企业在指定劳资员后需要录入总包合同信息</w:t>
                            </w: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kinsoku/>
                              <w:spacing w:before="0" w:after="0"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default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3.总包企业通过指定劳资员的账号登录平台，选择“项目信息”--“合同信息”--“+添加合同”，添加本项目的分包合同信息。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9pt;margin-top:22.6pt;height:133.4pt;width:316pt;z-index:251667456;mso-width-relative:page;mso-height-relative:page;" fillcolor="#FFFFFF [3201]" filled="t" stroked="t" coordsize="21600,21600" o:gfxdata="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Ctu2152wAAAAoBAAAPAAAAAAAAAAEA&#10;IAAAADgAAABkcnMvZG93bnJldi54bWxQSwECFAAUAAAACACHTuJAhpVuYPYBAADXAwAADgAAAAAA&#10;AAABACAAAABAAQAAZHJzL2Uyb0RvYy54bWxQSwUGAAAAAAYABgBZAQAAqAUAAAAA&#10;">
                <v:fill on="t" focussize="0,0"/>
                <v:stroke weight="1pt" color="#000000 [3213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kinsoku/>
                        <w:spacing w:before="0" w:after="0" w:line="240" w:lineRule="auto"/>
                        <w:ind w:leftChars="0"/>
                        <w:jc w:val="left"/>
                        <w:textAlignment w:val="baseline"/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总包企业登录“北京市住房和城乡建设委员会”官网--办事大厅系统，点击“企业登录--确认”，进入“北京市施工现场人员管理服务信息平台（395）”；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kinsoku/>
                        <w:spacing w:before="0" w:after="0" w:line="240" w:lineRule="auto"/>
                        <w:jc w:val="left"/>
                        <w:textAlignment w:val="baseline"/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2.选择“项目信息”--“指定劳资员（子账号）”，点击“+指定劳资员（子账号）”，在统辖项目中找到相关项目，录入劳资员个人信息后保存；（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总包企业在指定劳资员后需要录入总包合同信息</w:t>
                      </w: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kinsoku/>
                        <w:spacing w:before="0" w:after="0" w:line="240" w:lineRule="auto"/>
                        <w:ind w:leftChars="0"/>
                        <w:jc w:val="left"/>
                        <w:textAlignment w:val="baseline"/>
                        <w:rPr>
                          <w:rFonts w:hint="default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3.总包企业通过指定劳资员的账号登录平台，选择“项目信息”--“合同信息”--“+添加合同”，添加本项目的分包合同信息。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208915</wp:posOffset>
                </wp:positionV>
                <wp:extent cx="4359910" cy="7383780"/>
                <wp:effectExtent l="13970" t="0" r="26670" b="3175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359910" cy="738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2pt;margin-top:16.45pt;height:581.4pt;width:343.3pt;z-index:251659264;mso-width-relative:page;mso-height-relative:page;" fillcolor="#FFFFFF [3201]" filled="t" stroked="t" coordsize="21600,21600" o:gfxdata="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Nd6Gf2QAAAAsBAAAPAAAAAAAAAAEAIAAAADgAAABkcnMvZG93bnJl&#10;di54bWxQSwECFAAUAAAACACHTuJA7A79o1gCAACoBAAADgAAAAAAAAABACAAAAA+AQAAZHJzL2Uy&#10;b0RvYy54bWxQSwUGAAAAAAYABgBZAQAACAYAAAAA&#10;">
                <v:fill on="t" focussize="0,0"/>
                <v:stroke weight="2.25pt" color="#000000 [3213]" joinstyle="round" dashstyle="dashDot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1"/>
          <w:szCs w:val="21"/>
          <w:lang w:val="en-US" w:eastAsia="zh-CN"/>
        </w:rPr>
        <w:t>操作步骤</w:t>
      </w:r>
      <w:r>
        <w:rPr>
          <w:rFonts w:hint="eastAsia"/>
          <w:sz w:val="21"/>
          <w:szCs w:val="21"/>
          <w:lang w:val="en-US" w:eastAsia="zh-CN"/>
        </w:rPr>
        <w:t xml:space="preserve">                                       </w:t>
      </w:r>
      <w:r>
        <w:rPr>
          <w:rFonts w:hint="eastAsia"/>
          <w:b/>
          <w:bCs/>
          <w:sz w:val="21"/>
          <w:szCs w:val="21"/>
          <w:lang w:val="en-US" w:eastAsia="zh-CN"/>
        </w:rPr>
        <w:t>操作方法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F5F812"/>
    <w:multiLevelType w:val="singleLevel"/>
    <w:tmpl w:val="5AF5F8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NDc5M2QyOTM2MDBiNjllMTU5NWEwYTgzMjA3ZmMifQ=="/>
  </w:docVars>
  <w:rsids>
    <w:rsidRoot w:val="34096F64"/>
    <w:rsid w:val="00963570"/>
    <w:rsid w:val="04510922"/>
    <w:rsid w:val="11EB3126"/>
    <w:rsid w:val="138403CC"/>
    <w:rsid w:val="13DC1FB6"/>
    <w:rsid w:val="14812B5E"/>
    <w:rsid w:val="211014F1"/>
    <w:rsid w:val="24424B9E"/>
    <w:rsid w:val="24F64DD2"/>
    <w:rsid w:val="2AD57E3D"/>
    <w:rsid w:val="31E6032F"/>
    <w:rsid w:val="33E118EB"/>
    <w:rsid w:val="34096F64"/>
    <w:rsid w:val="34D80120"/>
    <w:rsid w:val="38657F1D"/>
    <w:rsid w:val="3DC2196D"/>
    <w:rsid w:val="4A6F69D9"/>
    <w:rsid w:val="509C604E"/>
    <w:rsid w:val="5963084F"/>
    <w:rsid w:val="596B28DE"/>
    <w:rsid w:val="5FBF59EA"/>
    <w:rsid w:val="62AD401C"/>
    <w:rsid w:val="62C84A81"/>
    <w:rsid w:val="6B1B523D"/>
    <w:rsid w:val="6F4DA4DC"/>
    <w:rsid w:val="76FD5EAD"/>
    <w:rsid w:val="7BBFAA74"/>
    <w:rsid w:val="7E3314F0"/>
    <w:rsid w:val="DD9B84D3"/>
    <w:rsid w:val="EBF6271F"/>
    <w:rsid w:val="ECF5A502"/>
    <w:rsid w:val="EEEFAB31"/>
    <w:rsid w:val="F25F95BE"/>
    <w:rsid w:val="F2BFD199"/>
    <w:rsid w:val="FF6FEC7C"/>
    <w:rsid w:val="FFBDE42F"/>
    <w:rsid w:val="FFF78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12</TotalTime>
  <ScaleCrop>false</ScaleCrop>
  <LinksUpToDate>false</LinksUpToDate>
  <CharactersWithSpaces>68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2022-12-23T09:50:00Z</dcterms:created>
  <dc:creator>李苗</dc:creator>
  <cp:lastModifiedBy>uos</cp:lastModifiedBy>
  <dcterms:modified xsi:type="dcterms:W3CDTF">2023-01-29T10:40:32Z</dcterms:modified>
  <dc:title>北京市施工现场人员实名制备案操作说明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F38F21658534464799954E227F262F1A</vt:lpwstr>
  </property>
</Properties>
</file>