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2E8E">
      <w:pPr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  <w:lang/>
        </w:rPr>
        <w:t>投诉书</w:t>
      </w:r>
    </w:p>
    <w:p w14:paraId="338FAA44">
      <w:pPr>
        <w:spacing w:line="680" w:lineRule="exact"/>
        <w:jc w:val="center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（仅供提交书面投诉书时参考使用）</w:t>
      </w:r>
    </w:p>
    <w:p w14:paraId="6D5C52C4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投诉人：</w:t>
      </w:r>
    </w:p>
    <w:p w14:paraId="45540172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有效通信地址：</w:t>
      </w:r>
    </w:p>
    <w:p w14:paraId="4EEC205B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联系人：</w:t>
      </w:r>
    </w:p>
    <w:p w14:paraId="5E36A8C9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联系电话：</w:t>
      </w:r>
    </w:p>
    <w:p w14:paraId="3F8AA31B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被投诉人： </w:t>
      </w:r>
    </w:p>
    <w:p w14:paraId="07178AE4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地  址：</w:t>
      </w:r>
    </w:p>
    <w:p w14:paraId="7282BCE9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联系人：</w:t>
      </w:r>
    </w:p>
    <w:p w14:paraId="26B159DE">
      <w:pPr>
        <w:spacing w:line="6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联系电话：</w:t>
      </w:r>
    </w:p>
    <w:p w14:paraId="509BC2C0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一、投诉事项：</w:t>
      </w:r>
    </w:p>
    <w:p w14:paraId="7984E43A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二、投诉请求：</w:t>
      </w:r>
    </w:p>
    <w:p w14:paraId="24DC1C97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三、必要的证明材料：</w:t>
      </w:r>
    </w:p>
    <w:p w14:paraId="76C3F629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四、提出异议的证明文件：（对招标投标法实施条例第二十二条、第四十四条、第五十四条规定应先提出异议的事项进行投诉的）</w:t>
      </w:r>
    </w:p>
    <w:p w14:paraId="47BF1C70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五、关于是否已向有关行政监督部门投诉的说明：</w:t>
      </w:r>
    </w:p>
    <w:p w14:paraId="377C1E71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投诉人：（公章）</w:t>
      </w:r>
    </w:p>
    <w:p w14:paraId="793A1CA7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法定代表人：（签字）</w:t>
      </w:r>
    </w:p>
    <w:p w14:paraId="0E0E641F">
      <w:pPr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p w14:paraId="6E7E65A7">
      <w:pPr>
        <w:ind w:firstLine="480" w:firstLineChars="200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>注：投诉书应符合《中华人民共和国招标投标法实施条例》、《工程建设项目招标投标活动投诉处理办法》（七部委令第11号令）规定的形式要件和内容要件。本投诉书格式仅供参考。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2C"/>
    <w:rsid w:val="000D735E"/>
    <w:rsid w:val="0011494A"/>
    <w:rsid w:val="00150546"/>
    <w:rsid w:val="0020186A"/>
    <w:rsid w:val="002D3C07"/>
    <w:rsid w:val="002E0663"/>
    <w:rsid w:val="0032192C"/>
    <w:rsid w:val="00344DEF"/>
    <w:rsid w:val="00376566"/>
    <w:rsid w:val="003A50C0"/>
    <w:rsid w:val="00424B86"/>
    <w:rsid w:val="00482055"/>
    <w:rsid w:val="004973E5"/>
    <w:rsid w:val="004B0CE5"/>
    <w:rsid w:val="004F34E3"/>
    <w:rsid w:val="00566797"/>
    <w:rsid w:val="005B797A"/>
    <w:rsid w:val="005F36DA"/>
    <w:rsid w:val="00644649"/>
    <w:rsid w:val="00785D20"/>
    <w:rsid w:val="007A71B2"/>
    <w:rsid w:val="008104FF"/>
    <w:rsid w:val="00846E49"/>
    <w:rsid w:val="008669FF"/>
    <w:rsid w:val="008A4F66"/>
    <w:rsid w:val="009466AA"/>
    <w:rsid w:val="00992FB4"/>
    <w:rsid w:val="00A1732E"/>
    <w:rsid w:val="00A7313D"/>
    <w:rsid w:val="00B07109"/>
    <w:rsid w:val="00B6737E"/>
    <w:rsid w:val="00BA400D"/>
    <w:rsid w:val="00BC3A1E"/>
    <w:rsid w:val="00BE73ED"/>
    <w:rsid w:val="00BF670D"/>
    <w:rsid w:val="00C561B2"/>
    <w:rsid w:val="00D273EA"/>
    <w:rsid w:val="00D77011"/>
    <w:rsid w:val="00DD3164"/>
    <w:rsid w:val="00DD79C5"/>
    <w:rsid w:val="00E254DE"/>
    <w:rsid w:val="00E611C2"/>
    <w:rsid w:val="00E623F3"/>
    <w:rsid w:val="00F43B4D"/>
    <w:rsid w:val="00F45736"/>
    <w:rsid w:val="00FE16F7"/>
    <w:rsid w:val="016814B1"/>
    <w:rsid w:val="53EE4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265</Characters>
  <Lines>2</Lines>
  <Paragraphs>1</Paragraphs>
  <TotalTime>0</TotalTime>
  <ScaleCrop>false</ScaleCrop>
  <LinksUpToDate>false</LinksUpToDate>
  <CharactersWithSpaces>353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2020-06-23T02:12:00Z</dcterms:created>
  <dc:creator>Administrator</dc:creator>
  <cp:lastModifiedBy>Scorpio°</cp:lastModifiedBy>
  <cp:lastPrinted>2020-09-22T07:16:00Z</cp:lastPrinted>
  <dcterms:modified xsi:type="dcterms:W3CDTF">2025-09-17T06:13:03Z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BEDA4DEDCF054023B048046FEF86304D_13</vt:lpwstr>
  </property>
</Properties>
</file>