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208E" w14:textId="24AD89C8" w:rsidR="00816862" w:rsidRPr="004F5DB3" w:rsidRDefault="00816862" w:rsidP="00816862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建设项目登</w:t>
      </w:r>
      <w:r w:rsidRPr="004F5DB3">
        <w:rPr>
          <w:rFonts w:eastAsia="黑体" w:hint="eastAsia"/>
          <w:b/>
          <w:bCs/>
          <w:sz w:val="44"/>
        </w:rPr>
        <w:t>记备案通知书申报表</w:t>
      </w:r>
    </w:p>
    <w:p w14:paraId="7DD13612" w14:textId="0A2D304A" w:rsidR="00D543A3" w:rsidRPr="004F5DB3" w:rsidRDefault="003506CA" w:rsidP="00816862">
      <w:pPr>
        <w:jc w:val="center"/>
        <w:rPr>
          <w:rFonts w:eastAsia="黑体"/>
          <w:bCs/>
          <w:sz w:val="24"/>
        </w:rPr>
      </w:pPr>
      <w:r w:rsidRPr="004F5DB3">
        <w:rPr>
          <w:rFonts w:eastAsia="黑体" w:hint="eastAsia"/>
          <w:bCs/>
          <w:sz w:val="24"/>
        </w:rPr>
        <w:t>（变更）</w:t>
      </w:r>
    </w:p>
    <w:p w14:paraId="26FBB95A" w14:textId="02A24407" w:rsidR="00185472" w:rsidRPr="004F5DB3" w:rsidRDefault="00816862" w:rsidP="003506CA">
      <w:pPr>
        <w:snapToGrid w:val="0"/>
        <w:spacing w:line="240" w:lineRule="atLeast"/>
        <w:ind w:right="420"/>
        <w:contextualSpacing/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4F5DB3">
        <w:rPr>
          <w:rFonts w:asciiTheme="minorEastAsia" w:eastAsiaTheme="minorEastAsia" w:hAnsiTheme="minorEastAsia" w:hint="eastAsia"/>
          <w:bCs/>
          <w:szCs w:val="21"/>
        </w:rPr>
        <w:t xml:space="preserve">                                       </w:t>
      </w:r>
      <w:r w:rsidR="00CA56A9" w:rsidRPr="004F5DB3">
        <w:rPr>
          <w:rFonts w:asciiTheme="minorEastAsia" w:eastAsiaTheme="minorEastAsia" w:hAnsiTheme="minorEastAsia" w:hint="eastAsia"/>
          <w:bCs/>
          <w:szCs w:val="21"/>
        </w:rPr>
        <w:t xml:space="preserve">                              </w:t>
      </w:r>
      <w:r w:rsidRPr="004F5DB3">
        <w:rPr>
          <w:rFonts w:asciiTheme="minorEastAsia" w:eastAsiaTheme="minorEastAsia" w:hAnsiTheme="minorEastAsia" w:hint="eastAsia"/>
          <w:bCs/>
          <w:szCs w:val="21"/>
        </w:rPr>
        <w:t>编号</w:t>
      </w:r>
      <w:r w:rsidRPr="004F5DB3">
        <w:rPr>
          <w:rFonts w:asciiTheme="minorEastAsia" w:eastAsiaTheme="minorEastAsia" w:hAnsiTheme="minorEastAsia" w:hint="eastAsia"/>
          <w:b/>
          <w:bCs/>
          <w:szCs w:val="21"/>
        </w:rPr>
        <w:t>：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00"/>
        <w:gridCol w:w="3969"/>
        <w:gridCol w:w="3828"/>
      </w:tblGrid>
      <w:tr w:rsidR="003562D4" w:rsidRPr="003562D4" w14:paraId="111FBFE1" w14:textId="77777777" w:rsidTr="004404C1">
        <w:trPr>
          <w:trHeight w:val="526"/>
        </w:trPr>
        <w:tc>
          <w:tcPr>
            <w:tcW w:w="9997" w:type="dxa"/>
            <w:gridSpan w:val="3"/>
          </w:tcPr>
          <w:p w14:paraId="01276DD9" w14:textId="77777777" w:rsidR="005C69A7" w:rsidRPr="003562D4" w:rsidRDefault="005C69A7" w:rsidP="005C69A7">
            <w:pPr>
              <w:snapToGrid w:val="0"/>
              <w:spacing w:line="240" w:lineRule="atLeas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3562D4">
              <w:rPr>
                <w:rFonts w:asciiTheme="minorEastAsia" w:eastAsiaTheme="minorEastAsia" w:hAnsiTheme="minorEastAsia" w:hint="eastAsia"/>
                <w:szCs w:val="21"/>
              </w:rPr>
              <w:t>建设单位名称：</w:t>
            </w:r>
          </w:p>
          <w:p w14:paraId="60ADC5D8" w14:textId="77777777" w:rsidR="005C69A7" w:rsidRPr="003562D4" w:rsidRDefault="005C69A7" w:rsidP="005C69A7">
            <w:pPr>
              <w:snapToGrid w:val="0"/>
              <w:spacing w:line="240" w:lineRule="atLeast"/>
              <w:ind w:leftChars="472" w:left="991" w:right="1155"/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562D4">
              <w:rPr>
                <w:rFonts w:asciiTheme="minorEastAsia" w:eastAsiaTheme="minorEastAsia" w:hAnsiTheme="minorEastAsia" w:hint="eastAsia"/>
                <w:szCs w:val="21"/>
              </w:rPr>
              <w:t>(盖章)</w:t>
            </w:r>
          </w:p>
          <w:p w14:paraId="3B1D5BDF" w14:textId="77777777" w:rsidR="005C69A7" w:rsidRPr="003562D4" w:rsidRDefault="005C69A7" w:rsidP="006F6F50">
            <w:pPr>
              <w:snapToGrid w:val="0"/>
              <w:spacing w:line="240" w:lineRule="atLeast"/>
              <w:ind w:right="-105" w:firstLine="2"/>
              <w:contextualSpacing/>
              <w:rPr>
                <w:rFonts w:asciiTheme="minorEastAsia" w:eastAsiaTheme="minorEastAsia" w:hAnsiTheme="minorEastAsia"/>
                <w:bCs/>
                <w:spacing w:val="-4"/>
                <w:szCs w:val="21"/>
              </w:rPr>
            </w:pPr>
            <w:r w:rsidRPr="003562D4">
              <w:rPr>
                <w:rFonts w:asciiTheme="minorEastAsia" w:eastAsiaTheme="minorEastAsia" w:hAnsiTheme="minorEastAsia"/>
                <w:bCs/>
                <w:szCs w:val="21"/>
              </w:rPr>
              <w:t>本单位（产权人）承诺：</w:t>
            </w:r>
          </w:p>
          <w:p w14:paraId="705A6083" w14:textId="77777777" w:rsidR="006F6F50" w:rsidRPr="003562D4" w:rsidRDefault="006F6F50" w:rsidP="006F6F50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contextualSpacing/>
              <w:jc w:val="left"/>
              <w:rPr>
                <w:rFonts w:asciiTheme="minorEastAsia" w:eastAsiaTheme="minorEastAsia" w:hAnsiTheme="minorEastAsia"/>
                <w:bCs/>
                <w:spacing w:val="-4"/>
                <w:szCs w:val="21"/>
              </w:rPr>
            </w:pPr>
            <w:r w:rsidRPr="003562D4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已阅知</w:t>
            </w:r>
            <w:r w:rsidRPr="003562D4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申报须知</w:t>
            </w:r>
            <w:r w:rsidRPr="003562D4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，对</w:t>
            </w:r>
            <w:r w:rsidRPr="003562D4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承诺事项及</w:t>
            </w:r>
            <w:r w:rsidRPr="003562D4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提交的申报材料</w:t>
            </w:r>
            <w:r w:rsidRPr="003562D4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实质</w:t>
            </w:r>
            <w:r w:rsidRPr="003562D4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内容</w:t>
            </w:r>
            <w:r w:rsidRPr="003562D4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、</w:t>
            </w:r>
            <w:r w:rsidRPr="003562D4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真实性负责，并依法承担相应法律责任</w:t>
            </w:r>
            <w:r w:rsidRPr="003562D4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；</w:t>
            </w:r>
          </w:p>
          <w:p w14:paraId="56357979" w14:textId="68537BA5" w:rsidR="006F6F50" w:rsidRPr="003562D4" w:rsidRDefault="006F6F50" w:rsidP="006F6F50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contextualSpacing/>
              <w:jc w:val="left"/>
              <w:rPr>
                <w:rFonts w:asciiTheme="minorEastAsia" w:eastAsiaTheme="minorEastAsia" w:hAnsiTheme="minorEastAsia"/>
                <w:bCs/>
                <w:spacing w:val="-4"/>
                <w:szCs w:val="21"/>
              </w:rPr>
            </w:pPr>
            <w:r w:rsidRPr="003562D4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非保密项目</w:t>
            </w:r>
            <w:r w:rsidR="00711A8C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网上填报申请</w:t>
            </w:r>
            <w:r w:rsidRPr="003562D4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，保密项目按照国家有关规定前往指定地点办理；</w:t>
            </w:r>
          </w:p>
          <w:p w14:paraId="17C58F86" w14:textId="108A6905" w:rsidR="006F6F50" w:rsidRPr="003562D4" w:rsidRDefault="006F6F50" w:rsidP="006F6F50">
            <w:pPr>
              <w:snapToGrid w:val="0"/>
              <w:spacing w:line="240" w:lineRule="atLeast"/>
              <w:ind w:right="-105" w:firstLine="2"/>
              <w:contextualSpacing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3562D4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3、在取得初步设计批复文件和建设工程规划许可证后30日内，缴纳城市基础设施建设费</w:t>
            </w:r>
            <w:r w:rsidR="003562D4" w:rsidRPr="003562D4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（不包括装饰装修类）</w:t>
            </w:r>
            <w:r w:rsidRPr="003562D4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。</w:t>
            </w:r>
          </w:p>
        </w:tc>
      </w:tr>
      <w:tr w:rsidR="004F5DB3" w:rsidRPr="004F5DB3" w14:paraId="1B8B792B" w14:textId="77777777" w:rsidTr="004404C1">
        <w:trPr>
          <w:trHeight w:val="526"/>
        </w:trPr>
        <w:tc>
          <w:tcPr>
            <w:tcW w:w="2200" w:type="dxa"/>
          </w:tcPr>
          <w:p w14:paraId="22027848" w14:textId="77777777" w:rsidR="00425A0B" w:rsidRPr="004F5DB3" w:rsidRDefault="00425A0B" w:rsidP="00425A0B">
            <w:pPr>
              <w:snapToGrid w:val="0"/>
              <w:spacing w:line="500" w:lineRule="atLeast"/>
              <w:ind w:right="-108"/>
              <w:contextualSpacing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53CD19AD" w14:textId="77777777" w:rsidR="00425A0B" w:rsidRPr="004F5DB3" w:rsidRDefault="00425A0B" w:rsidP="00425A0B">
            <w:pPr>
              <w:snapToGrid w:val="0"/>
              <w:spacing w:line="500" w:lineRule="atLeast"/>
              <w:ind w:right="-108"/>
              <w:contextualSpacing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4F5DB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变更</w:t>
            </w:r>
            <w:proofErr w:type="gramStart"/>
            <w:r w:rsidRPr="004F5DB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前内容</w:t>
            </w:r>
            <w:proofErr w:type="gramEnd"/>
          </w:p>
        </w:tc>
        <w:tc>
          <w:tcPr>
            <w:tcW w:w="3828" w:type="dxa"/>
          </w:tcPr>
          <w:p w14:paraId="7E5EF289" w14:textId="77777777" w:rsidR="00425A0B" w:rsidRPr="004F5DB3" w:rsidRDefault="00425A0B" w:rsidP="00425A0B">
            <w:pPr>
              <w:snapToGrid w:val="0"/>
              <w:spacing w:line="500" w:lineRule="atLeast"/>
              <w:ind w:right="-108"/>
              <w:contextualSpacing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4F5DB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变更</w:t>
            </w:r>
            <w:proofErr w:type="gramStart"/>
            <w:r w:rsidRPr="004F5DB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后内容</w:t>
            </w:r>
            <w:proofErr w:type="gramEnd"/>
          </w:p>
        </w:tc>
      </w:tr>
      <w:tr w:rsidR="004F5DB3" w:rsidRPr="004F5DB3" w14:paraId="4B449D9C" w14:textId="77777777" w:rsidTr="004404C1">
        <w:trPr>
          <w:trHeight w:val="548"/>
        </w:trPr>
        <w:tc>
          <w:tcPr>
            <w:tcW w:w="2200" w:type="dxa"/>
          </w:tcPr>
          <w:p w14:paraId="50B422CA" w14:textId="77777777" w:rsidR="00425A0B" w:rsidRPr="004F5DB3" w:rsidRDefault="00425A0B" w:rsidP="00685C83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5DB3">
              <w:rPr>
                <w:rFonts w:asciiTheme="minorEastAsia" w:eastAsiaTheme="minorEastAsia" w:hAnsiTheme="minorEastAsia" w:hint="eastAsia"/>
                <w:bCs/>
                <w:szCs w:val="21"/>
              </w:rPr>
              <w:t>建设单位名称：</w:t>
            </w:r>
          </w:p>
        </w:tc>
        <w:tc>
          <w:tcPr>
            <w:tcW w:w="3969" w:type="dxa"/>
          </w:tcPr>
          <w:p w14:paraId="29A773C1" w14:textId="77777777" w:rsidR="00425A0B" w:rsidRPr="004F5DB3" w:rsidRDefault="00425A0B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828" w:type="dxa"/>
          </w:tcPr>
          <w:p w14:paraId="18107AD3" w14:textId="77777777" w:rsidR="00425A0B" w:rsidRPr="004F5DB3" w:rsidRDefault="00425A0B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F5DB3" w:rsidRPr="004F5DB3" w14:paraId="1D5E638A" w14:textId="77777777" w:rsidTr="004404C1">
        <w:trPr>
          <w:trHeight w:val="556"/>
        </w:trPr>
        <w:tc>
          <w:tcPr>
            <w:tcW w:w="2200" w:type="dxa"/>
          </w:tcPr>
          <w:p w14:paraId="225F42EA" w14:textId="77777777" w:rsidR="00425A0B" w:rsidRPr="004F5DB3" w:rsidRDefault="00425A0B" w:rsidP="00685C83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5DB3">
              <w:rPr>
                <w:rFonts w:asciiTheme="minorEastAsia" w:eastAsiaTheme="minorEastAsia" w:hAnsiTheme="minorEastAsia" w:hint="eastAsia"/>
                <w:bCs/>
                <w:szCs w:val="21"/>
              </w:rPr>
              <w:t>主管部门名称:</w:t>
            </w:r>
          </w:p>
        </w:tc>
        <w:tc>
          <w:tcPr>
            <w:tcW w:w="3969" w:type="dxa"/>
          </w:tcPr>
          <w:p w14:paraId="3B96CB4C" w14:textId="77777777" w:rsidR="00425A0B" w:rsidRPr="004F5DB3" w:rsidRDefault="00425A0B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828" w:type="dxa"/>
          </w:tcPr>
          <w:p w14:paraId="2301F69B" w14:textId="77777777" w:rsidR="00425A0B" w:rsidRPr="004F5DB3" w:rsidRDefault="00425A0B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F5DB3" w:rsidRPr="004F5DB3" w14:paraId="7598BCC4" w14:textId="77777777" w:rsidTr="004404C1">
        <w:trPr>
          <w:trHeight w:val="550"/>
        </w:trPr>
        <w:tc>
          <w:tcPr>
            <w:tcW w:w="2200" w:type="dxa"/>
          </w:tcPr>
          <w:p w14:paraId="491D66B2" w14:textId="77777777" w:rsidR="00425A0B" w:rsidRPr="004F5DB3" w:rsidRDefault="00425A0B" w:rsidP="00685C83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5DB3">
              <w:rPr>
                <w:rFonts w:asciiTheme="minorEastAsia" w:eastAsiaTheme="minorEastAsia" w:hAnsiTheme="minorEastAsia" w:hint="eastAsia"/>
                <w:bCs/>
                <w:szCs w:val="21"/>
              </w:rPr>
              <w:t>项目名称：</w:t>
            </w:r>
          </w:p>
        </w:tc>
        <w:tc>
          <w:tcPr>
            <w:tcW w:w="3969" w:type="dxa"/>
          </w:tcPr>
          <w:p w14:paraId="07F99209" w14:textId="77777777" w:rsidR="00425A0B" w:rsidRPr="004F5DB3" w:rsidRDefault="00425A0B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828" w:type="dxa"/>
          </w:tcPr>
          <w:p w14:paraId="0C640ECE" w14:textId="77777777" w:rsidR="00425A0B" w:rsidRPr="004F5DB3" w:rsidRDefault="00425A0B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F5DB3" w:rsidRPr="004F5DB3" w14:paraId="3F7CDD82" w14:textId="77777777" w:rsidTr="004404C1">
        <w:trPr>
          <w:trHeight w:val="572"/>
        </w:trPr>
        <w:tc>
          <w:tcPr>
            <w:tcW w:w="2200" w:type="dxa"/>
          </w:tcPr>
          <w:p w14:paraId="7F8E936D" w14:textId="77777777" w:rsidR="00425A0B" w:rsidRPr="004F5DB3" w:rsidRDefault="00425A0B" w:rsidP="00685C83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5DB3">
              <w:rPr>
                <w:rFonts w:asciiTheme="minorEastAsia" w:eastAsiaTheme="minorEastAsia" w:hAnsiTheme="minorEastAsia" w:hint="eastAsia"/>
                <w:bCs/>
                <w:szCs w:val="21"/>
              </w:rPr>
              <w:t>建设内容：</w:t>
            </w:r>
          </w:p>
        </w:tc>
        <w:tc>
          <w:tcPr>
            <w:tcW w:w="3969" w:type="dxa"/>
          </w:tcPr>
          <w:p w14:paraId="1BBAAFEA" w14:textId="77777777" w:rsidR="00425A0B" w:rsidRPr="004F5DB3" w:rsidRDefault="00425A0B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828" w:type="dxa"/>
          </w:tcPr>
          <w:p w14:paraId="63FB6C76" w14:textId="77777777" w:rsidR="00425A0B" w:rsidRPr="004F5DB3" w:rsidRDefault="00425A0B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F5DB3" w:rsidRPr="004F5DB3" w14:paraId="236C309B" w14:textId="77777777" w:rsidTr="004404C1">
        <w:trPr>
          <w:trHeight w:val="553"/>
        </w:trPr>
        <w:tc>
          <w:tcPr>
            <w:tcW w:w="2200" w:type="dxa"/>
            <w:vAlign w:val="center"/>
          </w:tcPr>
          <w:p w14:paraId="344A9A9F" w14:textId="4B716CE4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5DB3">
              <w:rPr>
                <w:rFonts w:asciiTheme="minorEastAsia" w:eastAsiaTheme="minorEastAsia" w:hAnsiTheme="minorEastAsia" w:hint="eastAsia"/>
                <w:szCs w:val="21"/>
              </w:rPr>
              <w:t>本次申报房屋建设规模（平方米）</w:t>
            </w:r>
          </w:p>
        </w:tc>
        <w:tc>
          <w:tcPr>
            <w:tcW w:w="3969" w:type="dxa"/>
            <w:vAlign w:val="center"/>
          </w:tcPr>
          <w:p w14:paraId="2D1A89CC" w14:textId="3D33D599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828" w:type="dxa"/>
          </w:tcPr>
          <w:p w14:paraId="6E252E40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F5DB3" w:rsidRPr="004F5DB3" w14:paraId="2F0A54D0" w14:textId="77777777" w:rsidTr="004404C1">
        <w:trPr>
          <w:trHeight w:val="553"/>
        </w:trPr>
        <w:tc>
          <w:tcPr>
            <w:tcW w:w="2200" w:type="dxa"/>
            <w:vAlign w:val="center"/>
          </w:tcPr>
          <w:p w14:paraId="05702A2D" w14:textId="3DE7CDA6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5DB3">
              <w:rPr>
                <w:rFonts w:asciiTheme="minorEastAsia" w:eastAsiaTheme="minorEastAsia" w:hAnsiTheme="minorEastAsia" w:hint="eastAsia"/>
                <w:szCs w:val="21"/>
              </w:rPr>
              <w:t xml:space="preserve">本次申报市政建设规模（米）   </w:t>
            </w:r>
          </w:p>
        </w:tc>
        <w:tc>
          <w:tcPr>
            <w:tcW w:w="3969" w:type="dxa"/>
            <w:vAlign w:val="center"/>
          </w:tcPr>
          <w:p w14:paraId="3B0EBA7E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8" w:type="dxa"/>
          </w:tcPr>
          <w:p w14:paraId="3F154BD1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F5DB3" w:rsidRPr="004F5DB3" w14:paraId="761DF1BD" w14:textId="77777777" w:rsidTr="004404C1">
        <w:trPr>
          <w:trHeight w:val="561"/>
        </w:trPr>
        <w:tc>
          <w:tcPr>
            <w:tcW w:w="2200" w:type="dxa"/>
          </w:tcPr>
          <w:p w14:paraId="08917EC2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5DB3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总投资（万元）：                                  </w:t>
            </w:r>
          </w:p>
        </w:tc>
        <w:tc>
          <w:tcPr>
            <w:tcW w:w="3969" w:type="dxa"/>
          </w:tcPr>
          <w:p w14:paraId="50B880CA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828" w:type="dxa"/>
          </w:tcPr>
          <w:p w14:paraId="51319495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A4327" w:rsidRPr="004F5DB3" w14:paraId="5381AD71" w14:textId="77777777" w:rsidTr="004404C1">
        <w:trPr>
          <w:trHeight w:val="561"/>
        </w:trPr>
        <w:tc>
          <w:tcPr>
            <w:tcW w:w="2200" w:type="dxa"/>
          </w:tcPr>
          <w:p w14:paraId="71121EAA" w14:textId="54F7A94F" w:rsidR="004A4327" w:rsidRPr="004F5DB3" w:rsidRDefault="004A4327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 w:hint="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本项目总投资</w:t>
            </w:r>
            <w:r w:rsidR="003E50F0">
              <w:rPr>
                <w:rFonts w:asciiTheme="minorEastAsia" w:eastAsiaTheme="minorEastAsia" w:hAnsiTheme="minorEastAsia" w:hint="eastAsia"/>
                <w:bCs/>
                <w:szCs w:val="21"/>
              </w:rPr>
              <w:t>：</w:t>
            </w:r>
          </w:p>
        </w:tc>
        <w:tc>
          <w:tcPr>
            <w:tcW w:w="3969" w:type="dxa"/>
          </w:tcPr>
          <w:p w14:paraId="5F2F4848" w14:textId="77777777" w:rsidR="004A4327" w:rsidRPr="004F5DB3" w:rsidRDefault="004A4327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828" w:type="dxa"/>
          </w:tcPr>
          <w:p w14:paraId="33F4DAFB" w14:textId="77777777" w:rsidR="004A4327" w:rsidRPr="004F5DB3" w:rsidRDefault="004A4327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F5DB3" w:rsidRPr="004F5DB3" w14:paraId="34AB8A7E" w14:textId="77777777" w:rsidTr="004404C1">
        <w:trPr>
          <w:trHeight w:val="555"/>
        </w:trPr>
        <w:tc>
          <w:tcPr>
            <w:tcW w:w="2200" w:type="dxa"/>
          </w:tcPr>
          <w:p w14:paraId="60CCFCA6" w14:textId="65E3C0BE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5DB3">
              <w:rPr>
                <w:rFonts w:asciiTheme="minorEastAsia" w:eastAsiaTheme="minorEastAsia" w:hAnsiTheme="minorEastAsia" w:hint="eastAsia"/>
                <w:bCs/>
                <w:szCs w:val="21"/>
              </w:rPr>
              <w:t>建设地点(区):</w:t>
            </w:r>
          </w:p>
        </w:tc>
        <w:tc>
          <w:tcPr>
            <w:tcW w:w="3969" w:type="dxa"/>
          </w:tcPr>
          <w:p w14:paraId="33055009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14:paraId="6DDC3A0A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F5DB3" w:rsidRPr="004F5DB3" w14:paraId="708865D1" w14:textId="77777777" w:rsidTr="004404C1">
        <w:trPr>
          <w:trHeight w:val="555"/>
        </w:trPr>
        <w:tc>
          <w:tcPr>
            <w:tcW w:w="2200" w:type="dxa"/>
          </w:tcPr>
          <w:p w14:paraId="75CFE927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5DB3">
              <w:rPr>
                <w:rFonts w:asciiTheme="minorEastAsia" w:eastAsiaTheme="minorEastAsia" w:hAnsiTheme="minorEastAsia" w:hint="eastAsia"/>
                <w:bCs/>
                <w:szCs w:val="21"/>
              </w:rPr>
              <w:t>建设地点(详细地址):</w:t>
            </w:r>
          </w:p>
        </w:tc>
        <w:tc>
          <w:tcPr>
            <w:tcW w:w="3969" w:type="dxa"/>
          </w:tcPr>
          <w:p w14:paraId="443062FF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828" w:type="dxa"/>
          </w:tcPr>
          <w:p w14:paraId="0F52A4C9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F5DB3" w:rsidRPr="004F5DB3" w14:paraId="0AEBECF4" w14:textId="77777777" w:rsidTr="004404C1">
        <w:trPr>
          <w:trHeight w:val="562"/>
        </w:trPr>
        <w:tc>
          <w:tcPr>
            <w:tcW w:w="2200" w:type="dxa"/>
          </w:tcPr>
          <w:p w14:paraId="3BB708F9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5DB3">
              <w:rPr>
                <w:rFonts w:asciiTheme="minorEastAsia" w:eastAsiaTheme="minorEastAsia" w:hAnsiTheme="minorEastAsia" w:hint="eastAsia"/>
                <w:bCs/>
                <w:szCs w:val="21"/>
              </w:rPr>
              <w:t>项目计划开工日期：</w:t>
            </w:r>
          </w:p>
        </w:tc>
        <w:tc>
          <w:tcPr>
            <w:tcW w:w="3969" w:type="dxa"/>
          </w:tcPr>
          <w:p w14:paraId="77E010A5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828" w:type="dxa"/>
          </w:tcPr>
          <w:p w14:paraId="69EB8220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F5DB3" w:rsidRPr="004F5DB3" w14:paraId="6D460E44" w14:textId="77777777" w:rsidTr="004404C1">
        <w:trPr>
          <w:trHeight w:val="557"/>
        </w:trPr>
        <w:tc>
          <w:tcPr>
            <w:tcW w:w="2200" w:type="dxa"/>
          </w:tcPr>
          <w:p w14:paraId="17EE12A0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5DB3">
              <w:rPr>
                <w:rFonts w:asciiTheme="minorEastAsia" w:eastAsiaTheme="minorEastAsia" w:hAnsiTheme="minorEastAsia" w:hint="eastAsia"/>
                <w:bCs/>
                <w:szCs w:val="21"/>
              </w:rPr>
              <w:t>项目计划竣工日期：</w:t>
            </w:r>
          </w:p>
        </w:tc>
        <w:tc>
          <w:tcPr>
            <w:tcW w:w="3969" w:type="dxa"/>
          </w:tcPr>
          <w:p w14:paraId="234D50A1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828" w:type="dxa"/>
          </w:tcPr>
          <w:p w14:paraId="681AF56C" w14:textId="77777777" w:rsidR="004404C1" w:rsidRPr="004F5DB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404C1" w:rsidRPr="008F5303" w14:paraId="682C1DA7" w14:textId="77777777" w:rsidTr="004404C1">
        <w:trPr>
          <w:trHeight w:val="551"/>
        </w:trPr>
        <w:tc>
          <w:tcPr>
            <w:tcW w:w="2200" w:type="dxa"/>
          </w:tcPr>
          <w:p w14:paraId="339E4555" w14:textId="77777777" w:rsidR="004404C1" w:rsidRPr="008F530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F5303">
              <w:rPr>
                <w:rFonts w:asciiTheme="minorEastAsia" w:eastAsiaTheme="minorEastAsia" w:hAnsiTheme="minorEastAsia" w:hint="eastAsia"/>
                <w:bCs/>
                <w:szCs w:val="21"/>
              </w:rPr>
              <w:t>建设单位联系人：</w:t>
            </w:r>
          </w:p>
        </w:tc>
        <w:tc>
          <w:tcPr>
            <w:tcW w:w="3969" w:type="dxa"/>
          </w:tcPr>
          <w:p w14:paraId="59D6A6D1" w14:textId="77777777" w:rsidR="004404C1" w:rsidRPr="008F530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828" w:type="dxa"/>
          </w:tcPr>
          <w:p w14:paraId="1ACA9112" w14:textId="77777777" w:rsidR="004404C1" w:rsidRPr="008F530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404C1" w:rsidRPr="008F5303" w14:paraId="57B0C73B" w14:textId="77777777" w:rsidTr="004404C1">
        <w:trPr>
          <w:trHeight w:val="559"/>
        </w:trPr>
        <w:tc>
          <w:tcPr>
            <w:tcW w:w="2200" w:type="dxa"/>
          </w:tcPr>
          <w:p w14:paraId="7F7A7FC2" w14:textId="77777777" w:rsidR="004404C1" w:rsidRPr="008F530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F5303">
              <w:rPr>
                <w:rFonts w:asciiTheme="minorEastAsia" w:eastAsiaTheme="minorEastAsia" w:hAnsiTheme="minorEastAsia" w:hint="eastAsia"/>
                <w:bCs/>
                <w:szCs w:val="21"/>
              </w:rPr>
              <w:t>联系方式：</w:t>
            </w:r>
          </w:p>
        </w:tc>
        <w:tc>
          <w:tcPr>
            <w:tcW w:w="3969" w:type="dxa"/>
          </w:tcPr>
          <w:p w14:paraId="19842B7E" w14:textId="77777777" w:rsidR="004404C1" w:rsidRPr="008F530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828" w:type="dxa"/>
          </w:tcPr>
          <w:p w14:paraId="7E85378B" w14:textId="77777777" w:rsidR="004404C1" w:rsidRPr="008F530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404C1" w:rsidRPr="008F5303" w14:paraId="0CB8748C" w14:textId="77777777" w:rsidTr="004404C1">
        <w:trPr>
          <w:trHeight w:val="552"/>
        </w:trPr>
        <w:tc>
          <w:tcPr>
            <w:tcW w:w="2200" w:type="dxa"/>
          </w:tcPr>
          <w:p w14:paraId="33D80677" w14:textId="77777777" w:rsidR="004404C1" w:rsidRPr="008F530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F5303">
              <w:rPr>
                <w:rFonts w:asciiTheme="minorEastAsia" w:eastAsiaTheme="minorEastAsia" w:hAnsiTheme="minorEastAsia" w:hint="eastAsia"/>
                <w:bCs/>
                <w:szCs w:val="21"/>
              </w:rPr>
              <w:t>项目法人单位：</w:t>
            </w:r>
          </w:p>
        </w:tc>
        <w:tc>
          <w:tcPr>
            <w:tcW w:w="3969" w:type="dxa"/>
          </w:tcPr>
          <w:p w14:paraId="017CC984" w14:textId="77777777" w:rsidR="004404C1" w:rsidRPr="008F530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828" w:type="dxa"/>
          </w:tcPr>
          <w:p w14:paraId="2B4B8EF7" w14:textId="77777777" w:rsidR="004404C1" w:rsidRPr="008F530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404C1" w:rsidRPr="008F5303" w14:paraId="1878B60F" w14:textId="77777777" w:rsidTr="006F6F50">
        <w:trPr>
          <w:trHeight w:val="552"/>
        </w:trPr>
        <w:tc>
          <w:tcPr>
            <w:tcW w:w="2200" w:type="dxa"/>
            <w:vAlign w:val="center"/>
          </w:tcPr>
          <w:p w14:paraId="2F34B13C" w14:textId="505E9078" w:rsidR="004404C1" w:rsidRPr="006F6F50" w:rsidRDefault="004404C1" w:rsidP="002B1B2D">
            <w:pPr>
              <w:snapToGrid w:val="0"/>
              <w:spacing w:line="40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0462A">
              <w:rPr>
                <w:rFonts w:asciiTheme="minorEastAsia" w:eastAsiaTheme="minorEastAsia" w:hAnsiTheme="minorEastAsia" w:hint="eastAsia"/>
                <w:szCs w:val="21"/>
              </w:rPr>
              <w:t>主管部门审批情况</w:t>
            </w:r>
          </w:p>
        </w:tc>
        <w:tc>
          <w:tcPr>
            <w:tcW w:w="3969" w:type="dxa"/>
          </w:tcPr>
          <w:p w14:paraId="13801E4F" w14:textId="77777777" w:rsidR="004404C1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文号：</w:t>
            </w:r>
          </w:p>
          <w:p w14:paraId="35176DD1" w14:textId="77777777" w:rsidR="004404C1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标题：</w:t>
            </w:r>
          </w:p>
          <w:p w14:paraId="5EDCB417" w14:textId="77777777" w:rsidR="004404C1" w:rsidRPr="008F530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日期：</w:t>
            </w:r>
          </w:p>
        </w:tc>
        <w:tc>
          <w:tcPr>
            <w:tcW w:w="3828" w:type="dxa"/>
          </w:tcPr>
          <w:p w14:paraId="53F5D1A6" w14:textId="77777777" w:rsidR="004404C1" w:rsidRPr="008F530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404C1" w:rsidRPr="008F5303" w14:paraId="16C3C999" w14:textId="77777777" w:rsidTr="006F6F50">
        <w:trPr>
          <w:trHeight w:val="1072"/>
        </w:trPr>
        <w:tc>
          <w:tcPr>
            <w:tcW w:w="2200" w:type="dxa"/>
            <w:vAlign w:val="center"/>
          </w:tcPr>
          <w:p w14:paraId="4BFAC4D3" w14:textId="77777777" w:rsidR="006F6F50" w:rsidRDefault="004404C1" w:rsidP="002B1B2D">
            <w:pPr>
              <w:snapToGrid w:val="0"/>
              <w:spacing w:line="40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0B3A">
              <w:rPr>
                <w:rFonts w:asciiTheme="minorEastAsia" w:eastAsiaTheme="minorEastAsia" w:hAnsiTheme="minorEastAsia" w:hint="eastAsia"/>
                <w:szCs w:val="21"/>
              </w:rPr>
              <w:t>规划自然资源行政</w:t>
            </w:r>
          </w:p>
          <w:p w14:paraId="69ED0E60" w14:textId="6E5DA9DE" w:rsidR="004404C1" w:rsidRPr="00425A0B" w:rsidRDefault="004404C1" w:rsidP="002B1B2D">
            <w:pPr>
              <w:snapToGrid w:val="0"/>
              <w:spacing w:line="40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E0B3A">
              <w:rPr>
                <w:rFonts w:asciiTheme="minorEastAsia" w:eastAsiaTheme="minorEastAsia" w:hAnsiTheme="minorEastAsia" w:hint="eastAsia"/>
                <w:szCs w:val="21"/>
              </w:rPr>
              <w:t>主管部门核发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文件</w:t>
            </w:r>
          </w:p>
        </w:tc>
        <w:tc>
          <w:tcPr>
            <w:tcW w:w="3969" w:type="dxa"/>
          </w:tcPr>
          <w:p w14:paraId="464D6A2B" w14:textId="77777777" w:rsidR="004404C1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文号：</w:t>
            </w:r>
          </w:p>
          <w:p w14:paraId="22EEBFAD" w14:textId="77777777" w:rsidR="004404C1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标题：</w:t>
            </w:r>
          </w:p>
          <w:p w14:paraId="3C3C1156" w14:textId="77777777" w:rsidR="004404C1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日期：</w:t>
            </w:r>
          </w:p>
        </w:tc>
        <w:tc>
          <w:tcPr>
            <w:tcW w:w="3828" w:type="dxa"/>
          </w:tcPr>
          <w:p w14:paraId="6771E0A3" w14:textId="77777777" w:rsidR="004404C1" w:rsidRPr="008F5303" w:rsidRDefault="004404C1" w:rsidP="004404C1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4404C1" w:rsidRPr="008F5303" w14:paraId="6B78DC7F" w14:textId="77777777" w:rsidTr="003E50F0">
        <w:trPr>
          <w:trHeight w:val="1075"/>
        </w:trPr>
        <w:tc>
          <w:tcPr>
            <w:tcW w:w="2200" w:type="dxa"/>
            <w:vAlign w:val="center"/>
          </w:tcPr>
          <w:p w14:paraId="7019BA23" w14:textId="77777777" w:rsidR="004404C1" w:rsidRPr="008F5303" w:rsidRDefault="004404C1" w:rsidP="002B1B2D">
            <w:pPr>
              <w:snapToGrid w:val="0"/>
              <w:spacing w:line="240" w:lineRule="exact"/>
              <w:ind w:right="-108"/>
              <w:contextualSpacing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变更原因：</w:t>
            </w:r>
          </w:p>
        </w:tc>
        <w:tc>
          <w:tcPr>
            <w:tcW w:w="7797" w:type="dxa"/>
            <w:gridSpan w:val="2"/>
          </w:tcPr>
          <w:p w14:paraId="2606BC77" w14:textId="77777777" w:rsidR="004404C1" w:rsidRPr="008F5303" w:rsidRDefault="004404C1" w:rsidP="004404C1">
            <w:pPr>
              <w:snapToGrid w:val="0"/>
              <w:spacing w:line="240" w:lineRule="atLeast"/>
              <w:ind w:right="-105" w:firstLine="2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14:paraId="16AFE7FB" w14:textId="77777777" w:rsidR="007E62B3" w:rsidRDefault="007E62B3" w:rsidP="00816862">
      <w:pPr>
        <w:jc w:val="left"/>
      </w:pPr>
    </w:p>
    <w:sectPr w:rsidR="007E62B3" w:rsidSect="00DC224B">
      <w:pgSz w:w="11906" w:h="16838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6225F" w14:textId="77777777" w:rsidR="00817D93" w:rsidRDefault="00817D93" w:rsidP="003848B6">
      <w:r>
        <w:separator/>
      </w:r>
    </w:p>
  </w:endnote>
  <w:endnote w:type="continuationSeparator" w:id="0">
    <w:p w14:paraId="5EEDC662" w14:textId="77777777" w:rsidR="00817D93" w:rsidRDefault="00817D93" w:rsidP="0038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53BED" w14:textId="77777777" w:rsidR="00817D93" w:rsidRDefault="00817D93" w:rsidP="003848B6">
      <w:r>
        <w:separator/>
      </w:r>
    </w:p>
  </w:footnote>
  <w:footnote w:type="continuationSeparator" w:id="0">
    <w:p w14:paraId="3FD120FB" w14:textId="77777777" w:rsidR="00817D93" w:rsidRDefault="00817D93" w:rsidP="0038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61F1"/>
    <w:multiLevelType w:val="hybridMultilevel"/>
    <w:tmpl w:val="1D6C11EA"/>
    <w:lvl w:ilvl="0" w:tplc="B9CA0BE2">
      <w:start w:val="1"/>
      <w:numFmt w:val="decimal"/>
      <w:lvlText w:val="%1、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9F3"/>
    <w:rsid w:val="00012A33"/>
    <w:rsid w:val="000309A4"/>
    <w:rsid w:val="00037BD0"/>
    <w:rsid w:val="00061D0A"/>
    <w:rsid w:val="00064CE5"/>
    <w:rsid w:val="000749D2"/>
    <w:rsid w:val="00075406"/>
    <w:rsid w:val="00091634"/>
    <w:rsid w:val="00091D38"/>
    <w:rsid w:val="000921C0"/>
    <w:rsid w:val="0009549F"/>
    <w:rsid w:val="000E46D3"/>
    <w:rsid w:val="000E7BBB"/>
    <w:rsid w:val="000F4F41"/>
    <w:rsid w:val="0010289B"/>
    <w:rsid w:val="0011686E"/>
    <w:rsid w:val="00123872"/>
    <w:rsid w:val="001249E6"/>
    <w:rsid w:val="00136ECD"/>
    <w:rsid w:val="00153171"/>
    <w:rsid w:val="00164AAE"/>
    <w:rsid w:val="00164AE9"/>
    <w:rsid w:val="00173DF7"/>
    <w:rsid w:val="00181A0C"/>
    <w:rsid w:val="00185472"/>
    <w:rsid w:val="001A2FFB"/>
    <w:rsid w:val="001C32DD"/>
    <w:rsid w:val="001E1F25"/>
    <w:rsid w:val="00215A8F"/>
    <w:rsid w:val="00222D1E"/>
    <w:rsid w:val="00240A2F"/>
    <w:rsid w:val="002502E8"/>
    <w:rsid w:val="00277594"/>
    <w:rsid w:val="002B1B2D"/>
    <w:rsid w:val="002C35E4"/>
    <w:rsid w:val="002C412F"/>
    <w:rsid w:val="002D6250"/>
    <w:rsid w:val="002E20F3"/>
    <w:rsid w:val="002E3C9B"/>
    <w:rsid w:val="002E65AF"/>
    <w:rsid w:val="002F4E17"/>
    <w:rsid w:val="003040BD"/>
    <w:rsid w:val="00330B7C"/>
    <w:rsid w:val="0033389A"/>
    <w:rsid w:val="00344236"/>
    <w:rsid w:val="003506CA"/>
    <w:rsid w:val="0035558B"/>
    <w:rsid w:val="003562D4"/>
    <w:rsid w:val="00360066"/>
    <w:rsid w:val="00365180"/>
    <w:rsid w:val="003848B6"/>
    <w:rsid w:val="00397968"/>
    <w:rsid w:val="00397A3A"/>
    <w:rsid w:val="003A764C"/>
    <w:rsid w:val="003B00BC"/>
    <w:rsid w:val="003C5BAF"/>
    <w:rsid w:val="003D5AED"/>
    <w:rsid w:val="003E1660"/>
    <w:rsid w:val="003E371F"/>
    <w:rsid w:val="003E50F0"/>
    <w:rsid w:val="003E645C"/>
    <w:rsid w:val="003F327A"/>
    <w:rsid w:val="003F4A0A"/>
    <w:rsid w:val="00406D48"/>
    <w:rsid w:val="00412AEE"/>
    <w:rsid w:val="0041736E"/>
    <w:rsid w:val="00422848"/>
    <w:rsid w:val="00425A0B"/>
    <w:rsid w:val="004404C1"/>
    <w:rsid w:val="004430C2"/>
    <w:rsid w:val="004466E1"/>
    <w:rsid w:val="00452363"/>
    <w:rsid w:val="004536B1"/>
    <w:rsid w:val="004769EC"/>
    <w:rsid w:val="00483084"/>
    <w:rsid w:val="00483D53"/>
    <w:rsid w:val="004868CB"/>
    <w:rsid w:val="004A4327"/>
    <w:rsid w:val="004B51C7"/>
    <w:rsid w:val="004B7BBE"/>
    <w:rsid w:val="004F5DB3"/>
    <w:rsid w:val="0050673D"/>
    <w:rsid w:val="0050700A"/>
    <w:rsid w:val="0053327C"/>
    <w:rsid w:val="00574C67"/>
    <w:rsid w:val="00592688"/>
    <w:rsid w:val="00594A0E"/>
    <w:rsid w:val="005A5C07"/>
    <w:rsid w:val="005B2935"/>
    <w:rsid w:val="005B3540"/>
    <w:rsid w:val="005C69A7"/>
    <w:rsid w:val="005E1535"/>
    <w:rsid w:val="0060448A"/>
    <w:rsid w:val="00652897"/>
    <w:rsid w:val="00673117"/>
    <w:rsid w:val="00697560"/>
    <w:rsid w:val="006D58A1"/>
    <w:rsid w:val="006E740F"/>
    <w:rsid w:val="006F41B8"/>
    <w:rsid w:val="006F6F50"/>
    <w:rsid w:val="00703D01"/>
    <w:rsid w:val="00711A8C"/>
    <w:rsid w:val="007127C5"/>
    <w:rsid w:val="00713D64"/>
    <w:rsid w:val="00720B70"/>
    <w:rsid w:val="007227A5"/>
    <w:rsid w:val="00723EA2"/>
    <w:rsid w:val="00726438"/>
    <w:rsid w:val="0075356F"/>
    <w:rsid w:val="0078091B"/>
    <w:rsid w:val="007819EB"/>
    <w:rsid w:val="007845B8"/>
    <w:rsid w:val="00785E9A"/>
    <w:rsid w:val="007A02F2"/>
    <w:rsid w:val="007D04D7"/>
    <w:rsid w:val="007E20D1"/>
    <w:rsid w:val="007E62B3"/>
    <w:rsid w:val="007F50D0"/>
    <w:rsid w:val="00816862"/>
    <w:rsid w:val="00817D93"/>
    <w:rsid w:val="008224F2"/>
    <w:rsid w:val="008319F3"/>
    <w:rsid w:val="0083239C"/>
    <w:rsid w:val="00842B11"/>
    <w:rsid w:val="00843087"/>
    <w:rsid w:val="00846247"/>
    <w:rsid w:val="00846A04"/>
    <w:rsid w:val="008535F3"/>
    <w:rsid w:val="00891F30"/>
    <w:rsid w:val="008A332D"/>
    <w:rsid w:val="008F0B5C"/>
    <w:rsid w:val="008F5303"/>
    <w:rsid w:val="00901249"/>
    <w:rsid w:val="00905EC3"/>
    <w:rsid w:val="00916BAD"/>
    <w:rsid w:val="00921BEB"/>
    <w:rsid w:val="00940148"/>
    <w:rsid w:val="00957C89"/>
    <w:rsid w:val="009666B0"/>
    <w:rsid w:val="009726A3"/>
    <w:rsid w:val="00983BB2"/>
    <w:rsid w:val="00991CAB"/>
    <w:rsid w:val="009B652D"/>
    <w:rsid w:val="009D7F13"/>
    <w:rsid w:val="009E0B3A"/>
    <w:rsid w:val="009E7DAA"/>
    <w:rsid w:val="00A069A0"/>
    <w:rsid w:val="00A159FF"/>
    <w:rsid w:val="00A179B9"/>
    <w:rsid w:val="00A21859"/>
    <w:rsid w:val="00A2632F"/>
    <w:rsid w:val="00A3083D"/>
    <w:rsid w:val="00A346C0"/>
    <w:rsid w:val="00A51C08"/>
    <w:rsid w:val="00A61B91"/>
    <w:rsid w:val="00A95C8C"/>
    <w:rsid w:val="00AA778D"/>
    <w:rsid w:val="00AD3A7E"/>
    <w:rsid w:val="00AE1302"/>
    <w:rsid w:val="00AE2AE1"/>
    <w:rsid w:val="00AE4706"/>
    <w:rsid w:val="00B033EB"/>
    <w:rsid w:val="00B0493C"/>
    <w:rsid w:val="00B26072"/>
    <w:rsid w:val="00B30AA8"/>
    <w:rsid w:val="00B5475F"/>
    <w:rsid w:val="00B57363"/>
    <w:rsid w:val="00BB4AE3"/>
    <w:rsid w:val="00BD2C0C"/>
    <w:rsid w:val="00BE554F"/>
    <w:rsid w:val="00C0462A"/>
    <w:rsid w:val="00C23B5E"/>
    <w:rsid w:val="00C327C1"/>
    <w:rsid w:val="00C46899"/>
    <w:rsid w:val="00C50057"/>
    <w:rsid w:val="00C55193"/>
    <w:rsid w:val="00C93279"/>
    <w:rsid w:val="00CA3126"/>
    <w:rsid w:val="00CA56A9"/>
    <w:rsid w:val="00CE5964"/>
    <w:rsid w:val="00CF2CF1"/>
    <w:rsid w:val="00D245B2"/>
    <w:rsid w:val="00D33B31"/>
    <w:rsid w:val="00D4185F"/>
    <w:rsid w:val="00D543A3"/>
    <w:rsid w:val="00DC224B"/>
    <w:rsid w:val="00DC3F8D"/>
    <w:rsid w:val="00DC4281"/>
    <w:rsid w:val="00E003FC"/>
    <w:rsid w:val="00E15028"/>
    <w:rsid w:val="00E16DD2"/>
    <w:rsid w:val="00E17FD9"/>
    <w:rsid w:val="00E308DB"/>
    <w:rsid w:val="00E7526E"/>
    <w:rsid w:val="00E758D9"/>
    <w:rsid w:val="00E7683D"/>
    <w:rsid w:val="00E91FE4"/>
    <w:rsid w:val="00E9509D"/>
    <w:rsid w:val="00EA6358"/>
    <w:rsid w:val="00EB22AE"/>
    <w:rsid w:val="00EB4404"/>
    <w:rsid w:val="00EB6C49"/>
    <w:rsid w:val="00EC1CE9"/>
    <w:rsid w:val="00EF47C6"/>
    <w:rsid w:val="00F200AB"/>
    <w:rsid w:val="00F2593D"/>
    <w:rsid w:val="00F568C0"/>
    <w:rsid w:val="00F87225"/>
    <w:rsid w:val="00F876C3"/>
    <w:rsid w:val="00F96CC6"/>
    <w:rsid w:val="00FA3906"/>
    <w:rsid w:val="00FA4480"/>
    <w:rsid w:val="00FB0A08"/>
    <w:rsid w:val="00FC66F6"/>
    <w:rsid w:val="00FD1F83"/>
    <w:rsid w:val="00FD5F5B"/>
    <w:rsid w:val="00FE08AE"/>
    <w:rsid w:val="00FE44E3"/>
    <w:rsid w:val="00FE63B9"/>
    <w:rsid w:val="00FF0146"/>
    <w:rsid w:val="00FF3E4A"/>
    <w:rsid w:val="00FF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C1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3"/>
    <w:pPr>
      <w:widowControl w:val="0"/>
      <w:suppressAutoHyphens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9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8319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19F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84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48B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4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48B6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unhideWhenUsed/>
    <w:rsid w:val="0018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6F5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dingTemplatSetting xmlns="http://www.leading.net.cn/officeDocument/2009/LeadingTemplatSetting">
  <add xmlns="" XPath="DJSQBYL/SQBYL/@XZ" InsertMode="BlackNo" RepeatMode="NoRepeat" TextFont="Wingdings 2"/>
</LeadingTemplatSetting>
</file>

<file path=customXml/itemProps1.xml><?xml version="1.0" encoding="utf-8"?>
<ds:datastoreItem xmlns:ds="http://schemas.openxmlformats.org/officeDocument/2006/customXml" ds:itemID="{F240CAEC-5333-4A79-A99A-DFD365D22BBC}">
  <ds:schemaRefs>
    <ds:schemaRef ds:uri="http://www.leading.net.cn/officeDocument/2009/LeadingTemplatSetting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潘国松</dc:creator>
  <cp:lastModifiedBy>李丽娜</cp:lastModifiedBy>
  <cp:revision>47</cp:revision>
  <cp:lastPrinted>2018-11-07T07:20:00Z</cp:lastPrinted>
  <dcterms:created xsi:type="dcterms:W3CDTF">2019-01-07T02:41:00Z</dcterms:created>
  <dcterms:modified xsi:type="dcterms:W3CDTF">2019-08-20T05:25:00Z</dcterms:modified>
</cp:coreProperties>
</file>