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黑体" w:hAnsi="黑体" w:eastAsia="黑体" w:cs="宋体"/>
          <w:color w:val="auto"/>
          <w:sz w:val="32"/>
          <w:szCs w:val="32"/>
          <w:highlight w:val="none"/>
        </w:rPr>
      </w:pPr>
    </w:p>
    <w:p>
      <w:pPr>
        <w:pStyle w:val="2"/>
        <w:ind w:left="0" w:leftChars="0" w:firstLine="0" w:firstLineChars="0"/>
        <w:rPr>
          <w:rFonts w:hint="eastAsia" w:ascii="黑体" w:hAnsi="黑体" w:eastAsia="黑体" w:cs="宋体"/>
          <w:color w:val="auto"/>
          <w:sz w:val="32"/>
          <w:szCs w:val="32"/>
          <w:highlight w:val="none"/>
        </w:rPr>
      </w:pPr>
    </w:p>
    <w:p>
      <w:pPr>
        <w:pStyle w:val="2"/>
        <w:ind w:left="0" w:leftChars="0" w:firstLine="0" w:firstLineChars="0"/>
        <w:rPr>
          <w:rFonts w:hint="eastAsia" w:ascii="黑体" w:hAnsi="黑体" w:eastAsia="黑体" w:cs="宋体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right="0" w:rightChars="0"/>
        <w:textAlignment w:val="auto"/>
        <w:rPr>
          <w:rFonts w:ascii="黑体" w:hAnsi="黑体" w:eastAsia="黑体" w:cs="宋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color w:val="auto"/>
          <w:sz w:val="32"/>
          <w:szCs w:val="32"/>
          <w:highlight w:val="none"/>
        </w:rPr>
        <w:t>附件</w:t>
      </w:r>
      <w:r>
        <w:rPr>
          <w:rFonts w:ascii="黑体" w:hAnsi="黑体" w:eastAsia="黑体" w:cs="宋体"/>
          <w:color w:val="auto"/>
          <w:sz w:val="32"/>
          <w:szCs w:val="32"/>
          <w:highlight w:val="none"/>
        </w:rPr>
        <w:t>1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right="0" w:rightChars="0"/>
        <w:textAlignment w:val="auto"/>
        <w:rPr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right="0" w:rightChars="0"/>
        <w:jc w:val="center"/>
        <w:textAlignment w:val="auto"/>
        <w:rPr>
          <w:rFonts w:ascii="方正小标宋简体" w:eastAsia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  <w:t>参</w:t>
      </w:r>
      <w:r>
        <w:rPr>
          <w:rFonts w:ascii="方正小标宋简体" w:eastAsia="方正小标宋简体"/>
          <w:color w:val="auto"/>
          <w:sz w:val="44"/>
          <w:szCs w:val="44"/>
          <w:highlight w:val="none"/>
        </w:rPr>
        <w:t xml:space="preserve"> </w:t>
      </w:r>
      <w: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  <w:t>选</w:t>
      </w:r>
      <w:r>
        <w:rPr>
          <w:rFonts w:ascii="方正小标宋简体" w:eastAsia="方正小标宋简体"/>
          <w:color w:val="auto"/>
          <w:sz w:val="44"/>
          <w:szCs w:val="44"/>
          <w:highlight w:val="none"/>
        </w:rPr>
        <w:t xml:space="preserve"> </w:t>
      </w:r>
      <w: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  <w:t>函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right="0" w:rightChars="0"/>
        <w:textAlignment w:val="auto"/>
        <w:rPr>
          <w:rFonts w:ascii="仿宋" w:hAnsi="仿宋" w:eastAsia="仿宋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u w:val="single"/>
          <w:lang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致：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u w:val="single"/>
        </w:rPr>
        <w:t>北京市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u w:val="single"/>
          <w:lang w:eastAsia="zh-CN"/>
        </w:rPr>
        <w:t>住房和城乡建设委员会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/>
        <w:textAlignment w:val="auto"/>
        <w:rPr>
          <w:rFonts w:hint="eastAsia" w:ascii="仿宋_GB2312" w:hAnsi="仿宋" w:eastAsia="仿宋_GB2312"/>
          <w:b/>
          <w:color w:val="auto"/>
          <w:sz w:val="32"/>
          <w:szCs w:val="32"/>
          <w:highlight w:val="none"/>
          <w:u w:val="singl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jc w:val="lef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在充分研究《关于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比选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xx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项目承担单位的通知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</w:rPr>
        <w:t>》中规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定的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要求和条件后，我单位符合申报条件，愿意按照该文件的要求参加项目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比选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工作，并按公告中的要求提供所有资料，同时保证提交的参选资料的真实性、合法性、完整性，如提供虚假资料导致申报无效，因此造成贵单位工作损失的，由我单位承担一切法律责任。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right="0" w:rightChars="0"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right="0" w:rightChars="0"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600" w:lineRule="auto"/>
        <w:ind w:left="0" w:right="0" w:rightChars="0"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申报单位（盖章）：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600" w:lineRule="auto"/>
        <w:ind w:left="0" w:right="0" w:rightChars="0"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法定代表人（或授权委托人）签字：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auto"/>
        <w:ind w:left="0" w:right="0" w:rightChars="0"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   期：      年    月   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right="0" w:rightChars="0"/>
        <w:textAlignment w:val="auto"/>
        <w:rPr>
          <w:rFonts w:hint="default" w:ascii="黑体" w:hAnsi="黑体" w:eastAsia="黑体" w:cs="宋体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T Extra">
    <w:panose1 w:val="02000609000000000000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8"/>
                  <w:rPr>
                    <w:rFonts w:hint="eastAsia" w:asciiTheme="minorEastAsia" w:hAnsiTheme="minorEastAsia" w:eastAsiaTheme="minorEastAsia" w:cstheme="minorEastAsia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D7A148B"/>
    <w:rsid w:val="11752058"/>
    <w:rsid w:val="1BAFAAC3"/>
    <w:rsid w:val="279F62AC"/>
    <w:rsid w:val="27FD5771"/>
    <w:rsid w:val="2DFFCCF1"/>
    <w:rsid w:val="2E97CFC9"/>
    <w:rsid w:val="2EFF931D"/>
    <w:rsid w:val="2FAEDD75"/>
    <w:rsid w:val="2FBD149E"/>
    <w:rsid w:val="2FBF2D66"/>
    <w:rsid w:val="2FFF23C9"/>
    <w:rsid w:val="35BFF98B"/>
    <w:rsid w:val="360F9976"/>
    <w:rsid w:val="375CA303"/>
    <w:rsid w:val="37FD2344"/>
    <w:rsid w:val="37FE9DF6"/>
    <w:rsid w:val="3EDB1577"/>
    <w:rsid w:val="4BB52D48"/>
    <w:rsid w:val="4DCD954B"/>
    <w:rsid w:val="4E1FDF68"/>
    <w:rsid w:val="511D443D"/>
    <w:rsid w:val="5BCFD0F2"/>
    <w:rsid w:val="5BFED6F9"/>
    <w:rsid w:val="5EDFE76C"/>
    <w:rsid w:val="5F9E3ADF"/>
    <w:rsid w:val="5FFDD1C6"/>
    <w:rsid w:val="63771A59"/>
    <w:rsid w:val="6A6D0FE9"/>
    <w:rsid w:val="6C1F16B8"/>
    <w:rsid w:val="6EFFD6AC"/>
    <w:rsid w:val="6FCF7A6C"/>
    <w:rsid w:val="77BDE6A8"/>
    <w:rsid w:val="77D7D654"/>
    <w:rsid w:val="77E7DD5C"/>
    <w:rsid w:val="77F25B58"/>
    <w:rsid w:val="7AB490D9"/>
    <w:rsid w:val="7BBF6332"/>
    <w:rsid w:val="7BFB1009"/>
    <w:rsid w:val="7D4DD615"/>
    <w:rsid w:val="7D562133"/>
    <w:rsid w:val="7D7B162F"/>
    <w:rsid w:val="7DCF2140"/>
    <w:rsid w:val="7DFEE0D1"/>
    <w:rsid w:val="7E37B284"/>
    <w:rsid w:val="7E77BB73"/>
    <w:rsid w:val="7EB769FE"/>
    <w:rsid w:val="7F5FA9C0"/>
    <w:rsid w:val="7FF786C1"/>
    <w:rsid w:val="7FF7B195"/>
    <w:rsid w:val="8746A913"/>
    <w:rsid w:val="8BEF6263"/>
    <w:rsid w:val="A3FFB2AF"/>
    <w:rsid w:val="A54F03E7"/>
    <w:rsid w:val="AB98AEEE"/>
    <w:rsid w:val="BBFF277A"/>
    <w:rsid w:val="BD1F0912"/>
    <w:rsid w:val="BEB6F7CA"/>
    <w:rsid w:val="BED73F87"/>
    <w:rsid w:val="BFBB7E9D"/>
    <w:rsid w:val="BFFF67DF"/>
    <w:rsid w:val="C72FF568"/>
    <w:rsid w:val="C7EEF0DE"/>
    <w:rsid w:val="CBFF2B48"/>
    <w:rsid w:val="CDF66457"/>
    <w:rsid w:val="CEBA6FE8"/>
    <w:rsid w:val="CFEF41AB"/>
    <w:rsid w:val="D25F13C1"/>
    <w:rsid w:val="D6FE5418"/>
    <w:rsid w:val="D97FA18E"/>
    <w:rsid w:val="DD7A148B"/>
    <w:rsid w:val="DDF75940"/>
    <w:rsid w:val="DEBF1731"/>
    <w:rsid w:val="DF5FA809"/>
    <w:rsid w:val="DF7F8B63"/>
    <w:rsid w:val="DFAAF3C2"/>
    <w:rsid w:val="DFE4FD93"/>
    <w:rsid w:val="DFEA6BF6"/>
    <w:rsid w:val="E66F3F78"/>
    <w:rsid w:val="E7350203"/>
    <w:rsid w:val="EFDD9C46"/>
    <w:rsid w:val="EFF3E874"/>
    <w:rsid w:val="EFFBCA50"/>
    <w:rsid w:val="EFFCC9D7"/>
    <w:rsid w:val="F367440D"/>
    <w:rsid w:val="F3C79AF7"/>
    <w:rsid w:val="F4ED375C"/>
    <w:rsid w:val="FBBF3F14"/>
    <w:rsid w:val="FCF67AA9"/>
    <w:rsid w:val="FDDAA383"/>
    <w:rsid w:val="FDEE5256"/>
    <w:rsid w:val="FDEF716E"/>
    <w:rsid w:val="FDF66B34"/>
    <w:rsid w:val="FDFF6D09"/>
    <w:rsid w:val="FE665F08"/>
    <w:rsid w:val="FEAF0836"/>
    <w:rsid w:val="FEE18155"/>
    <w:rsid w:val="FEFF3378"/>
    <w:rsid w:val="FF17521F"/>
    <w:rsid w:val="FF8FE10A"/>
    <w:rsid w:val="FFA7179E"/>
    <w:rsid w:val="FFB409A3"/>
    <w:rsid w:val="FFBD75F8"/>
    <w:rsid w:val="FFDB8CA2"/>
    <w:rsid w:val="FFDF3356"/>
    <w:rsid w:val="FFDFD983"/>
    <w:rsid w:val="FFFE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</w:style>
  <w:style w:type="paragraph" w:styleId="5">
    <w:name w:val="Body Text"/>
    <w:basedOn w:val="1"/>
    <w:next w:val="6"/>
    <w:qFormat/>
    <w:uiPriority w:val="0"/>
    <w:pPr>
      <w:spacing w:line="360" w:lineRule="auto"/>
      <w:jc w:val="center"/>
    </w:pPr>
    <w:rPr>
      <w:b/>
      <w:bCs/>
      <w:sz w:val="24"/>
      <w:szCs w:val="24"/>
    </w:rPr>
  </w:style>
  <w:style w:type="paragraph" w:styleId="6">
    <w:name w:val="Body Text First Indent 2"/>
    <w:basedOn w:val="7"/>
    <w:qFormat/>
    <w:uiPriority w:val="0"/>
    <w:pPr>
      <w:ind w:firstLine="420" w:firstLineChars="200"/>
    </w:p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  <w:rPr>
      <w:szCs w:val="21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rFonts w:ascii="Times New Roman" w:hAnsi="Times New Roman" w:eastAsia="宋体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2022-05-06T11:41:00Z</dcterms:created>
  <dc:creator>uos</dc:creator>
  <cp:lastModifiedBy>朱睿怡(所有用户)</cp:lastModifiedBy>
  <cp:lastPrinted>2026-04-04T18:21:00Z</cp:lastPrinted>
  <dcterms:modified xsi:type="dcterms:W3CDTF">2026-05-14T15:08:15Z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DE4A5E7CA22DF0B86B54C66900F178D7_42</vt:lpwstr>
  </property>
</Properties>
</file>