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京建发〔2025〕4号附件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95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95"/>
          <w:kern w:val="44"/>
          <w:sz w:val="44"/>
          <w:szCs w:val="44"/>
          <w:shd w:val="clear" w:color="auto" w:fill="FFFFFF"/>
          <w:lang w:val="en-US" w:eastAsia="zh-CN" w:bidi="ar"/>
        </w:rPr>
        <w:t>北京市预拌混凝土搅拌站绩效分级评审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95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95"/>
          <w:kern w:val="44"/>
          <w:sz w:val="44"/>
          <w:szCs w:val="44"/>
          <w:shd w:val="clear" w:color="auto" w:fill="FFFFFF"/>
          <w:lang w:val="en-US" w:eastAsia="zh-CN" w:bidi="ar"/>
        </w:rPr>
        <w:t>环保专家报名表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</w:pPr>
    </w:p>
    <w:tbl>
      <w:tblPr>
        <w:tblStyle w:val="9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344"/>
        <w:gridCol w:w="988"/>
        <w:gridCol w:w="1379"/>
        <w:gridCol w:w="1516"/>
        <w:gridCol w:w="16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33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一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寸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33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5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33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5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522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71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kern w:val="0"/>
                <w:sz w:val="28"/>
                <w:szCs w:val="28"/>
              </w:rPr>
              <w:t>现从事专业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71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9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19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33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47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33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7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3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工作简介</w:t>
            </w:r>
          </w:p>
        </w:tc>
        <w:tc>
          <w:tcPr>
            <w:tcW w:w="719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请逐项填写专业工作或项目名称、起止时间、工作内容、本人职责与工作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（主要学术成就和业绩）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发表论文</w:t>
            </w:r>
          </w:p>
        </w:tc>
        <w:tc>
          <w:tcPr>
            <w:tcW w:w="719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请逐项填写论文题目、发表时间、出版物名称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和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期号、独立撰写或合作撰写（本人排名）。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获奖/专利/ 标准制定</w:t>
            </w:r>
          </w:p>
        </w:tc>
        <w:tc>
          <w:tcPr>
            <w:tcW w:w="719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请逐项填写获奖项目名称、内容、本人排名和授予单位。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19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 xml:space="preserve">                                     （公章）</w:t>
            </w:r>
          </w:p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 xml:space="preserve">     负责人签字：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085" w:type="dxa"/>
            <w:gridSpan w:val="7"/>
            <w:noWrap w:val="0"/>
            <w:vAlign w:val="top"/>
          </w:tcPr>
          <w:p>
            <w:pPr>
              <w:tabs>
                <w:tab w:val="right" w:pos="9184"/>
              </w:tabs>
              <w:spacing w:line="400" w:lineRule="exact"/>
              <w:ind w:firstLine="280" w:firstLineChars="100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承诺：本人所填写内容均真实、有效。        承诺人：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（注：填写不下可另附页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，并随附相关证明材料电子版。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啊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icbfuNYAAAAIAQAADwAAAAAAAAABACAAAAA4AAAAZHJzL2Rvd25yZXYueG1sUEsB&#10;AhQAFAAAAAgAh07iQCYa0m4aAgAAKQQAAA4AAAAAAAAAAQAgAAAAO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啊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啊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F7324"/>
    <w:rsid w:val="1FFD215A"/>
    <w:rsid w:val="29270E5C"/>
    <w:rsid w:val="3FE77512"/>
    <w:rsid w:val="3FF57647"/>
    <w:rsid w:val="57F15566"/>
    <w:rsid w:val="5DF7B3D6"/>
    <w:rsid w:val="5F31C4FE"/>
    <w:rsid w:val="6BBA0D40"/>
    <w:rsid w:val="6FFBE1C3"/>
    <w:rsid w:val="73F32C18"/>
    <w:rsid w:val="74796F05"/>
    <w:rsid w:val="775FCF95"/>
    <w:rsid w:val="77DD6BFD"/>
    <w:rsid w:val="79DF358A"/>
    <w:rsid w:val="7AFF2702"/>
    <w:rsid w:val="7BDF6DA3"/>
    <w:rsid w:val="7DBF8402"/>
    <w:rsid w:val="7E778F76"/>
    <w:rsid w:val="7E7BB8DA"/>
    <w:rsid w:val="7F2C98B2"/>
    <w:rsid w:val="7FBDFEA2"/>
    <w:rsid w:val="7FDF91D7"/>
    <w:rsid w:val="9FFB52D3"/>
    <w:rsid w:val="ACFA1F22"/>
    <w:rsid w:val="B56DB49D"/>
    <w:rsid w:val="B71DF64D"/>
    <w:rsid w:val="BB3EF7BF"/>
    <w:rsid w:val="BBCB1384"/>
    <w:rsid w:val="BEF54190"/>
    <w:rsid w:val="C66FF7F6"/>
    <w:rsid w:val="CFDDCBD4"/>
    <w:rsid w:val="D55E0CE9"/>
    <w:rsid w:val="D5C71E0E"/>
    <w:rsid w:val="DB6C8970"/>
    <w:rsid w:val="DDE4F985"/>
    <w:rsid w:val="DDEDEDC3"/>
    <w:rsid w:val="DFFE26D3"/>
    <w:rsid w:val="EA9FB341"/>
    <w:rsid w:val="EBBB838C"/>
    <w:rsid w:val="EBFF3BD3"/>
    <w:rsid w:val="EDF663A7"/>
    <w:rsid w:val="EED7D4DA"/>
    <w:rsid w:val="EEFB217C"/>
    <w:rsid w:val="EF6E5BDF"/>
    <w:rsid w:val="EFBD785C"/>
    <w:rsid w:val="EFFE8312"/>
    <w:rsid w:val="F59F74AC"/>
    <w:rsid w:val="F659656F"/>
    <w:rsid w:val="F9F70840"/>
    <w:rsid w:val="FA97724F"/>
    <w:rsid w:val="FAFE021A"/>
    <w:rsid w:val="FBDF1F86"/>
    <w:rsid w:val="FDFFBBFD"/>
    <w:rsid w:val="FEDB613C"/>
    <w:rsid w:val="FEF96FD7"/>
    <w:rsid w:val="FEFABE1F"/>
    <w:rsid w:val="FF8F4991"/>
    <w:rsid w:val="FF9F56FC"/>
    <w:rsid w:val="FFB7C513"/>
    <w:rsid w:val="FFC79B0C"/>
    <w:rsid w:val="FFF78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afterLines="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2023-04-26T11:28:00Z</dcterms:created>
  <dc:creator>uos</dc:creator>
  <cp:lastModifiedBy>王晟旭(所有用户)</cp:lastModifiedBy>
  <cp:lastPrinted>2025-01-10T17:17:00Z</cp:lastPrinted>
  <dcterms:modified xsi:type="dcterms:W3CDTF">2025-01-10T17:15:52Z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