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D38CCD">
      <w:pPr>
        <w:spacing w:line="500" w:lineRule="exact"/>
      </w:pPr>
      <w:r>
        <w:rPr>
          <w:rFonts w:hint="eastAsia" w:ascii="黑体" w:hAnsi="黑体" w:eastAsia="黑体" w:cs="宋体"/>
          <w:sz w:val="32"/>
          <w:szCs w:val="32"/>
        </w:rPr>
        <w:t>附件</w:t>
      </w:r>
    </w:p>
    <w:p w14:paraId="4FB2654E">
      <w:pPr>
        <w:keepNext w:val="0"/>
        <w:keepLines w:val="0"/>
        <w:pageBreakBefore w:val="0"/>
        <w:widowControl w:val="0"/>
        <w:tabs>
          <w:tab w:val="center" w:pos="4213"/>
          <w:tab w:val="right" w:pos="83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560" w:lineRule="exact"/>
        <w:ind w:right="0" w:rightChars="0"/>
        <w:jc w:val="center"/>
        <w:textAlignment w:val="auto"/>
        <w:rPr>
          <w:rFonts w:hint="eastAsia" w:ascii="方正小标宋简体" w:hAnsi="宋体" w:eastAsia="方正小标宋简体"/>
          <w:sz w:val="44"/>
          <w:szCs w:val="44"/>
          <w:lang w:eastAsia="zh-CN"/>
        </w:rPr>
      </w:pPr>
      <w:bookmarkStart w:id="1" w:name="_GoBack"/>
      <w:r>
        <w:rPr>
          <w:rFonts w:hint="eastAsia" w:ascii="方正小标宋简体" w:hAnsi="宋体" w:eastAsia="方正小标宋简体"/>
          <w:sz w:val="44"/>
          <w:szCs w:val="44"/>
          <w:lang w:eastAsia="zh-CN"/>
        </w:rPr>
        <w:t>第三届北京市装配式建筑专家委员会</w:t>
      </w:r>
    </w:p>
    <w:p w14:paraId="1F38D631">
      <w:pPr>
        <w:keepNext w:val="0"/>
        <w:keepLines w:val="0"/>
        <w:pageBreakBefore w:val="0"/>
        <w:widowControl w:val="0"/>
        <w:tabs>
          <w:tab w:val="center" w:pos="4213"/>
          <w:tab w:val="right" w:pos="83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60" w:lineRule="exact"/>
        <w:ind w:right="0" w:rightChars="0"/>
        <w:jc w:val="center"/>
        <w:textAlignment w:val="auto"/>
        <w:rPr>
          <w:rFonts w:hint="eastAsia"/>
        </w:rPr>
      </w:pPr>
      <w:r>
        <w:rPr>
          <w:rFonts w:hint="eastAsia" w:ascii="方正小标宋简体" w:hAnsi="宋体" w:eastAsia="方正小标宋简体"/>
          <w:sz w:val="44"/>
          <w:szCs w:val="44"/>
          <w:lang w:eastAsia="zh-CN"/>
        </w:rPr>
        <w:t>委员名单</w:t>
      </w:r>
      <w:bookmarkEnd w:id="1"/>
    </w:p>
    <w:tbl>
      <w:tblPr>
        <w:tblStyle w:val="3"/>
        <w:tblW w:w="878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1276"/>
        <w:gridCol w:w="992"/>
        <w:gridCol w:w="1417"/>
        <w:gridCol w:w="4253"/>
      </w:tblGrid>
      <w:tr w14:paraId="216619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noWrap/>
            <w:vAlign w:val="center"/>
          </w:tcPr>
          <w:p w14:paraId="0762ED09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2"/>
                <w:szCs w:val="22"/>
              </w:rPr>
              <w:t>序号</w:t>
            </w:r>
          </w:p>
        </w:tc>
        <w:tc>
          <w:tcPr>
            <w:tcW w:w="1276" w:type="dxa"/>
            <w:noWrap/>
            <w:vAlign w:val="center"/>
          </w:tcPr>
          <w:p w14:paraId="15D8208F"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0"/>
                <w:szCs w:val="20"/>
              </w:rPr>
              <w:t>姓名</w:t>
            </w:r>
          </w:p>
        </w:tc>
        <w:tc>
          <w:tcPr>
            <w:tcW w:w="992" w:type="dxa"/>
            <w:noWrap w:val="0"/>
            <w:vAlign w:val="center"/>
          </w:tcPr>
          <w:p w14:paraId="0DCAC364"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0"/>
                <w:szCs w:val="20"/>
              </w:rPr>
              <w:t>性别</w:t>
            </w:r>
          </w:p>
        </w:tc>
        <w:tc>
          <w:tcPr>
            <w:tcW w:w="1417" w:type="dxa"/>
            <w:noWrap/>
            <w:vAlign w:val="center"/>
          </w:tcPr>
          <w:p w14:paraId="3B56CED3"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0"/>
                <w:szCs w:val="20"/>
              </w:rPr>
              <w:t>拟聘专业</w:t>
            </w:r>
          </w:p>
        </w:tc>
        <w:tc>
          <w:tcPr>
            <w:tcW w:w="4253" w:type="dxa"/>
            <w:noWrap/>
            <w:vAlign w:val="center"/>
          </w:tcPr>
          <w:p w14:paraId="664A232D"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0"/>
                <w:szCs w:val="20"/>
              </w:rPr>
              <w:t>工作单位</w:t>
            </w:r>
          </w:p>
        </w:tc>
      </w:tr>
      <w:tr w14:paraId="255A7E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563C466">
            <w:pPr>
              <w:widowControl/>
              <w:jc w:val="center"/>
              <w:rPr>
                <w:rFonts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bookmarkStart w:id="0" w:name="OLE_LINK1"/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3C49BE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宋梅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2EAF4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C78E3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6AF3C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北京保障房中心有限公司</w:t>
            </w:r>
          </w:p>
        </w:tc>
      </w:tr>
      <w:tr w14:paraId="40524E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A63133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186B40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黄献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AFBA0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ED2CB4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990E9A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北京国标筑图建筑设计咨询有限公司</w:t>
            </w:r>
          </w:p>
        </w:tc>
      </w:tr>
      <w:tr w14:paraId="63D41F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31113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FB27D4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亢滨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606D0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4E072F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FD2B85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北京国标筑图建筑设计咨询有限公司</w:t>
            </w:r>
          </w:p>
        </w:tc>
      </w:tr>
      <w:tr w14:paraId="0B8291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FCF07B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264919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刘春义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E1A96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283BA3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40B048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北京建院京诚工程咨询有限公司</w:t>
            </w:r>
          </w:p>
        </w:tc>
      </w:tr>
      <w:tr w14:paraId="47530E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E48532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3EC05B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刘吉臣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83C96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2C3282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E26954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北京东方华脉工程设计有限公司</w:t>
            </w:r>
          </w:p>
        </w:tc>
      </w:tr>
      <w:tr w14:paraId="02F2D6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CD07D4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89EFB2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杜佩韦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0C19A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4E3812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9B7319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北京市建筑设计研究院有限公司</w:t>
            </w:r>
          </w:p>
        </w:tc>
      </w:tr>
      <w:tr w14:paraId="5BBF9A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26BC6E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35EE89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和静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4ED70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1D773A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D591CF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北京市建筑设计研究院有限公司</w:t>
            </w:r>
          </w:p>
        </w:tc>
      </w:tr>
      <w:tr w14:paraId="182B2C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64EC46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CEA498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尚曦沐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EBB09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6C9D27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444A50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北京市建筑设计研究院有限公司</w:t>
            </w:r>
          </w:p>
        </w:tc>
      </w:tr>
      <w:tr w14:paraId="6B2D07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A0728E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6C4E5F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刘志伟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2441D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E623A2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8FB163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北京市住宅产业化集团股份有限公司</w:t>
            </w:r>
          </w:p>
        </w:tc>
      </w:tr>
      <w:tr w14:paraId="19D8A2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8C2602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2C414E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王炜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1B031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DC8967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B19A3A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北京市住宅产业化集团股份有限公司</w:t>
            </w:r>
          </w:p>
        </w:tc>
      </w:tr>
      <w:tr w14:paraId="7CEB14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C4369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0E8607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韩朝晖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17FE1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0ACFFF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0B7231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北京市住宅建筑设计研究院有限公司</w:t>
            </w:r>
          </w:p>
        </w:tc>
      </w:tr>
      <w:tr w14:paraId="1A416B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31432B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750910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李俐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39B60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29F9A1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C04189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北京市住宅建筑设计研究院有限公司</w:t>
            </w:r>
          </w:p>
        </w:tc>
      </w:tr>
      <w:tr w14:paraId="240183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2791BA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346D30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钱嘉宏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5D90A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F9445C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0A8A90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北京市住宅建筑设计研究院有限公司</w:t>
            </w:r>
          </w:p>
        </w:tc>
      </w:tr>
      <w:tr w14:paraId="6768BA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94EC0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3BC08E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张雅丽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3AB05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D74E42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C75B2C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北京首钢国际工程技术有限公司</w:t>
            </w:r>
          </w:p>
        </w:tc>
      </w:tr>
      <w:tr w14:paraId="207E0F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F5A139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7A1A4A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常海龙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4FB92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CCFC56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12195C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北京维拓时代建筑设计股份有限公司</w:t>
            </w:r>
          </w:p>
        </w:tc>
      </w:tr>
      <w:tr w14:paraId="717AC1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140464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153A12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雷霆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FC9D6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BF1D00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ED258F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北京维拓时代建筑设计股份有限公司</w:t>
            </w:r>
          </w:p>
        </w:tc>
      </w:tr>
      <w:tr w14:paraId="13C963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DC6989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881D07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任明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A7909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9F057F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17DF28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北京维拓时代建筑设计股份有限公司</w:t>
            </w:r>
          </w:p>
        </w:tc>
      </w:tr>
      <w:tr w14:paraId="27AD93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18CFD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D44482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岳兵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8664A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85E005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3BEF6A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北京维拓时代建筑设计股份有限公司</w:t>
            </w:r>
          </w:p>
        </w:tc>
      </w:tr>
      <w:tr w14:paraId="278DBE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8F5744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6CB915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李立恒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9B323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47A685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E68895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北京中天元工程设计有限责任公司</w:t>
            </w:r>
          </w:p>
        </w:tc>
      </w:tr>
      <w:tr w14:paraId="6FEB24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5F94A6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207E70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庄彤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8CAB6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59BEC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47A2AF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国住人居工程顾问有限公司</w:t>
            </w:r>
          </w:p>
        </w:tc>
      </w:tr>
      <w:tr w14:paraId="170E42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C873A1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D4455D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陈春辉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33C5C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26B492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617205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华通设计顾问工程有限公司</w:t>
            </w:r>
          </w:p>
        </w:tc>
      </w:tr>
      <w:tr w14:paraId="28A9E4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F065A7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BE12A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郭淳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59C26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B491B5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B54D57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华通设计顾问工程有限公司</w:t>
            </w:r>
          </w:p>
        </w:tc>
      </w:tr>
      <w:tr w14:paraId="17230A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50B754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D97D1A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苏阳生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E362E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F7BABF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03E808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建研航规北工（北京）工程咨询有限公司</w:t>
            </w:r>
          </w:p>
        </w:tc>
      </w:tr>
      <w:tr w14:paraId="5E7586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56ABFF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01EC9B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李宝丰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B3D72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A968D5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E3828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清华大学建筑设计研究院有限公司</w:t>
            </w:r>
          </w:p>
        </w:tc>
      </w:tr>
      <w:tr w14:paraId="0065BE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2049C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35E76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王鹏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77D4F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E91F2D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6F2CD7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清华大学建筑设计研究院有限公司</w:t>
            </w:r>
          </w:p>
        </w:tc>
      </w:tr>
      <w:tr w14:paraId="473CAD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E6873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CA355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李瑞林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59959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FBA129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FB561D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中国电子工程设计院有限公司</w:t>
            </w:r>
          </w:p>
        </w:tc>
      </w:tr>
      <w:tr w14:paraId="562AD5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17EDBB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2DEC12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刘书兴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B00D6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13815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859BAA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中国电子工程设计院有限公司</w:t>
            </w:r>
          </w:p>
        </w:tc>
      </w:tr>
      <w:tr w14:paraId="1618B5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A48F91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3F6EEF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郝学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66558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2FF2C4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654B84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中国建筑标准设计研究院有限公司</w:t>
            </w:r>
          </w:p>
        </w:tc>
      </w:tr>
      <w:tr w14:paraId="7EB0DE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0AACDB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4BCCA8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刘东卫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887EE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C60503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7F4018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中国建筑标准设计研究院有限公司</w:t>
            </w:r>
          </w:p>
        </w:tc>
      </w:tr>
      <w:tr w14:paraId="3D6603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1A0FA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C0F204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夏晟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89860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0DD34E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DF492D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中国建筑标准设计研究院有限公司</w:t>
            </w:r>
          </w:p>
        </w:tc>
      </w:tr>
      <w:tr w14:paraId="41260F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57B36F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31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1CB763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朱茜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E42A3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2F9184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F439E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中国建筑标准设计研究院有限公司</w:t>
            </w:r>
          </w:p>
        </w:tc>
      </w:tr>
      <w:tr w14:paraId="3025CF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3CE3F4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32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77EED4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陈敬思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4B2D9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20BF5A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BFA0C5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中国建筑设计研究院有限公司</w:t>
            </w:r>
          </w:p>
        </w:tc>
      </w:tr>
      <w:tr w14:paraId="3815C2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C6E68C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33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519040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程开春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ADEA8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FE080D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DA6F98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中国建筑设计研究院有限公司</w:t>
            </w:r>
          </w:p>
        </w:tc>
      </w:tr>
      <w:tr w14:paraId="676936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974317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34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3984A0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刘燕辉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F6CAE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945201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83FC9D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中国建筑设计研究院有限公司</w:t>
            </w:r>
          </w:p>
        </w:tc>
      </w:tr>
      <w:tr w14:paraId="43C133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A6017A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35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4187EA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潘悦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524C4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EB35DE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445C0E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中国建筑设计研究院有限公司</w:t>
            </w:r>
          </w:p>
        </w:tc>
      </w:tr>
      <w:tr w14:paraId="4DCA9F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D2AEFF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36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882015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杨益华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DA532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82954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64AE03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中国建筑设计研究院有限公司</w:t>
            </w:r>
          </w:p>
        </w:tc>
      </w:tr>
      <w:tr w14:paraId="609AA3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F7417F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37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4E3E16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赵钿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BB412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C44158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CE9B0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中国建筑设计研究院有限公司</w:t>
            </w:r>
          </w:p>
        </w:tc>
      </w:tr>
      <w:tr w14:paraId="30F948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0A27B1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38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2C1066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赵中宇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97B4F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6B116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B868B2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中国中建设计集团有限公司</w:t>
            </w:r>
          </w:p>
        </w:tc>
      </w:tr>
      <w:tr w14:paraId="0939F5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9374C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39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F2738D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唐琼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EB77E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7DAE6E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0E8219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中国中元国际工程有限公司</w:t>
            </w:r>
          </w:p>
        </w:tc>
      </w:tr>
      <w:tr w14:paraId="342C29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B341F9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40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F4BE7C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吴江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D400E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8319D5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3F5E2D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中建装配式建筑设计研究院有限公司</w:t>
            </w:r>
          </w:p>
        </w:tc>
      </w:tr>
      <w:tr w14:paraId="2CE2B2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CE8E1D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41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2F9A72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樊则森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89607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264812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52063B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中建科技集团有限公司</w:t>
            </w:r>
          </w:p>
        </w:tc>
      </w:tr>
      <w:tr w14:paraId="6ED712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4CDDCB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42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D7F96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李文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E07C2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650F2E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E249B8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中建科技集团有限公司</w:t>
            </w:r>
          </w:p>
        </w:tc>
      </w:tr>
      <w:tr w14:paraId="177681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57410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43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C197B3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张时幸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8AC60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8C6AB7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D98648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中京同合国际工程咨询（北京）有限公司</w:t>
            </w:r>
          </w:p>
        </w:tc>
      </w:tr>
      <w:tr w14:paraId="627558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333127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44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A75C7B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白芳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D2D52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759C9A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3E0A7C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中设安泰（北京）工程咨询有限公司</w:t>
            </w:r>
          </w:p>
        </w:tc>
      </w:tr>
      <w:tr w14:paraId="3E884C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C20767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45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308DFA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蒋媛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ADB6E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A36309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475AE1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中设安泰（北京）工程咨询有限公司</w:t>
            </w:r>
          </w:p>
        </w:tc>
      </w:tr>
      <w:tr w14:paraId="2B8CFB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D7B222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46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69EF46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朱光辉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900C2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C9A77E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338958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中社科（北京）城乡规划设计研究院</w:t>
            </w:r>
          </w:p>
        </w:tc>
      </w:tr>
      <w:tr w14:paraId="36E3BF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20754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47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1775E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万晓峰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805DA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3A3200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建筑设计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7AD955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中冶京诚工程技术有限公司</w:t>
            </w:r>
          </w:p>
        </w:tc>
      </w:tr>
      <w:tr w14:paraId="68BCCE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EDE482">
            <w:pPr>
              <w:widowControl/>
              <w:jc w:val="center"/>
              <w:rPr>
                <w:rFonts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48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7EAA8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高向宇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02B70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7CD77E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D1BDD9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北京工业大学</w:t>
            </w:r>
          </w:p>
        </w:tc>
      </w:tr>
      <w:tr w14:paraId="4DC8DC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BBDFC8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49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7BA697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陈晓民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7096A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30D19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8F421D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北京市国标筑图建筑设计咨询有限公司</w:t>
            </w:r>
          </w:p>
        </w:tc>
      </w:tr>
      <w:tr w14:paraId="1A8EF7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CBF6FD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50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28DF08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张胜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D0DB3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046E9B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43633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北京市建设工程质量第二检测所有限公司</w:t>
            </w:r>
          </w:p>
        </w:tc>
      </w:tr>
      <w:tr w14:paraId="7A8645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BADAC5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51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1DEE4E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段世昌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4BBEE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E06016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0EDFC2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北京市建筑设计研究院有限公司</w:t>
            </w:r>
          </w:p>
        </w:tc>
      </w:tr>
      <w:tr w14:paraId="3441A8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E588CE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52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B5C0F1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李文峰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13E92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C238F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115729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北京市建筑设计研究院有限公司</w:t>
            </w:r>
          </w:p>
        </w:tc>
      </w:tr>
      <w:tr w14:paraId="7C06AC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66AF88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53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8F1995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马涛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56736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C241CC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DB49F3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北京市建筑设计研究院有限公司</w:t>
            </w:r>
          </w:p>
        </w:tc>
      </w:tr>
      <w:tr w14:paraId="1ECAA7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A7FA75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54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7AE805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苗启松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BE2EB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E2CCC3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84BA8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北京市建筑设计研究院有限公司</w:t>
            </w:r>
          </w:p>
        </w:tc>
      </w:tr>
      <w:tr w14:paraId="64D849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DFCC7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55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08BAFD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田东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29DF1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5BD1F1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7A26FE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北京市建筑设计研究院有限公司</w:t>
            </w:r>
          </w:p>
        </w:tc>
      </w:tr>
      <w:tr w14:paraId="24AC9D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4690AA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56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47B1C4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于猛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AB89C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8F79E2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F04C2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北京市建筑设计研究院有限公司</w:t>
            </w:r>
          </w:p>
        </w:tc>
      </w:tr>
      <w:tr w14:paraId="556C05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8169EA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57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5D1045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车向东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76D3D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E3184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27120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北京市住宅产业化集团股份有限公司</w:t>
            </w:r>
          </w:p>
        </w:tc>
      </w:tr>
      <w:tr w14:paraId="249A76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A30BD4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58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6393CA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张虎峰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88B18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ACF6C9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1651D1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北京市住宅产业化集团股份有限公司</w:t>
            </w:r>
          </w:p>
        </w:tc>
      </w:tr>
      <w:tr w14:paraId="126CCF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77317A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59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0B230E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刘敏敏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08652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F96DA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C58BE4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北京市住宅建筑设计研究院有限公司</w:t>
            </w:r>
          </w:p>
        </w:tc>
      </w:tr>
      <w:tr w14:paraId="6D4FF9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2166C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60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62A1EC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石彪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EB162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8562DC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8F162C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北京市住宅建筑设计研究院有限公司</w:t>
            </w:r>
          </w:p>
        </w:tc>
      </w:tr>
      <w:tr w14:paraId="13EAE9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81C88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61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BB00B7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秦珩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196A6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AFAD0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69E7ED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北京万科企业有限公司</w:t>
            </w:r>
          </w:p>
        </w:tc>
      </w:tr>
      <w:tr w14:paraId="61EEFC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42E0B4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62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67B1CB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冷冬梅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545E6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EE1CC6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4A8810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北京维拓时代建筑设计股份有限公司</w:t>
            </w:r>
          </w:p>
        </w:tc>
      </w:tr>
      <w:tr w14:paraId="35E323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9F8800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63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71D1C1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赵楠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D405D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C386C5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D97EA0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成都基准方中建筑设计有限公司北京分公司</w:t>
            </w:r>
          </w:p>
        </w:tc>
      </w:tr>
      <w:tr w14:paraId="41F6FD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BC419F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64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19AA46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马智英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C33A1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ADE145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717FD9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建研航规北工（北京）工程咨询有限公司</w:t>
            </w:r>
          </w:p>
        </w:tc>
      </w:tr>
      <w:tr w14:paraId="6CC905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932E5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65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8C34BA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肖振忠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C584C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ECF196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031B36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建研航规北工（北京）工程咨询有限公司</w:t>
            </w:r>
          </w:p>
        </w:tc>
      </w:tr>
      <w:tr w14:paraId="292922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44CC26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66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7BD96A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朱礼敏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3B26A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69AFA3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B92B87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建研科技股份有限公司</w:t>
            </w:r>
          </w:p>
        </w:tc>
      </w:tr>
      <w:tr w14:paraId="798D89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CAF3EE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67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E952AA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钱稼茹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D57AC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569125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39C79C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清华大学</w:t>
            </w:r>
          </w:p>
        </w:tc>
      </w:tr>
      <w:tr w14:paraId="7718B0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F846FF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68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53AEB4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刘培祥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3DDC7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C31805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BF4329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清华大学建筑设计研究院有限公司</w:t>
            </w:r>
          </w:p>
        </w:tc>
      </w:tr>
      <w:tr w14:paraId="31BE43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28EF5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69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1E4A56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陈彬磊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3D935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1BDCD8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CDAC1D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中国电子工程设计院有限公司</w:t>
            </w:r>
          </w:p>
        </w:tc>
      </w:tr>
      <w:tr w14:paraId="675D28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C96975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70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B4315F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蒋航军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014E8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A4762F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7D8EE8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中国建筑标准设计研究院有限公司</w:t>
            </w:r>
          </w:p>
        </w:tc>
      </w:tr>
      <w:tr w14:paraId="10A4C1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6E2809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71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9B6571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李晓明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C441F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3DDF37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269171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中国建筑标准设计研究院有限公司</w:t>
            </w:r>
          </w:p>
        </w:tc>
      </w:tr>
      <w:tr w14:paraId="28E392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385AB2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72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123BC4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王赞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02A03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B4F0FC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E31AE8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中国建筑标准设计研究院有限公司</w:t>
            </w:r>
          </w:p>
        </w:tc>
      </w:tr>
      <w:tr w14:paraId="25F1D3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1D9A84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73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1C9F1F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肖明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79EA3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A79679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7D3CC5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中国建筑标准设计研究院有限公司</w:t>
            </w:r>
          </w:p>
        </w:tc>
      </w:tr>
      <w:tr w14:paraId="5CB3F2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FFA137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74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A7A4F3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郁银泉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39361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9D6916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F6F92E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中国建筑标准设计研究院有限公司</w:t>
            </w:r>
          </w:p>
        </w:tc>
      </w:tr>
      <w:tr w14:paraId="76ADB4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DEDFF1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75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7B6E96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赵彦革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80064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C6344A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11498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中国建筑科学研究院有限公司</w:t>
            </w:r>
          </w:p>
        </w:tc>
      </w:tr>
      <w:tr w14:paraId="401B9D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AA0AD4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76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81C04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蔡玉龙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8E22C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6837AF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7B6603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中国建筑设计研究院有限公司</w:t>
            </w:r>
          </w:p>
        </w:tc>
      </w:tr>
      <w:tr w14:paraId="6B29F3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B5EE16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77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4060D9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潘敏华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D1FF0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A1D5EF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629A1B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中国建筑设计研究院有限公司</w:t>
            </w:r>
          </w:p>
        </w:tc>
      </w:tr>
      <w:tr w14:paraId="4A3237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81DA59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78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4A0147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张兰英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221C5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6756AD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94D7AF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中国建筑设计研究院有限公司</w:t>
            </w:r>
          </w:p>
        </w:tc>
      </w:tr>
      <w:tr w14:paraId="5B961C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FDA9A9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79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8D8CF9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张守峰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A6F16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8475C5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3FB723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中国建筑设计研究院有限公司</w:t>
            </w:r>
          </w:p>
        </w:tc>
      </w:tr>
      <w:tr w14:paraId="773577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F1EC84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80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327F86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吴汉福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7BCB9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772223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B078A5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中国中元国际工程有限公司</w:t>
            </w:r>
          </w:p>
        </w:tc>
      </w:tr>
      <w:tr w14:paraId="638383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283A78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81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0ACA0D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李志武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B0838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C306DF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FF4FC0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中建集成建筑有限公司</w:t>
            </w:r>
          </w:p>
        </w:tc>
      </w:tr>
      <w:tr w14:paraId="3A5338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F1F043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82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903141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李凌峰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D4C6B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39960E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F5C7BE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中建科工集团有限公司</w:t>
            </w:r>
          </w:p>
        </w:tc>
      </w:tr>
      <w:tr w14:paraId="01E74F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6D9EB1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83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1221E9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张相勇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F0EE8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F01845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F4E618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中建科工集团有限公司</w:t>
            </w:r>
          </w:p>
        </w:tc>
      </w:tr>
      <w:tr w14:paraId="56DAC3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2F832B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84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9C0EBB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郭海山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D1365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1B53E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3412AD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中国建筑一局（集团）有限公司</w:t>
            </w:r>
          </w:p>
        </w:tc>
      </w:tr>
      <w:tr w14:paraId="3274B7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C97F96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85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0F09E6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田春雨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D7264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C61F1A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84995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中建科技集团有限公司</w:t>
            </w:r>
          </w:p>
        </w:tc>
      </w:tr>
      <w:tr w14:paraId="54B2D1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4B348D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86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DFADAC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黄小坤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B6513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058CB0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C85DA3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中建研科技股份有限公司</w:t>
            </w:r>
          </w:p>
        </w:tc>
      </w:tr>
      <w:tr w14:paraId="5BF461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ED8B7F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87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DC954A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孙华敏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09E9A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2B96C7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EC6DD8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中京同合国际工程咨询（北京）有限公司</w:t>
            </w:r>
          </w:p>
        </w:tc>
      </w:tr>
      <w:tr w14:paraId="7FC919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EB7306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88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79B0FD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吴清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32938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7DD334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07F38C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中京同合国际工程咨询（北京）有限公司</w:t>
            </w:r>
          </w:p>
        </w:tc>
      </w:tr>
      <w:tr w14:paraId="2ED947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6ABB59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89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636409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田玉香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CE3F2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6FAE6F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F92790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中设安泰（北京）工程咨询有限公司</w:t>
            </w:r>
          </w:p>
        </w:tc>
      </w:tr>
      <w:tr w14:paraId="154AF1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DA9A89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90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F7FD80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徐斌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72671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7BDED1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57E454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中设安泰（北京）工程咨询有限公司</w:t>
            </w:r>
          </w:p>
        </w:tc>
      </w:tr>
      <w:tr w14:paraId="5C91F8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DA3A4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91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FA5F53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于劲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79B34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F47C5E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762103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中铁房地产集团设计咨询有限公司</w:t>
            </w:r>
          </w:p>
        </w:tc>
      </w:tr>
      <w:tr w14:paraId="47428C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536FF3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92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090FF1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王晓锋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2BD4D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D3E0FF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结构设计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0A2E9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中冶建筑研究总院有限公司</w:t>
            </w:r>
          </w:p>
        </w:tc>
      </w:tr>
      <w:tr w14:paraId="394FB7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8A3AE50">
            <w:pPr>
              <w:widowControl/>
              <w:jc w:val="center"/>
              <w:rPr>
                <w:rFonts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93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7B995E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陈颖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57948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5C2D42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机电设计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8AF362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北京实创鑫诚节能技术有限公司</w:t>
            </w:r>
          </w:p>
        </w:tc>
      </w:tr>
      <w:tr w14:paraId="706AC1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13A310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94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471BCE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刘中涛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6337D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62FE2B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机电设计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9A57EC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北京市工业设计研究院有限公司</w:t>
            </w:r>
          </w:p>
        </w:tc>
      </w:tr>
      <w:tr w14:paraId="2264BB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60E3B3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95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4109F2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时燕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CAA81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14D014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机电设计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153FD3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中国科学院北京基因组研究所</w:t>
            </w:r>
          </w:p>
        </w:tc>
      </w:tr>
      <w:tr w14:paraId="589AD9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42DBA0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96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EA9EB3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铁敏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A0EC3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9CF504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机电设计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D4030B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北京市工业设计研究院有限公司</w:t>
            </w:r>
          </w:p>
        </w:tc>
      </w:tr>
      <w:tr w14:paraId="5E6D64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F750C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97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47BFF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王颖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B3174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62D332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机电设计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A6A8F7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北京市建筑设计研究院有限公司</w:t>
            </w:r>
          </w:p>
        </w:tc>
      </w:tr>
      <w:tr w14:paraId="672EA2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880767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98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E1C8ED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滕志刚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B5E72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8263C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机电设计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C9E36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北京市住宅产业化集团股份有限公司</w:t>
            </w:r>
          </w:p>
        </w:tc>
      </w:tr>
      <w:tr w14:paraId="731CBB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A90B70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99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CE372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杨春丽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11D7B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2D6728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机电设计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767CFE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北京维拓时代建筑设计股份有限公司</w:t>
            </w:r>
          </w:p>
        </w:tc>
      </w:tr>
      <w:tr w14:paraId="0A0E2C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EDAA03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100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4F3CCE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李向军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94476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46727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机电设计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A19460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水发绿建（北京）城市科技发展有限公司</w:t>
            </w:r>
          </w:p>
        </w:tc>
      </w:tr>
      <w:tr w14:paraId="76D79D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C5A774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101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846A4A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王耀堂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57212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FF83C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机电设计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B50889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中国建筑设计研究院有限公司</w:t>
            </w:r>
          </w:p>
        </w:tc>
      </w:tr>
      <w:tr w14:paraId="3C0B04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FE8640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102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0DE1AD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李悦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F8E66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3E028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机电设计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0B085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中国中建设计集团有限公司</w:t>
            </w:r>
          </w:p>
        </w:tc>
      </w:tr>
      <w:tr w14:paraId="048A1D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FEFD57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103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D39A3C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满孝新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CFA1D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75C3DB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机电设计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2BF431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中国中建设计研究院有限公司</w:t>
            </w:r>
          </w:p>
        </w:tc>
      </w:tr>
      <w:tr w14:paraId="520E38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F25E85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104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C0621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张金河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71C4D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BF9709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机电设计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183418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中建安装集团有限公司</w:t>
            </w:r>
          </w:p>
        </w:tc>
      </w:tr>
      <w:tr w14:paraId="26327E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5B1B3E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105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1CCC53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高惠润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AB477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F44067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机电设计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58F590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中建一局集团建设发展有限公司</w:t>
            </w:r>
          </w:p>
        </w:tc>
      </w:tr>
      <w:tr w14:paraId="79F1F5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179EFA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106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17EA9D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马敏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618E1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65DFB6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机电设计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040D43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中设安泰（北京）工程咨询有限公司</w:t>
            </w:r>
          </w:p>
        </w:tc>
      </w:tr>
      <w:tr w14:paraId="5691F9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CF5409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107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36C4EB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谢京红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191EF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514E0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机电设计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035EC0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中科朗劢技术有限公司</w:t>
            </w:r>
          </w:p>
        </w:tc>
      </w:tr>
      <w:tr w14:paraId="28973B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69714A2">
            <w:pPr>
              <w:widowControl/>
              <w:jc w:val="center"/>
              <w:rPr>
                <w:rFonts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108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A594F3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费恺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73D6C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1BF8E3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BF7DEC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北京城建亚泰建设集团有限公司</w:t>
            </w:r>
          </w:p>
        </w:tc>
      </w:tr>
      <w:tr w14:paraId="60D811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6D31F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109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1CCEB5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张义昆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42E3D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D4B305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68E34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北京钢结构行业协会</w:t>
            </w:r>
          </w:p>
        </w:tc>
      </w:tr>
      <w:tr w14:paraId="0017C3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3C432E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110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E896A3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刘学春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B000D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8D94EA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E305D1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北京工业大学</w:t>
            </w:r>
          </w:p>
        </w:tc>
      </w:tr>
      <w:tr w14:paraId="0638E1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F6962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111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486100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张爱林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B1752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AC3BD2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B0C26E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北京工业大学</w:t>
            </w:r>
          </w:p>
        </w:tc>
      </w:tr>
      <w:tr w14:paraId="04B30D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9C4AF2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112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F1D576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陈辉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618BA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8B1764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DAF7E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北京工业职业技术学院</w:t>
            </w:r>
          </w:p>
        </w:tc>
      </w:tr>
      <w:tr w14:paraId="5AF9F6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14B559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113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F83B76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邓友华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F3C55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F9B3C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C8BA2B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北京浩石集成房屋有限公司</w:t>
            </w:r>
          </w:p>
        </w:tc>
      </w:tr>
      <w:tr w14:paraId="6A9D88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5C1BC6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114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2DA316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李虎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8DEB0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113CE9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353D63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北京建谊高能建筑设计研究院有限公司</w:t>
            </w:r>
          </w:p>
        </w:tc>
      </w:tr>
      <w:tr w14:paraId="56006E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BABC8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115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B044B7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姜学宜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DBBCC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C80A1A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93AFF2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北京建院京诚建标工程咨询有限公司</w:t>
            </w:r>
          </w:p>
        </w:tc>
      </w:tr>
      <w:tr w14:paraId="17DD7F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46325E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116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4274E3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张艳霞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2BB1A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A906CF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122B45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北京建筑大学</w:t>
            </w:r>
          </w:p>
        </w:tc>
      </w:tr>
      <w:tr w14:paraId="0C194A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0EB535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117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A0ECDF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岳清瑞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5D674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1A8EB4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3F589D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北京科技大学城镇化与城市安全研究院</w:t>
            </w:r>
          </w:p>
        </w:tc>
      </w:tr>
      <w:tr w14:paraId="1734AD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5D9AAA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118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EEFCE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胡鸿志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8A728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B8DF3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A64A2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北京市机械施工集团有限公司</w:t>
            </w:r>
          </w:p>
        </w:tc>
      </w:tr>
      <w:tr w14:paraId="7485C3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0BB4CE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119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383FD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卢清刚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22428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AC3150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2F47B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北京市建筑设计研究院有限公司</w:t>
            </w:r>
          </w:p>
        </w:tc>
      </w:tr>
      <w:tr w14:paraId="7F24E0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C6A19C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120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B24DAF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苏磊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DEFA3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2D31EE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D058C3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北京市住宅产业化集团股份有限公司</w:t>
            </w:r>
          </w:p>
        </w:tc>
      </w:tr>
      <w:tr w14:paraId="0600E2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0A1868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121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96472A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金晖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C01B6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394565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6D749F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北京市住宅建筑设计研究院有限公司</w:t>
            </w:r>
          </w:p>
        </w:tc>
      </w:tr>
      <w:tr w14:paraId="63110A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B5D5AA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122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9289C9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李洪光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0A9BD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E87BA5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756643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北京首钢国际工程技术有限公司</w:t>
            </w:r>
          </w:p>
        </w:tc>
      </w:tr>
      <w:tr w14:paraId="2FBBE3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7071C8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123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30BB90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袁霓绯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DE6C4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FBCF02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B8D89C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北京首钢国际工程技术有限公司</w:t>
            </w:r>
          </w:p>
        </w:tc>
      </w:tr>
      <w:tr w14:paraId="75E15D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1F1C5B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124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C6DC4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齐卫忠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D9B06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19B71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71A832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北京首钢建设集团有限公司</w:t>
            </w:r>
          </w:p>
        </w:tc>
      </w:tr>
      <w:tr w14:paraId="3A016C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A7B67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125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02C264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阮新伟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42976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04128A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6F40A3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北京首钢建设集团有限公司</w:t>
            </w:r>
          </w:p>
        </w:tc>
      </w:tr>
      <w:tr w14:paraId="0DC131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B3AF12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126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5A8F74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谢木才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FF4C9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EB7D6A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99D93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北京首钢建设集团有限公司</w:t>
            </w:r>
          </w:p>
        </w:tc>
      </w:tr>
      <w:tr w14:paraId="6DC9D4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F89DD4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127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41D67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李洪求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3810B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F9F60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D80D5F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北京维拓时代建筑设计股份有限公司</w:t>
            </w:r>
          </w:p>
        </w:tc>
      </w:tr>
      <w:tr w14:paraId="6833DE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375A5D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128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1BBB0E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郭剑云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C3651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0FB094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BDC94C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多维联合集团有限公司</w:t>
            </w:r>
          </w:p>
        </w:tc>
      </w:tr>
      <w:tr w14:paraId="2F9A35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BFDC7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129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1F13F2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娄霓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AB273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90E307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DD1641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国住人居工程顾问有限公司</w:t>
            </w:r>
          </w:p>
        </w:tc>
      </w:tr>
      <w:tr w14:paraId="41D8BA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75EFB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130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D66F0B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任宝双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89C0A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E50F2A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72F287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清华大学建筑设计研究院有限公司</w:t>
            </w:r>
          </w:p>
        </w:tc>
      </w:tr>
      <w:tr w14:paraId="10D194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437223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131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06790C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温凌燕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896F4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3A966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958E3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中国电子工程设计院有限公司</w:t>
            </w:r>
          </w:p>
        </w:tc>
      </w:tr>
      <w:tr w14:paraId="0E9A1E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6355E0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132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B96C66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王喆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3C4C8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219DFA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B679E0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中国建筑标准设计研究院有限公司</w:t>
            </w:r>
          </w:p>
        </w:tc>
      </w:tr>
      <w:tr w14:paraId="660555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8EC757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133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24695E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刘继生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0B01B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5B8C02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B74A02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中建二局安装工程有限公司</w:t>
            </w:r>
          </w:p>
        </w:tc>
      </w:tr>
      <w:tr w14:paraId="7C8473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238DB8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134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CB514B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陈华周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2416A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5FDDFB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1E84BB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中建科工集团有限公司</w:t>
            </w:r>
          </w:p>
        </w:tc>
      </w:tr>
      <w:tr w14:paraId="15B197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5DEAE7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135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D3BE5A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王月栋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D3B50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C0936A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钢结构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F1D9AE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中冶建筑研究总院有限公司</w:t>
            </w:r>
          </w:p>
        </w:tc>
      </w:tr>
      <w:tr w14:paraId="075E87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9E38D3">
            <w:pPr>
              <w:widowControl/>
              <w:jc w:val="center"/>
              <w:rPr>
                <w:rFonts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136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A200C0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杨朝晖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BD8CB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AC1305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91F1A3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北京保障房中心有限公司</w:t>
            </w:r>
          </w:p>
        </w:tc>
      </w:tr>
      <w:tr w14:paraId="31D192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4D37F5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137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6C55DD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陈永生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FE1D3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037D1C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1E5474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北京北投通城建设开发有限公司</w:t>
            </w:r>
          </w:p>
        </w:tc>
      </w:tr>
      <w:tr w14:paraId="3803EF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280C1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138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B8990A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刘卫东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21D8E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C3D5FB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74A0A7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ab/>
            </w: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北京城建一建设发展有限公司</w:t>
            </w:r>
          </w:p>
        </w:tc>
      </w:tr>
      <w:tr w14:paraId="77C299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FD8FFD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139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3BE25E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王振兴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108B4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9759E2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AC48F0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北京城建北方集团有限公司</w:t>
            </w:r>
          </w:p>
        </w:tc>
      </w:tr>
      <w:tr w14:paraId="69C324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21C0F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140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109DEF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叶长宏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FEF7C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E3A38A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2D31DB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北京城建道桥建设集团有限公司</w:t>
            </w:r>
          </w:p>
        </w:tc>
      </w:tr>
      <w:tr w14:paraId="53A461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54762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141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B3545A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段先军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CCB53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907D51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E00F5E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北京城建集团有限责任公司</w:t>
            </w:r>
          </w:p>
        </w:tc>
      </w:tr>
      <w:tr w14:paraId="283CF1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3DCFD3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142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629629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李久林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42755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85874A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AC2D7C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北京城建集团有限责任公司</w:t>
            </w:r>
          </w:p>
        </w:tc>
      </w:tr>
      <w:tr w14:paraId="52FD8A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AB0A0F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143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BCA536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罗岗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DA07C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1555BE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5CCD6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北京城建集团有限责任公司</w:t>
            </w:r>
          </w:p>
        </w:tc>
      </w:tr>
      <w:tr w14:paraId="5D90A7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91176A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144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B29A2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王念念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3D26C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773D41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E55257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北京城建集团有限责任公司</w:t>
            </w:r>
          </w:p>
        </w:tc>
      </w:tr>
      <w:tr w14:paraId="11268A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4B96CB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145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013251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张晋勋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7E960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BA5B1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16B58A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北京城建集团有限责任公司</w:t>
            </w:r>
          </w:p>
        </w:tc>
      </w:tr>
      <w:tr w14:paraId="337049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E81709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146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CD7150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鲁斌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EC698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B0CD91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28CCA5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北京城建建设工程有限公司</w:t>
            </w:r>
          </w:p>
        </w:tc>
      </w:tr>
      <w:tr w14:paraId="4CB84D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25ABD8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147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EDBB12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张胜利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DB976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A19087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D8886B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北京城建建设工程有限公司</w:t>
            </w:r>
          </w:p>
        </w:tc>
      </w:tr>
      <w:tr w14:paraId="346D08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8432D9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148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C1691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陈红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7C1F2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FC969C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5F828D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北京城建科技促进会</w:t>
            </w:r>
          </w:p>
        </w:tc>
      </w:tr>
      <w:tr w14:paraId="4A25E0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CE8D5D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149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1F783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彭其兵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13BDC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4E1BF4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CCBBEE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北京城建五建设集团有限公司</w:t>
            </w:r>
          </w:p>
        </w:tc>
      </w:tr>
      <w:tr w14:paraId="797FBC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44ED4D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150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06D39F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董佳节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A1621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D2854F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A40ACB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北京城建亚泰建设集团有限公司</w:t>
            </w:r>
          </w:p>
        </w:tc>
      </w:tr>
      <w:tr w14:paraId="53CB8D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F715F3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151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A9E9A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宗兆民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2A51E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31276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1DE1C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北京城建七建设工程有限公司</w:t>
            </w:r>
          </w:p>
        </w:tc>
      </w:tr>
      <w:tr w14:paraId="5085B9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C764AC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152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BFB44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党淑凤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4EE2E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E1C394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305011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北京城乡建设集团有限责任公司</w:t>
            </w:r>
          </w:p>
        </w:tc>
      </w:tr>
      <w:tr w14:paraId="5C19B7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54D0E6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153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23A43F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李相凯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1ED6B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BD454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DCA397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北京城乡建设集团有限责任公司</w:t>
            </w:r>
          </w:p>
        </w:tc>
      </w:tr>
      <w:tr w14:paraId="16407D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70F13A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154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3BA908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李学祥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8B4E1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78808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7B45AD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北京城乡建设集团有限责任公司</w:t>
            </w:r>
          </w:p>
        </w:tc>
      </w:tr>
      <w:tr w14:paraId="7B58E8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5C0C92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155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918D49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谭江山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1BBD0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C74C22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8D48B9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北京城乡建设集团有限责任公司</w:t>
            </w:r>
          </w:p>
        </w:tc>
      </w:tr>
      <w:tr w14:paraId="76400F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F28868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156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31AD9B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韦晓峰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28AB2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2BF4E3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EA1D2E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北京城乡建设集团有限责任公司</w:t>
            </w:r>
          </w:p>
        </w:tc>
      </w:tr>
      <w:tr w14:paraId="7F7B9E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C14E54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157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F42214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郭剑飞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72A3A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251BBA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7A01C0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北京建工博海建设有限公司</w:t>
            </w:r>
          </w:p>
        </w:tc>
      </w:tr>
      <w:tr w14:paraId="7D16A4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0356A6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158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4A7154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杨玉苹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2F071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4E2264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985FCE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北京建工博海建设有限公司</w:t>
            </w:r>
          </w:p>
        </w:tc>
      </w:tr>
      <w:tr w14:paraId="5F3C4F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192B26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159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04870B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刘爱玲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B8560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7F1E05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90B7EC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北京建工集团有限责任公司</w:t>
            </w:r>
          </w:p>
        </w:tc>
      </w:tr>
      <w:tr w14:paraId="25135F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F50D9D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160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76EBB5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张士兴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F8CF5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BA73B3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235E4E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北京建工集团有限责任公司</w:t>
            </w:r>
          </w:p>
        </w:tc>
      </w:tr>
      <w:tr w14:paraId="4B256F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998604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161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C368B0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张显来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47C84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0BFDA5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2EFC64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北京建工集团有限责任公司</w:t>
            </w:r>
          </w:p>
        </w:tc>
      </w:tr>
      <w:tr w14:paraId="5AE9F6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FB13C9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162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A5D83E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高海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ACB4B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FC7A57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7A1B9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北京建工建筑产业化投资建设发展有限公司</w:t>
            </w:r>
          </w:p>
        </w:tc>
      </w:tr>
      <w:tr w14:paraId="55D3B2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5DF04D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163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8DDBFB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王仑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31435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B09412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EE475A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北京建工集团有限责任公司</w:t>
            </w:r>
          </w:p>
        </w:tc>
      </w:tr>
      <w:tr w14:paraId="2C9D2B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80EBCD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164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FD71F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于大海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649DA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AE53FD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A9B253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北京六建集团有限责任公司</w:t>
            </w:r>
          </w:p>
        </w:tc>
      </w:tr>
      <w:tr w14:paraId="4659C6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BCB613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165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2EE4E3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王永强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F1014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89844F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8C233E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北京日坛宾馆</w:t>
            </w:r>
          </w:p>
        </w:tc>
      </w:tr>
      <w:tr w14:paraId="1149BB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10E3C3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166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6BF0CD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陈硕晖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31C1D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AB2424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D7B380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北京市第三建筑工程有限公司</w:t>
            </w:r>
          </w:p>
        </w:tc>
      </w:tr>
      <w:tr w14:paraId="3D2BCB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34D8CF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167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88B97C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黄中营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B5C46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C36E3D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B802A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北京市第三建筑工程有限公司</w:t>
            </w:r>
          </w:p>
        </w:tc>
      </w:tr>
      <w:tr w14:paraId="79A055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E97821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168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9CF12A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潘天华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E87F3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539BE2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8ABD31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北京市第五建筑工程集团有限公司</w:t>
            </w:r>
          </w:p>
        </w:tc>
      </w:tr>
      <w:tr w14:paraId="7A240E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124EC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169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EB88B8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冯跃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6B978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E9602E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AC5629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北京市工程建设质量管理协会</w:t>
            </w:r>
          </w:p>
        </w:tc>
      </w:tr>
      <w:tr w14:paraId="107EB0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8FD104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170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F32C20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李晨光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1F963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E8BA39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860440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北京市建筑工程研究院有限责任公司</w:t>
            </w:r>
          </w:p>
        </w:tc>
      </w:tr>
      <w:tr w14:paraId="51BB5A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C64E1A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171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0B6763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孙岩波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67803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9B20FE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481469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北京市建筑工程研究院有限责任公司</w:t>
            </w:r>
          </w:p>
        </w:tc>
      </w:tr>
      <w:tr w14:paraId="6B90F6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94B7E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172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81E638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阎明伟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B98D9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E3F80E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BED8B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北京市建筑工程研究院有限责任公司</w:t>
            </w:r>
          </w:p>
        </w:tc>
      </w:tr>
      <w:tr w14:paraId="215692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491C3C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173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E349F9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孟捷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B782F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2E2DDD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BC20C5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北京市燕房保障性住房建设投资有限公司</w:t>
            </w:r>
          </w:p>
        </w:tc>
      </w:tr>
      <w:tr w14:paraId="6FC241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06724F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174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1DAF23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岑丽丽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F696C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D4F9F9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60B8A8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北京市住宅产业化集团股份有限公司</w:t>
            </w:r>
          </w:p>
        </w:tc>
      </w:tr>
      <w:tr w14:paraId="1AAA19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0DE90A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175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852FF5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刘立平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7F17E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C4854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EF3B1A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北京市住宅产业化集团股份有限公司</w:t>
            </w:r>
          </w:p>
        </w:tc>
      </w:tr>
      <w:tr w14:paraId="3DEF61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0465AD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176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A11A84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王继生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B9C01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EAEC9C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6F6590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北京市住宅产业化集团股份有限公司</w:t>
            </w:r>
          </w:p>
        </w:tc>
      </w:tr>
      <w:tr w14:paraId="08BFCF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23E2F6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177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57815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李建辉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DD225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008337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CD68E2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北京首钢建设集团有限公司</w:t>
            </w:r>
          </w:p>
        </w:tc>
      </w:tr>
      <w:tr w14:paraId="580414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3C8A81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178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101176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袁瑞青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B13F0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9BD941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96E4CD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北京中铁装饰工程有限公司</w:t>
            </w:r>
          </w:p>
        </w:tc>
      </w:tr>
      <w:tr w14:paraId="579634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5551E7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179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4292E4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耿世平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D483D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0D4FFE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E76189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北京住总第三开发建设有限公司</w:t>
            </w:r>
          </w:p>
        </w:tc>
      </w:tr>
      <w:tr w14:paraId="04F01A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D29E5E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180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E51425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张海波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3EED4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452B74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5A0648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北京住总第三开发建设有限公司</w:t>
            </w:r>
          </w:p>
        </w:tc>
      </w:tr>
      <w:tr w14:paraId="5335F8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4E670C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181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6CDA00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张海松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D16D7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1F0BB9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409054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北京住总第三开发建设有限公司</w:t>
            </w:r>
          </w:p>
        </w:tc>
      </w:tr>
      <w:tr w14:paraId="0E211A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13F238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182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6A3C2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路红卫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FC3C3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8408F2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BD03B4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北京住总第四开发建设有限公司</w:t>
            </w:r>
          </w:p>
        </w:tc>
      </w:tr>
      <w:tr w14:paraId="2E10B5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58547F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183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B4373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卫民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63B0C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2CE89C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FD268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北京住总第一开发建设有限公司</w:t>
            </w:r>
          </w:p>
        </w:tc>
      </w:tr>
      <w:tr w14:paraId="25831A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57287E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184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704D36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高杰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F03CF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3B59F7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426112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北京住总集团有限责任公司</w:t>
            </w:r>
          </w:p>
        </w:tc>
      </w:tr>
      <w:tr w14:paraId="0C8EBA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27B03C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185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A7D2B3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胡延红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2A96C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00D6C4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83422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北京住总集团有限责任公司</w:t>
            </w:r>
          </w:p>
        </w:tc>
      </w:tr>
      <w:tr w14:paraId="37B67A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8D7CF3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186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810E5D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刘春民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0E987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A33606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8FF943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北京住总集团有限责任公司</w:t>
            </w:r>
          </w:p>
        </w:tc>
      </w:tr>
      <w:tr w14:paraId="1D09D3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070B56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187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899974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杨健康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38331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86FD38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E661B3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北京住总集团有限责任公司</w:t>
            </w:r>
          </w:p>
        </w:tc>
      </w:tr>
      <w:tr w14:paraId="6B8F10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4B6607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188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E03301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袁勇军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729CE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4DDE57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1297E6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北京住总集团有限责任公司</w:t>
            </w:r>
          </w:p>
        </w:tc>
      </w:tr>
      <w:tr w14:paraId="5860DD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4C475E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189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0BD858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马荣全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E972D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3772B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CD8E6F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中地互联科技发展有限公司</w:t>
            </w:r>
          </w:p>
        </w:tc>
      </w:tr>
      <w:tr w14:paraId="528C6B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36DD43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190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A0A27D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袁梅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983B6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7E9857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A04EC1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中国建设教育协会</w:t>
            </w:r>
          </w:p>
        </w:tc>
      </w:tr>
      <w:tr w14:paraId="075262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85F296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191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590EFB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慎旭双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E05A7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CFD4B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82DA9A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中国建筑第八工程局有限公司</w:t>
            </w:r>
          </w:p>
        </w:tc>
      </w:tr>
      <w:tr w14:paraId="289274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C0A433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192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7022D8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孙皓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6C98A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FD5C64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854966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中国建筑第八工程局有限公司</w:t>
            </w:r>
          </w:p>
        </w:tc>
      </w:tr>
      <w:tr w14:paraId="7BBB3A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1130BD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193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1C7A3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蒋小军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1539D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3A0DBF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DE5772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中国建筑第五工程局有限公司</w:t>
            </w:r>
          </w:p>
        </w:tc>
      </w:tr>
      <w:tr w14:paraId="197D09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5BD2A9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194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A59339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叶浩文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F6156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20C557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ACD3CF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中国建筑股份有限公司</w:t>
            </w:r>
          </w:p>
        </w:tc>
      </w:tr>
      <w:tr w14:paraId="12FA38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7EC894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195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9FD838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李浩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E4E18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05D8E6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463DD1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中国建筑一局（集团）有限公司</w:t>
            </w:r>
          </w:p>
        </w:tc>
      </w:tr>
      <w:tr w14:paraId="17A67E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DD087C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196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4F7305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李胜松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EEA73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51F98A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5A9D73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中国建筑一局（集团）有限公司</w:t>
            </w:r>
          </w:p>
        </w:tc>
      </w:tr>
      <w:tr w14:paraId="178282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4EDD7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197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8ADDFD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张磊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0E9B9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DC9E6E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87803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中国新兴建设开发有限责任公司</w:t>
            </w:r>
          </w:p>
        </w:tc>
      </w:tr>
      <w:tr w14:paraId="70EEE7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F52698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198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C18A5F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戴连双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E0FF5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512CE9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323FDB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中国新兴建筑工程有限责任公司</w:t>
            </w:r>
          </w:p>
        </w:tc>
      </w:tr>
      <w:tr w14:paraId="5B7E82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6EC2E5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199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79D0FD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陈浩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F0DF9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08B3C4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547BD0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中国建筑第二工程局有限公司</w:t>
            </w:r>
          </w:p>
        </w:tc>
      </w:tr>
      <w:tr w14:paraId="761836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05DB37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200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540F6B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李军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C26AD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8D5245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27C19B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中建二局第三建筑工程有限公司</w:t>
            </w:r>
          </w:p>
        </w:tc>
      </w:tr>
      <w:tr w14:paraId="784136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F74B4A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201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E3CD35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李栋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2EF16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FAABE3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002FC9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中建科技集团有限公司</w:t>
            </w:r>
          </w:p>
        </w:tc>
      </w:tr>
      <w:tr w14:paraId="792914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D57F33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202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C6A20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赵亚军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A834A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756750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0D221D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中建科技集团有限公司</w:t>
            </w:r>
          </w:p>
        </w:tc>
      </w:tr>
      <w:tr w14:paraId="2B8101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393FC4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203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310C4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许立山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9BD07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851499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2FFB9D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中建三局集团北京有限公司</w:t>
            </w:r>
          </w:p>
        </w:tc>
      </w:tr>
      <w:tr w14:paraId="06F560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CDE9CC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204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CF644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李庆达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5A534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F1B2EE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FF4B61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中建三局集团北京有限公司</w:t>
            </w:r>
          </w:p>
        </w:tc>
      </w:tr>
      <w:tr w14:paraId="535AB0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A13480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205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971C03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赵虎军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A92C2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FCDAF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0BFA42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中建三局集团北京有限公司</w:t>
            </w:r>
          </w:p>
        </w:tc>
      </w:tr>
      <w:tr w14:paraId="23D04F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CC9792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206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FCFFAC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季文君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48A6D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D957E0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CFFCE1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中建一局集团装饰工程有限公司</w:t>
            </w:r>
          </w:p>
        </w:tc>
      </w:tr>
      <w:tr w14:paraId="2C480B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7A9FA6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207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288222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周予启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AA94D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1A4846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7D6EC5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中建一局集团建设发展有限公司</w:t>
            </w:r>
          </w:p>
        </w:tc>
      </w:tr>
      <w:tr w14:paraId="13E1EB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35DF68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208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445662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柯江华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2087C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65E874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B669B8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中天建设集团有限公司</w:t>
            </w:r>
          </w:p>
        </w:tc>
      </w:tr>
      <w:tr w14:paraId="04DA54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9904B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209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66706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张小平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CBFEE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8871A7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6FB697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中天建设集团有限公司</w:t>
            </w:r>
          </w:p>
        </w:tc>
      </w:tr>
      <w:tr w14:paraId="306ABC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503CA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210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7EC888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严晗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7FBEB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70BDB0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施工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419619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中铁建工集团有限公司</w:t>
            </w:r>
          </w:p>
        </w:tc>
      </w:tr>
      <w:tr w14:paraId="46F89D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635E0AE">
            <w:pPr>
              <w:widowControl/>
              <w:jc w:val="center"/>
              <w:rPr>
                <w:rFonts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211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DCDCF2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魏荣军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3BF9F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04183F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D8E9C4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北京保障房中心有限公司</w:t>
            </w:r>
          </w:p>
        </w:tc>
      </w:tr>
      <w:tr w14:paraId="0A3FEE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7CAFD3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212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5F94F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蔡亚宁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72BD4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AE35DC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14CB4F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北京城建集团有限责任公司</w:t>
            </w:r>
          </w:p>
        </w:tc>
      </w:tr>
      <w:tr w14:paraId="0B6E15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F3BC97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213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6759A2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王君菊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99AB0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C750C7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16F151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北京城建建材工业有限公司</w:t>
            </w:r>
          </w:p>
        </w:tc>
      </w:tr>
      <w:tr w14:paraId="5C13EA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AC27E5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214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011059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滕岩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A4787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F83DA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A1E8CA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北京建工新型建材科技股份有限公司</w:t>
            </w:r>
          </w:p>
        </w:tc>
      </w:tr>
      <w:tr w14:paraId="4AF9CC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66066B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215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A7B153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陈喜旺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67300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3605A3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470F30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北京建工新型建材有限责任公司</w:t>
            </w:r>
          </w:p>
        </w:tc>
      </w:tr>
      <w:tr w14:paraId="388064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DAC604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216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70A83A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苏群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D53B9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0E18C1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EC690A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北京建工新型建材有限责任公司</w:t>
            </w:r>
          </w:p>
        </w:tc>
      </w:tr>
      <w:tr w14:paraId="187B98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029DF6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217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0C8A88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武卫平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38838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3A9036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C60DC8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北京市工业设计研究院有限公司</w:t>
            </w:r>
          </w:p>
        </w:tc>
      </w:tr>
      <w:tr w14:paraId="3836DA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554F72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218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CC61C7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李大宁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DD6BC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575D5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47764D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北京市建筑工程研究院有限责任公司</w:t>
            </w:r>
          </w:p>
        </w:tc>
      </w:tr>
      <w:tr w14:paraId="56E74B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57D89D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219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3F5AB9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齐博磊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0D6F5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A592CC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8B296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北京市燕通建筑构件有限公司</w:t>
            </w:r>
          </w:p>
        </w:tc>
      </w:tr>
      <w:tr w14:paraId="0214F3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6A723B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220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24640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王群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327E0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CC7E30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D6719E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北京市燕通建筑构件有限公司</w:t>
            </w:r>
          </w:p>
        </w:tc>
      </w:tr>
      <w:tr w14:paraId="2227F3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5A49D2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221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7DAFF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王志军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C8FA5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4E6566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DFD20A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北京市燕通建筑构件有限公司</w:t>
            </w:r>
          </w:p>
        </w:tc>
      </w:tr>
      <w:tr w14:paraId="26662C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840EBB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222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045D08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徐光辉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0382D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F7A3C9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26B40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北京市燕通建筑构件有限公司</w:t>
            </w:r>
          </w:p>
        </w:tc>
      </w:tr>
      <w:tr w14:paraId="7E6E2B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410AA8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223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42655D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李静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4D9D4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203B4B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41ADA3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北京市住宅产业化集团股份有限公司</w:t>
            </w:r>
          </w:p>
        </w:tc>
      </w:tr>
      <w:tr w14:paraId="032BC1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F948DF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224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165709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杨思忠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F25CA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3E07BF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019E03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北京市住宅产业化集团股份有限公司</w:t>
            </w:r>
          </w:p>
        </w:tc>
      </w:tr>
      <w:tr w14:paraId="068504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D30F01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225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8C602D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钱冠龙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9D2E5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14AFB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A79FAB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北京思达建茂科技发展有限公司</w:t>
            </w:r>
          </w:p>
        </w:tc>
      </w:tr>
      <w:tr w14:paraId="496012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0F8248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226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8C845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高雅静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3CB90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56D0B1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34BA8A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北京榆构有限公司</w:t>
            </w:r>
          </w:p>
        </w:tc>
      </w:tr>
      <w:tr w14:paraId="45DCFE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A41F06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227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45B9B0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刘昊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BAEFE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9439D5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5D83FF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北京榆构有限公司</w:t>
            </w:r>
          </w:p>
        </w:tc>
      </w:tr>
      <w:tr w14:paraId="2450F4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087B8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228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477672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吕丽萍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4B906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32327E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8247E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北京榆构有限公司</w:t>
            </w:r>
          </w:p>
        </w:tc>
      </w:tr>
      <w:tr w14:paraId="1BF589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AF900C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229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5D47C8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黄清杰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5DF55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4B65E7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831EA6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北京预制建筑工程研究院有限公司</w:t>
            </w:r>
          </w:p>
        </w:tc>
      </w:tr>
      <w:tr w14:paraId="1B446C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B7C74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230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015E7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蒋勤俭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033E6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3F5F23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8062D6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北京预制建筑工程研究院有限公司</w:t>
            </w:r>
          </w:p>
        </w:tc>
      </w:tr>
      <w:tr w14:paraId="4F8B9F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1721C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231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2F37C4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高春风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212FE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4C0B18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21E9C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中国建筑节能协会绿色装配式建筑产</w:t>
            </w: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  <w:lang w:eastAsia="zh-CN"/>
              </w:rPr>
              <w:t>业分会</w:t>
            </w:r>
          </w:p>
        </w:tc>
      </w:tr>
      <w:tr w14:paraId="0DA031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253A12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232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AA88F6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张英保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B9C58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843758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32C2E2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北京珠穆朗玛绿色建筑科技有限公司</w:t>
            </w:r>
          </w:p>
        </w:tc>
      </w:tr>
      <w:tr w14:paraId="5E47F9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7BCE70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233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8B5965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张裕照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44380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6C1679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A23ABB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北京珠穆朗玛绿色建筑科技有限公司</w:t>
            </w:r>
          </w:p>
        </w:tc>
      </w:tr>
      <w:tr w14:paraId="6F642F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896DDC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234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82B58B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刘兮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D0EFC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32D540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BB70A8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北京住总集团有限责任公司</w:t>
            </w:r>
          </w:p>
        </w:tc>
      </w:tr>
      <w:tr w14:paraId="309CBD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6A248D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235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82EE6D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常卫华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F6405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2FB694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BE943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中国建筑科学研究院有限公司</w:t>
            </w:r>
          </w:p>
        </w:tc>
      </w:tr>
      <w:tr w14:paraId="0D2938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4EB353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236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DA13BF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李永敢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C1947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3156B2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3606F8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中建（天津）工业化建筑工程有限公司</w:t>
            </w:r>
          </w:p>
        </w:tc>
      </w:tr>
      <w:tr w14:paraId="676FEC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883FC6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237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4C1225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李锋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0FAF1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26EBC3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1A045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中建科技（北京）有限公司</w:t>
            </w:r>
          </w:p>
        </w:tc>
      </w:tr>
      <w:tr w14:paraId="0D34D6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C1205A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238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672E66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刘若南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1F488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B098DE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4D94DD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中建科技集团有限公司</w:t>
            </w:r>
          </w:p>
        </w:tc>
      </w:tr>
      <w:tr w14:paraId="5DB8E3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691ECD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239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5F9FE1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曹凤洁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FBB93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2CD7E1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6D9D6C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中铁十四局集团房桥有限公司</w:t>
            </w:r>
          </w:p>
        </w:tc>
      </w:tr>
      <w:tr w14:paraId="0DEF44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0B67BC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240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0371A9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陈英明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0B91F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F2ACC8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17C89F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中铁十四局集团房桥有限公司</w:t>
            </w:r>
          </w:p>
        </w:tc>
      </w:tr>
      <w:tr w14:paraId="412026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0318FE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241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0FE14A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于华英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D64B5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C6888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EFB3FF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中铁十四局集团房桥有限公司</w:t>
            </w:r>
          </w:p>
        </w:tc>
      </w:tr>
      <w:tr w14:paraId="5BAB42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F16961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242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58485B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汤荣伟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2F987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5E6C4D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部品部件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05C32D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中铁装配式建筑股份有限公司</w:t>
            </w:r>
          </w:p>
        </w:tc>
      </w:tr>
      <w:tr w14:paraId="02D98D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C6BF805">
            <w:pPr>
              <w:widowControl/>
              <w:jc w:val="center"/>
              <w:rPr>
                <w:rFonts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243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80F77F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赵奇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397AF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5E6542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C3E5DF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北京保障房中心有限公司</w:t>
            </w:r>
          </w:p>
        </w:tc>
      </w:tr>
      <w:tr w14:paraId="2D4330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EB44F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244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E19984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李桦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CEC2C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D50E58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C68DA5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北京工业大学</w:t>
            </w:r>
          </w:p>
        </w:tc>
      </w:tr>
      <w:tr w14:paraId="693293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6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4659C7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245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E3A734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杜铁军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C05B6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0BC883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CCA2CF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北京和能人居科技有限公司</w:t>
            </w:r>
          </w:p>
        </w:tc>
      </w:tr>
      <w:tr w14:paraId="253741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25DAB3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246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F3F0FE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刘志杰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971F5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99FFE8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CE4B4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中国建筑设计研究院有限公司</w:t>
            </w:r>
          </w:p>
        </w:tc>
      </w:tr>
      <w:tr w14:paraId="2DB69B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5EEEFA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247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E80F8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张瑶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EE82A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89447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D06DC9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北京和能人居科技有限公司</w:t>
            </w:r>
          </w:p>
        </w:tc>
      </w:tr>
      <w:tr w14:paraId="6F2B8E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D31266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248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6C4F82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赵盛源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4DA2C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356BF3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289311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北京和能人居科技有限公司</w:t>
            </w:r>
          </w:p>
        </w:tc>
      </w:tr>
      <w:tr w14:paraId="0E2F3C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6B150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249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C28821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赵云鹏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37045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23D0BA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C925D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北京和能人居科技有限公司</w:t>
            </w:r>
          </w:p>
        </w:tc>
      </w:tr>
      <w:tr w14:paraId="04C68F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47730D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250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74818D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艾欣荣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A8ACA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5E179A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030DA2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  <w:lang w:val="en-US" w:eastAsia="zh-CN"/>
              </w:rPr>
              <w:t>北京弘高建筑装饰工程设计有限公司</w:t>
            </w:r>
          </w:p>
        </w:tc>
      </w:tr>
      <w:tr w14:paraId="7259A7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8D9B3D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251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0EB1A3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王乒野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8859D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66361A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73C70B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北京宏美特艺建筑装饰工程有限公司</w:t>
            </w:r>
          </w:p>
        </w:tc>
      </w:tr>
      <w:tr w14:paraId="1BC11A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CD38E6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252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965DAD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黄文恒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D61B4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848E50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ECA325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北京金港文景装饰有限责任公司</w:t>
            </w:r>
          </w:p>
        </w:tc>
      </w:tr>
      <w:tr w14:paraId="6145C7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265865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253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C9478D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王鹏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5A3F1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7E2314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A044F5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莱斯汀智能家居有限公司</w:t>
            </w:r>
          </w:p>
        </w:tc>
      </w:tr>
      <w:tr w14:paraId="204AB2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E5D90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254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7436D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谢宝英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45103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AC97C2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C392DE5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ascii="sans-serif" w:hAnsi="sans-serif" w:eastAsia="sans-serif" w:cs="sans-serif"/>
                <w:i w:val="0"/>
                <w:caps w:val="0"/>
                <w:color w:val="1E1F24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燚</w:t>
            </w:r>
            <w:r>
              <w:rPr>
                <w:rFonts w:hint="eastAsia" w:ascii="sans-serif" w:hAnsi="sans-serif" w:eastAsia="sans-serif" w:cs="sans-serif"/>
                <w:i w:val="0"/>
                <w:caps w:val="0"/>
                <w:color w:val="1E1F24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鼎（北京）建筑装饰有限公司</w:t>
            </w:r>
          </w:p>
        </w:tc>
      </w:tr>
      <w:tr w14:paraId="34507A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970DEB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255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C2243E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尹长龙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A8BB6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47599E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2C0D17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北京市住宅产业化集团股份有限公司</w:t>
            </w:r>
          </w:p>
        </w:tc>
      </w:tr>
      <w:tr w14:paraId="2D5F10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2E4666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256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2EEC4F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刘勃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5EA43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32187A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96183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北京市住宅建筑设计研究院有限公司</w:t>
            </w:r>
          </w:p>
        </w:tc>
      </w:tr>
      <w:tr w14:paraId="1F7A80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289EAE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257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AE0BAF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赵智勇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0BB2C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CFFAA1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CBD6F5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北京市住宅建筑设计研究院有限公司</w:t>
            </w:r>
          </w:p>
        </w:tc>
      </w:tr>
      <w:tr w14:paraId="7A3D98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0FCD5B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258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4A019F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方勇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BFE78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E88FDB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D2F2A8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北京太伟宜居装饰工程有限公司</w:t>
            </w:r>
          </w:p>
        </w:tc>
      </w:tr>
      <w:tr w14:paraId="21C5AD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A8B61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259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BEB4B5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彭明琦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DEBDD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F4711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6DEA78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北京太伟宜居装饰工程有限公司</w:t>
            </w:r>
          </w:p>
        </w:tc>
      </w:tr>
      <w:tr w14:paraId="6E9A12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376FE9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260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A54D27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熊奘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D2B9B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38785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FC0EB0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北京太伟宜居装饰工程有限公司</w:t>
            </w:r>
          </w:p>
        </w:tc>
      </w:tr>
      <w:tr w14:paraId="46D558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6719D8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261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1DC25F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王景萍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8A01C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39AF00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360E9F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北京新兴保信建设工程有限公司</w:t>
            </w:r>
          </w:p>
        </w:tc>
      </w:tr>
      <w:tr w14:paraId="3179AF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F01AB7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262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F21C4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余天江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ED3F1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4E1144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7BE6AB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北京新兴保信建设工程有限公司</w:t>
            </w:r>
          </w:p>
        </w:tc>
      </w:tr>
      <w:tr w14:paraId="273EE1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23EA16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263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49B7B4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刘强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D80AB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72B29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529404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清华大学</w:t>
            </w:r>
          </w:p>
        </w:tc>
      </w:tr>
      <w:tr w14:paraId="593E4B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EA9E1B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264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4F24B2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宋兵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B2DB2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2945A5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35DDEB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清华大学建筑设计研究院有限公司</w:t>
            </w:r>
          </w:p>
        </w:tc>
      </w:tr>
      <w:tr w14:paraId="4AFC17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E63363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265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B12B37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魏素巍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62589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9C077C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4960CD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中国建筑标准设计研究院有限公司</w:t>
            </w:r>
          </w:p>
        </w:tc>
      </w:tr>
      <w:tr w14:paraId="3DE5BD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3D2C9A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266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0A45A5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魏曦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0E630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4ABC82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700474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中建一局集团建设发展有限公司</w:t>
            </w:r>
          </w:p>
        </w:tc>
      </w:tr>
      <w:tr w14:paraId="470D91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7C0D5D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267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C17BCC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王凌云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28AE8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66D202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BCF13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中国建筑设计研究院有限公司</w:t>
            </w:r>
          </w:p>
        </w:tc>
      </w:tr>
      <w:tr w14:paraId="4E1A97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2B6EEA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268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FBE269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曹阳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C78EC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80A030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596C92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 xml:space="preserve">中国建筑设计研究院有限公司  </w:t>
            </w:r>
          </w:p>
        </w:tc>
      </w:tr>
      <w:tr w14:paraId="7EBBF1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F4441D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269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B69AEC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张博为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BF1A9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9F60DB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928635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中国中元国际工程有限公司</w:t>
            </w:r>
          </w:p>
        </w:tc>
      </w:tr>
      <w:tr w14:paraId="4C3C72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4BD91B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270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3C8AE5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王强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1DAD3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538EC9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B2C46B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中筑建科（北京）技术有限公司</w:t>
            </w:r>
          </w:p>
        </w:tc>
      </w:tr>
      <w:tr w14:paraId="622BF9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7FD6E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271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BBE78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杨润滨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4C249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8FE5CF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装修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8BB61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中筑建科（北京）技术有限公司</w:t>
            </w:r>
          </w:p>
        </w:tc>
      </w:tr>
      <w:tr w14:paraId="1C4D82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0FD7BDB">
            <w:pPr>
              <w:widowControl/>
              <w:jc w:val="center"/>
              <w:rPr>
                <w:rFonts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272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889BEB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王国卿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E73D6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420BA7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监理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FE5D9B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北京方圆工程监理有限公司</w:t>
            </w:r>
          </w:p>
        </w:tc>
      </w:tr>
      <w:tr w14:paraId="68BC0C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8434F8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273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8D6C68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王历骄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F0946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AC5802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监理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DB3EB2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北京华厦工程项目管理有限责任公司</w:t>
            </w:r>
          </w:p>
        </w:tc>
      </w:tr>
      <w:tr w14:paraId="551781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1927B1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274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397F95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戢肃燕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7452D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CA5768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监理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DDC7C6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北京中协成工程管理有限公司</w:t>
            </w:r>
          </w:p>
        </w:tc>
      </w:tr>
      <w:tr w14:paraId="2F256B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D4F9D7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275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5F49F2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李齐录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0FF93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27CE40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监理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E24EDF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泛华建设集团有限公司</w:t>
            </w:r>
          </w:p>
        </w:tc>
      </w:tr>
      <w:tr w14:paraId="12F039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0CDC9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276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8B124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任静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CA5E1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74334F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检测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D1B35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北京市建设工程质量第六检测所有限公司</w:t>
            </w:r>
          </w:p>
        </w:tc>
      </w:tr>
      <w:tr w14:paraId="49D56D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EE7540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277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873FA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胡志刚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D6021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81E4A1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检测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644648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北京中建建筑科学研究院有限公司</w:t>
            </w:r>
          </w:p>
        </w:tc>
      </w:tr>
      <w:tr w14:paraId="7EC24E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097EFB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278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B6A21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费毕刚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6C036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3B20EE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检测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AEFC56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国质（北京）建设工程检测鉴定中心</w:t>
            </w:r>
          </w:p>
        </w:tc>
      </w:tr>
      <w:tr w14:paraId="2FAE76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6E5024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279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363393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张超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A35D7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1D0314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检测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8F0DAA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中电投工程研究检测评定中心有限公司</w:t>
            </w:r>
          </w:p>
        </w:tc>
      </w:tr>
      <w:tr w14:paraId="440E3A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971A24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280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FE81E2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魏建友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2F3AA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E7A7B7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检测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43E47F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中国国检测试控股集团北京有限公司</w:t>
            </w:r>
          </w:p>
        </w:tc>
      </w:tr>
      <w:tr w14:paraId="3BE1E9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7F207B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281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D801BD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李春安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58AF3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DFBD1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检测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C97625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中国建筑第二工程局有限公司</w:t>
            </w:r>
          </w:p>
        </w:tc>
      </w:tr>
      <w:tr w14:paraId="27AE92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C94A83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282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BBE553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孙彬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454C3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4383F5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检测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0A0A6D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中国建筑科学研究院有限公司</w:t>
            </w:r>
          </w:p>
        </w:tc>
      </w:tr>
      <w:tr w14:paraId="514315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5E2DA5">
            <w:pPr>
              <w:widowControl/>
              <w:jc w:val="center"/>
              <w:rPr>
                <w:rFonts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283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26E27E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纪颖波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39256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171109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管理与经济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954879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北方工业大学</w:t>
            </w:r>
          </w:p>
        </w:tc>
      </w:tr>
      <w:tr w14:paraId="1B4647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41E954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284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AFB2AA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伍孝波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35B4F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593EBB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管理与经济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E838C9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北京保障房中心有限公司</w:t>
            </w:r>
          </w:p>
        </w:tc>
      </w:tr>
      <w:tr w14:paraId="6FA42D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F563F7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285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622FA28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张勃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DDD78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2E78B7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管理与经济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0BE3CB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北京保障房中心有限公司</w:t>
            </w:r>
          </w:p>
        </w:tc>
      </w:tr>
      <w:tr w14:paraId="72A7E2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185BC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286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DD6647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孟玮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CCEA8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0CBD78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管理与经济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E04D96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北京城建亚泰建设集团有限公司</w:t>
            </w:r>
          </w:p>
        </w:tc>
      </w:tr>
      <w:tr w14:paraId="29757D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F410B5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287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7D8CDC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胡勇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F5493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12AD9B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管理与经济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DAE8FF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北京钢结构行业协会</w:t>
            </w:r>
          </w:p>
        </w:tc>
      </w:tr>
      <w:tr w14:paraId="1992EC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52CC11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288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38BE83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陈彤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116B8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83890E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管理与经济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C61BB1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北京和能人居科技有限公司</w:t>
            </w:r>
          </w:p>
        </w:tc>
      </w:tr>
      <w:tr w14:paraId="120F77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C16A21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289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B9097B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金占勇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B2C17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AEF9D5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管理与经济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CB061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北京建筑大学</w:t>
            </w:r>
          </w:p>
        </w:tc>
      </w:tr>
      <w:tr w14:paraId="43C2E9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606911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290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1D90D7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张龙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91F3F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F81F68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管理与经济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E2E098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北京市建筑设计研究院有限公司</w:t>
            </w:r>
          </w:p>
        </w:tc>
      </w:tr>
      <w:tr w14:paraId="78D701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140BF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291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23B3BE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李淑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F46E3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F756F6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管理与经济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FDD80DE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国家开放大学</w:t>
            </w:r>
          </w:p>
        </w:tc>
      </w:tr>
      <w:tr w14:paraId="4A1249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990EBB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292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66ED2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陈艳芳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3E768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635346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管理与经济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F15E6C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中国黄金集团建设有限公司</w:t>
            </w:r>
          </w:p>
        </w:tc>
      </w:tr>
      <w:tr w14:paraId="4754D6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56F5DE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293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785C7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冯晓科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D9A98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FBD4AD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管理与经济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6F8ACE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中国新兴际华资产经营公司</w:t>
            </w:r>
          </w:p>
        </w:tc>
      </w:tr>
      <w:tr w14:paraId="40BC3D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765E29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294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712E6D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张子彦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F3E5C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12373E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管理与经济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2C869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中集建筑科技有限公司</w:t>
            </w:r>
          </w:p>
        </w:tc>
      </w:tr>
      <w:tr w14:paraId="37A999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4253EC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295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AFE6550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叶明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303DA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37DEF4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管理与经济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65FB2C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中建科技集团有限公司</w:t>
            </w:r>
          </w:p>
        </w:tc>
      </w:tr>
      <w:tr w14:paraId="10E399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2DFA7D7">
            <w:pPr>
              <w:widowControl/>
              <w:jc w:val="center"/>
              <w:rPr>
                <w:rFonts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296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18C04C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鲁丽萍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47068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B291BE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信息化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0D8924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北京城建科技促进会</w:t>
            </w:r>
          </w:p>
        </w:tc>
      </w:tr>
      <w:tr w14:paraId="04C227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65F2B8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297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1AC6E9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姜立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1FF3E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1BBAC2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信息化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731D99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北京构力科技有限公司</w:t>
            </w:r>
          </w:p>
        </w:tc>
      </w:tr>
      <w:tr w14:paraId="5DA803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633C4B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298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6FD5421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夏绪勇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DB244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554DA9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信息化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970FF9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北京构力科技有限公司</w:t>
            </w:r>
          </w:p>
        </w:tc>
      </w:tr>
      <w:tr w14:paraId="3E437F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B685C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299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3C4981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刘云龙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CA181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1975E8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信息化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C085B12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北京和创云筑科技有限公司</w:t>
            </w:r>
          </w:p>
        </w:tc>
      </w:tr>
      <w:tr w14:paraId="0F677A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932BA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300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8AED46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杨震卿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FD3E5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1B9935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信息化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1524D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北京建工集团有限责任公司</w:t>
            </w:r>
          </w:p>
        </w:tc>
      </w:tr>
      <w:tr w14:paraId="5D5B80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2FCEFD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301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9D0103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刘相涛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6ACB6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014A85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信息化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797069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中国建筑第八工程局有限公司</w:t>
            </w:r>
          </w:p>
        </w:tc>
      </w:tr>
      <w:tr w14:paraId="0B32CD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C5F7E7B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302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A9ABF4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赵猛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42582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E49D20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信息化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1F6136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中国建筑第八工程局有限公司</w:t>
            </w:r>
          </w:p>
        </w:tc>
      </w:tr>
      <w:tr w14:paraId="2F6777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F8006E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303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EDFD8F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金晓鹏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01DE2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01BC2C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信息化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58D1AD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中国建筑科学研究院有限公司</w:t>
            </w:r>
          </w:p>
        </w:tc>
      </w:tr>
      <w:tr w14:paraId="5A8C3E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A2FBC8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304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54BDBA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王奇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9A74A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7EA365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信息化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0C384AD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中国建筑设计研究院有限公司</w:t>
            </w:r>
          </w:p>
        </w:tc>
      </w:tr>
      <w:tr w14:paraId="0787B3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DF0F75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305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9A5145F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李贝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F1EA3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B661B5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信息化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A5E35A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中建一局集团建设发展有限公司</w:t>
            </w:r>
          </w:p>
        </w:tc>
      </w:tr>
      <w:tr w14:paraId="6EA738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0816AE7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2"/>
                <w:szCs w:val="22"/>
              </w:rPr>
              <w:t>306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08A5526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彭雄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BF87B5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A11CBCC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信息化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DADD134"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kern w:val="0"/>
                <w:sz w:val="20"/>
                <w:szCs w:val="20"/>
              </w:rPr>
              <w:t>中科建（北京）工程技术研究院有限公司</w:t>
            </w:r>
          </w:p>
        </w:tc>
      </w:tr>
      <w:bookmarkEnd w:id="0"/>
    </w:tbl>
    <w:p w14:paraId="398EB50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sans-serif">
    <w:altName w:val="仿宋"/>
    <w:panose1 w:val="00000000000000000000"/>
    <w:charset w:val="00"/>
    <w:family w:val="auto"/>
    <w:pitch w:val="default"/>
    <w:sig w:usb0="00000000" w:usb1="00000000" w:usb2="00000000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B035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uiPriority w:val="0"/>
    <w:pPr>
      <w:spacing w:after="120" w:line="480" w:lineRule="auto"/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2025-03-18T02:35:24Z</dcterms:created>
  <dc:creator>ranran</dc:creator>
  <cp:lastModifiedBy>张乐天</cp:lastModifiedBy>
  <dcterms:modified xsi:type="dcterms:W3CDTF">2025-03-18T02:35:35Z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eyJoZGlkIjoiYzIzZWYxYzcyYTI5NmYwYTI5MmQ1ODNiNzRkZGNhYzIiLCJ1c2VySWQiOiIyMzMyMDA4NDQifQ==</vt:lpwstr>
  </property>
  <property fmtid="{D5CDD505-2E9C-101B-9397-08002B2CF9AE}" pid="4" name="ICV">
    <vt:lpwstr>477FF1C9A34943E080FB015C40463350_12</vt:lpwstr>
  </property>
</Properties>
</file>