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参 选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致：</w:t>
      </w:r>
      <w:r>
        <w:rPr>
          <w:rFonts w:hint="eastAsia" w:ascii="仿宋_GB2312" w:eastAsia="仿宋_GB2312"/>
          <w:sz w:val="32"/>
          <w:u w:val="single"/>
          <w:lang w:eastAsia="zh-CN"/>
        </w:rPr>
        <w:t>北京市城建研究中心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在充分研究《</w:t>
      </w:r>
      <w:r>
        <w:rPr>
          <w:rFonts w:hint="eastAsia" w:ascii="仿宋_GB2312" w:eastAsia="仿宋_GB2312"/>
          <w:sz w:val="32"/>
          <w:lang w:eastAsia="zh-CN"/>
        </w:rPr>
        <w:t>北京市城市更新</w:t>
      </w:r>
      <w:bookmarkStart w:id="0" w:name="_GoBack"/>
      <w:bookmarkEnd w:id="0"/>
      <w:r>
        <w:rPr>
          <w:rFonts w:hint="eastAsia" w:ascii="仿宋_GB2312" w:eastAsia="仿宋_GB2312"/>
          <w:sz w:val="32"/>
          <w:lang w:eastAsia="zh-CN"/>
        </w:rPr>
        <w:t>评估</w:t>
      </w:r>
      <w:r>
        <w:rPr>
          <w:rFonts w:hint="eastAsia" w:ascii="仿宋_GB2312" w:eastAsia="仿宋_GB2312"/>
          <w:sz w:val="32"/>
        </w:rPr>
        <w:t>》比选</w:t>
      </w:r>
      <w:r>
        <w:rPr>
          <w:rFonts w:hint="eastAsia" w:ascii="仿宋_GB2312" w:eastAsia="仿宋_GB2312"/>
          <w:sz w:val="32"/>
          <w:lang w:eastAsia="zh-CN"/>
        </w:rPr>
        <w:t>通知</w:t>
      </w:r>
      <w:r>
        <w:rPr>
          <w:rFonts w:hint="eastAsia" w:ascii="仿宋_GB2312" w:eastAsia="仿宋_GB2312"/>
          <w:sz w:val="32"/>
        </w:rPr>
        <w:t>中规定的要求和条件后，我单位符合申报条件，愿意按照该文件的要求参加专项比选，提供要求的所有资料，并保证提交的参选资料的真实性、合法性、完整性，如提供虚假资料导致申报无效，因此造成工作损失的，我单位愿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申报单位（盖章）：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法定代表人（或被授权代理人）签章：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日期：      年    月    日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B0"/>
    <w:rsid w:val="00017441"/>
    <w:rsid w:val="00051D02"/>
    <w:rsid w:val="00085B9B"/>
    <w:rsid w:val="000B781E"/>
    <w:rsid w:val="00116325"/>
    <w:rsid w:val="00117FD1"/>
    <w:rsid w:val="0013611F"/>
    <w:rsid w:val="001A1FC7"/>
    <w:rsid w:val="001B2DFD"/>
    <w:rsid w:val="001D3547"/>
    <w:rsid w:val="002157B9"/>
    <w:rsid w:val="00230142"/>
    <w:rsid w:val="00257BAF"/>
    <w:rsid w:val="0026308C"/>
    <w:rsid w:val="00270AB9"/>
    <w:rsid w:val="002C7980"/>
    <w:rsid w:val="002D6AF1"/>
    <w:rsid w:val="002F025D"/>
    <w:rsid w:val="00320409"/>
    <w:rsid w:val="00347563"/>
    <w:rsid w:val="00380FE2"/>
    <w:rsid w:val="003A49E9"/>
    <w:rsid w:val="003E38CE"/>
    <w:rsid w:val="003F53CB"/>
    <w:rsid w:val="00402934"/>
    <w:rsid w:val="004D29E0"/>
    <w:rsid w:val="00501056"/>
    <w:rsid w:val="00521C88"/>
    <w:rsid w:val="005310C9"/>
    <w:rsid w:val="0056459E"/>
    <w:rsid w:val="00597692"/>
    <w:rsid w:val="005B3209"/>
    <w:rsid w:val="005C3BCB"/>
    <w:rsid w:val="005D4265"/>
    <w:rsid w:val="00621FFD"/>
    <w:rsid w:val="0065210C"/>
    <w:rsid w:val="006B7DE3"/>
    <w:rsid w:val="007129BF"/>
    <w:rsid w:val="007E3C68"/>
    <w:rsid w:val="007E612A"/>
    <w:rsid w:val="0081526B"/>
    <w:rsid w:val="0083411B"/>
    <w:rsid w:val="00841C33"/>
    <w:rsid w:val="00870D2F"/>
    <w:rsid w:val="008818BB"/>
    <w:rsid w:val="008F1CB0"/>
    <w:rsid w:val="009028C0"/>
    <w:rsid w:val="009212E1"/>
    <w:rsid w:val="009B2E56"/>
    <w:rsid w:val="009D32CF"/>
    <w:rsid w:val="009E7E9B"/>
    <w:rsid w:val="009F2FA6"/>
    <w:rsid w:val="009F721D"/>
    <w:rsid w:val="00A46EEB"/>
    <w:rsid w:val="00A54B22"/>
    <w:rsid w:val="00B14C4C"/>
    <w:rsid w:val="00B475D2"/>
    <w:rsid w:val="00B64EFD"/>
    <w:rsid w:val="00B8459A"/>
    <w:rsid w:val="00BA03F9"/>
    <w:rsid w:val="00C402DE"/>
    <w:rsid w:val="00C80947"/>
    <w:rsid w:val="00CC296F"/>
    <w:rsid w:val="00CE43A8"/>
    <w:rsid w:val="00D17ED5"/>
    <w:rsid w:val="00D21B3D"/>
    <w:rsid w:val="00D410A1"/>
    <w:rsid w:val="00D45EC5"/>
    <w:rsid w:val="00DA039D"/>
    <w:rsid w:val="00DE0F8E"/>
    <w:rsid w:val="00F0282D"/>
    <w:rsid w:val="00F02EC9"/>
    <w:rsid w:val="00F0707C"/>
    <w:rsid w:val="00F50BDC"/>
    <w:rsid w:val="00F63FE9"/>
    <w:rsid w:val="00F92788"/>
    <w:rsid w:val="00FD3EAB"/>
    <w:rsid w:val="00FF05A1"/>
    <w:rsid w:val="07DF8627"/>
    <w:rsid w:val="1CF3BEAC"/>
    <w:rsid w:val="1EFF6FB5"/>
    <w:rsid w:val="1F35C8C3"/>
    <w:rsid w:val="1FFD3847"/>
    <w:rsid w:val="24DD7AEC"/>
    <w:rsid w:val="29FF3BB4"/>
    <w:rsid w:val="2BF5A31A"/>
    <w:rsid w:val="2F57258C"/>
    <w:rsid w:val="2FD5E8C2"/>
    <w:rsid w:val="356F3268"/>
    <w:rsid w:val="36DF705A"/>
    <w:rsid w:val="37FE9D9A"/>
    <w:rsid w:val="3AB34CBC"/>
    <w:rsid w:val="3BF5B2D9"/>
    <w:rsid w:val="3DFED35E"/>
    <w:rsid w:val="3EDF465B"/>
    <w:rsid w:val="3F5F57C6"/>
    <w:rsid w:val="3FEDF6E4"/>
    <w:rsid w:val="477F65D1"/>
    <w:rsid w:val="4BEF2F50"/>
    <w:rsid w:val="4FCD4B32"/>
    <w:rsid w:val="4FD77051"/>
    <w:rsid w:val="56FFF48E"/>
    <w:rsid w:val="5ABCEF19"/>
    <w:rsid w:val="5AF3D4B1"/>
    <w:rsid w:val="5AFF6C35"/>
    <w:rsid w:val="5DB7B2D5"/>
    <w:rsid w:val="5DFCA859"/>
    <w:rsid w:val="5E2F7C26"/>
    <w:rsid w:val="5E5DF2C4"/>
    <w:rsid w:val="5ECE1C98"/>
    <w:rsid w:val="5EFF3B52"/>
    <w:rsid w:val="5FBB35AB"/>
    <w:rsid w:val="5FD87567"/>
    <w:rsid w:val="5FF763E4"/>
    <w:rsid w:val="613AABC4"/>
    <w:rsid w:val="62CD5A7D"/>
    <w:rsid w:val="657FE584"/>
    <w:rsid w:val="65EFB20C"/>
    <w:rsid w:val="66D7628C"/>
    <w:rsid w:val="66F4D14D"/>
    <w:rsid w:val="67BFA4B7"/>
    <w:rsid w:val="69F0F266"/>
    <w:rsid w:val="6DDF4000"/>
    <w:rsid w:val="6DFDA127"/>
    <w:rsid w:val="6ED7B98A"/>
    <w:rsid w:val="6EFF4FA9"/>
    <w:rsid w:val="6FBD4E81"/>
    <w:rsid w:val="6FFEB814"/>
    <w:rsid w:val="6FFF8A7E"/>
    <w:rsid w:val="73FE55FD"/>
    <w:rsid w:val="74FAB744"/>
    <w:rsid w:val="76FD48ED"/>
    <w:rsid w:val="7774DFFC"/>
    <w:rsid w:val="7797184E"/>
    <w:rsid w:val="77EFA88B"/>
    <w:rsid w:val="77FF74DC"/>
    <w:rsid w:val="77FFFA64"/>
    <w:rsid w:val="79FF3148"/>
    <w:rsid w:val="79FFDC8B"/>
    <w:rsid w:val="7AB833E7"/>
    <w:rsid w:val="7B67C1AB"/>
    <w:rsid w:val="7BF6ECB1"/>
    <w:rsid w:val="7BFCBA00"/>
    <w:rsid w:val="7BFFADAB"/>
    <w:rsid w:val="7CF353B5"/>
    <w:rsid w:val="7CFF9D75"/>
    <w:rsid w:val="7D7FE337"/>
    <w:rsid w:val="7DF5B8E3"/>
    <w:rsid w:val="7EBFA8FA"/>
    <w:rsid w:val="7EC7571C"/>
    <w:rsid w:val="7ED53263"/>
    <w:rsid w:val="7F7977EB"/>
    <w:rsid w:val="7F7F6BB2"/>
    <w:rsid w:val="7F9D2EED"/>
    <w:rsid w:val="7FB2C92E"/>
    <w:rsid w:val="7FBB78A3"/>
    <w:rsid w:val="7FCDB425"/>
    <w:rsid w:val="7FD5237C"/>
    <w:rsid w:val="7FDB3AA5"/>
    <w:rsid w:val="7FE96F6A"/>
    <w:rsid w:val="7FEF94D9"/>
    <w:rsid w:val="7FFF1BD1"/>
    <w:rsid w:val="7FFF310F"/>
    <w:rsid w:val="7FFFEAAE"/>
    <w:rsid w:val="86EF07DA"/>
    <w:rsid w:val="8DFF7452"/>
    <w:rsid w:val="8FF76C0F"/>
    <w:rsid w:val="96AF53A4"/>
    <w:rsid w:val="9DAF5337"/>
    <w:rsid w:val="9F3E9741"/>
    <w:rsid w:val="A6EF8F6F"/>
    <w:rsid w:val="AB773EA2"/>
    <w:rsid w:val="ABD314E0"/>
    <w:rsid w:val="ABEF916B"/>
    <w:rsid w:val="ADFF6234"/>
    <w:rsid w:val="AF7E30A4"/>
    <w:rsid w:val="AFBF6DE4"/>
    <w:rsid w:val="AFBFF586"/>
    <w:rsid w:val="AFF7E4C4"/>
    <w:rsid w:val="AFFE0323"/>
    <w:rsid w:val="B3ED73FD"/>
    <w:rsid w:val="B58B7CE8"/>
    <w:rsid w:val="B7FBCE40"/>
    <w:rsid w:val="B7FC5C21"/>
    <w:rsid w:val="B89D1278"/>
    <w:rsid w:val="BBBFE180"/>
    <w:rsid w:val="BBE65AA3"/>
    <w:rsid w:val="BEDB595D"/>
    <w:rsid w:val="BF7989D0"/>
    <w:rsid w:val="BFD459CC"/>
    <w:rsid w:val="BFFF5B8E"/>
    <w:rsid w:val="C4DB2F9D"/>
    <w:rsid w:val="C9FF178D"/>
    <w:rsid w:val="CB9F4A09"/>
    <w:rsid w:val="CDDF969E"/>
    <w:rsid w:val="CED379A8"/>
    <w:rsid w:val="CF676C6B"/>
    <w:rsid w:val="CF7D764E"/>
    <w:rsid w:val="CFEF26B6"/>
    <w:rsid w:val="D05BC4BA"/>
    <w:rsid w:val="D5772B2B"/>
    <w:rsid w:val="D7F67617"/>
    <w:rsid w:val="D7FD9588"/>
    <w:rsid w:val="DAEF5867"/>
    <w:rsid w:val="DB9788CC"/>
    <w:rsid w:val="DBDE7810"/>
    <w:rsid w:val="DBE9780D"/>
    <w:rsid w:val="DD8FBEA7"/>
    <w:rsid w:val="DDBE5888"/>
    <w:rsid w:val="DF7EE63E"/>
    <w:rsid w:val="DFB9A8B2"/>
    <w:rsid w:val="DFFA74BD"/>
    <w:rsid w:val="DFFD5DEB"/>
    <w:rsid w:val="DFFE1DA3"/>
    <w:rsid w:val="E5B46A6B"/>
    <w:rsid w:val="E6FF1B5D"/>
    <w:rsid w:val="E72FDF8A"/>
    <w:rsid w:val="EB7C2C47"/>
    <w:rsid w:val="ECFB4897"/>
    <w:rsid w:val="EE5B9028"/>
    <w:rsid w:val="EEBBFC93"/>
    <w:rsid w:val="EEFF79C3"/>
    <w:rsid w:val="EF713E9F"/>
    <w:rsid w:val="EFFB87B9"/>
    <w:rsid w:val="F2FB7171"/>
    <w:rsid w:val="F3949F92"/>
    <w:rsid w:val="F7EE1712"/>
    <w:rsid w:val="F7FA540C"/>
    <w:rsid w:val="F7FE1D2E"/>
    <w:rsid w:val="F87FD83F"/>
    <w:rsid w:val="F9B6BD95"/>
    <w:rsid w:val="F9F8D0E1"/>
    <w:rsid w:val="FABE66C6"/>
    <w:rsid w:val="FB7B63B8"/>
    <w:rsid w:val="FBC712C1"/>
    <w:rsid w:val="FBFD260B"/>
    <w:rsid w:val="FC13CAFA"/>
    <w:rsid w:val="FCFBF5F4"/>
    <w:rsid w:val="FD9FDF4C"/>
    <w:rsid w:val="FDB55B03"/>
    <w:rsid w:val="FDB7A286"/>
    <w:rsid w:val="FDBE3C6D"/>
    <w:rsid w:val="FDEC16AD"/>
    <w:rsid w:val="FDECD4A2"/>
    <w:rsid w:val="FE6DE3EA"/>
    <w:rsid w:val="FEDF24DD"/>
    <w:rsid w:val="FF3B9792"/>
    <w:rsid w:val="FF45339D"/>
    <w:rsid w:val="FF4F52DB"/>
    <w:rsid w:val="FF7FB645"/>
    <w:rsid w:val="FF851644"/>
    <w:rsid w:val="FF9FA6F5"/>
    <w:rsid w:val="FFBB8871"/>
    <w:rsid w:val="FFBC8788"/>
    <w:rsid w:val="FFBF2E14"/>
    <w:rsid w:val="FFEE9508"/>
    <w:rsid w:val="FFEF92F2"/>
    <w:rsid w:val="FFF1E05A"/>
    <w:rsid w:val="FFF30C59"/>
    <w:rsid w:val="FFF5750D"/>
    <w:rsid w:val="FFF786F7"/>
    <w:rsid w:val="FFFABA16"/>
    <w:rsid w:val="FFFEDC76"/>
    <w:rsid w:val="FF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278</Words>
  <Characters>1585</Characters>
  <Lines>13</Lines>
  <Paragraphs>3</Paragraphs>
  <TotalTime>25</TotalTime>
  <ScaleCrop>false</ScaleCrop>
  <LinksUpToDate>false</LinksUpToDate>
  <CharactersWithSpaces>1860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2024-03-30T05:52:00Z</dcterms:created>
  <dc:creator>赵培</dc:creator>
  <cp:lastModifiedBy>uos</cp:lastModifiedBy>
  <cp:lastPrinted>2025-03-11T08:58:00Z</cp:lastPrinted>
  <dcterms:modified xsi:type="dcterms:W3CDTF">2025-03-12T15:55:35Z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