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25A" w:rsidRDefault="009D0BD1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7840F4" w:rsidRPr="00663E37" w:rsidRDefault="007840F4" w:rsidP="007840F4">
      <w:pPr>
        <w:jc w:val="center"/>
        <w:rPr>
          <w:rFonts w:ascii="仿宋_GB2312" w:eastAsia="仿宋_GB2312" w:hAnsi="宋体"/>
          <w:sz w:val="32"/>
          <w:szCs w:val="32"/>
        </w:rPr>
      </w:pPr>
    </w:p>
    <w:p w:rsidR="007840F4" w:rsidRPr="00663E37" w:rsidRDefault="007840F4" w:rsidP="007840F4">
      <w:pPr>
        <w:jc w:val="center"/>
        <w:rPr>
          <w:rFonts w:ascii="仿宋_GB2312" w:eastAsia="仿宋_GB2312" w:hAnsi="宋体"/>
          <w:sz w:val="32"/>
          <w:szCs w:val="32"/>
        </w:rPr>
      </w:pPr>
    </w:p>
    <w:p w:rsidR="007840F4" w:rsidRPr="00663E37" w:rsidRDefault="007840F4" w:rsidP="007840F4">
      <w:pPr>
        <w:jc w:val="center"/>
        <w:rPr>
          <w:rFonts w:ascii="仿宋_GB2312" w:eastAsia="仿宋_GB2312" w:hAnsi="宋体"/>
          <w:sz w:val="32"/>
          <w:szCs w:val="32"/>
        </w:rPr>
      </w:pPr>
    </w:p>
    <w:p w:rsidR="007840F4" w:rsidRPr="00663E37" w:rsidRDefault="007840F4" w:rsidP="007840F4">
      <w:pPr>
        <w:jc w:val="center"/>
        <w:rPr>
          <w:rFonts w:ascii="仿宋_GB2312" w:eastAsia="仿宋_GB2312" w:hAnsi="宋体"/>
          <w:sz w:val="32"/>
          <w:szCs w:val="32"/>
        </w:rPr>
      </w:pPr>
    </w:p>
    <w:p w:rsidR="007840F4" w:rsidRPr="00663E37" w:rsidRDefault="007840F4" w:rsidP="007840F4">
      <w:pPr>
        <w:jc w:val="center"/>
        <w:rPr>
          <w:rFonts w:ascii="仿宋_GB2312" w:eastAsia="仿宋_GB2312" w:hAnsi="宋体"/>
          <w:sz w:val="32"/>
          <w:szCs w:val="32"/>
        </w:rPr>
      </w:pPr>
    </w:p>
    <w:p w:rsidR="007840F4" w:rsidRPr="007840F4" w:rsidRDefault="007840F4" w:rsidP="007840F4">
      <w:pPr>
        <w:jc w:val="center"/>
        <w:rPr>
          <w:rFonts w:ascii="方正小标宋简体" w:eastAsia="方正小标宋简体" w:hAnsi="宋体"/>
          <w:b/>
          <w:bCs/>
          <w:spacing w:val="60"/>
          <w:sz w:val="48"/>
          <w:szCs w:val="48"/>
        </w:rPr>
      </w:pPr>
      <w:r w:rsidRPr="007840F4">
        <w:rPr>
          <w:rFonts w:ascii="方正小标宋简体" w:eastAsia="方正小标宋简体" w:hAnsi="宋体" w:hint="eastAsia"/>
          <w:b/>
          <w:bCs/>
          <w:spacing w:val="60"/>
          <w:sz w:val="48"/>
          <w:szCs w:val="48"/>
        </w:rPr>
        <w:t>课题申报书</w:t>
      </w:r>
    </w:p>
    <w:p w:rsidR="007840F4" w:rsidRPr="00663E37" w:rsidRDefault="007840F4" w:rsidP="007840F4">
      <w:pPr>
        <w:jc w:val="center"/>
        <w:rPr>
          <w:rFonts w:ascii="仿宋_GB2312" w:eastAsia="仿宋_GB2312" w:hAnsi="宋体"/>
          <w:sz w:val="32"/>
          <w:szCs w:val="32"/>
        </w:rPr>
      </w:pPr>
    </w:p>
    <w:p w:rsidR="007840F4" w:rsidRPr="00663E37" w:rsidRDefault="007840F4" w:rsidP="007840F4">
      <w:pPr>
        <w:jc w:val="center"/>
        <w:rPr>
          <w:rFonts w:ascii="仿宋_GB2312" w:eastAsia="仿宋_GB2312" w:hAnsi="宋体"/>
          <w:sz w:val="32"/>
          <w:szCs w:val="32"/>
        </w:rPr>
      </w:pPr>
    </w:p>
    <w:p w:rsidR="007840F4" w:rsidRPr="00663E37" w:rsidRDefault="007840F4" w:rsidP="007840F4">
      <w:pPr>
        <w:jc w:val="center"/>
        <w:rPr>
          <w:rFonts w:ascii="仿宋_GB2312" w:eastAsia="仿宋_GB2312" w:hAnsi="宋体"/>
          <w:sz w:val="32"/>
          <w:szCs w:val="32"/>
        </w:rPr>
      </w:pPr>
    </w:p>
    <w:p w:rsidR="007840F4" w:rsidRPr="00663E37" w:rsidRDefault="007840F4" w:rsidP="007840F4">
      <w:pPr>
        <w:jc w:val="center"/>
        <w:rPr>
          <w:rFonts w:ascii="仿宋_GB2312" w:eastAsia="仿宋_GB2312" w:hAnsi="宋体"/>
          <w:sz w:val="32"/>
          <w:szCs w:val="32"/>
        </w:rPr>
      </w:pPr>
    </w:p>
    <w:p w:rsidR="007840F4" w:rsidRPr="00663E37" w:rsidRDefault="007840F4" w:rsidP="007840F4">
      <w:pPr>
        <w:jc w:val="center"/>
        <w:rPr>
          <w:rFonts w:ascii="仿宋_GB2312" w:eastAsia="仿宋_GB2312" w:hAnsi="宋体"/>
          <w:sz w:val="32"/>
          <w:szCs w:val="32"/>
        </w:rPr>
      </w:pPr>
    </w:p>
    <w:p w:rsidR="007840F4" w:rsidRPr="00663E37" w:rsidRDefault="007840F4" w:rsidP="007840F4">
      <w:pPr>
        <w:jc w:val="center"/>
        <w:rPr>
          <w:rFonts w:ascii="仿宋_GB2312" w:eastAsia="仿宋_GB2312" w:hAnsi="宋体"/>
          <w:sz w:val="32"/>
          <w:szCs w:val="32"/>
        </w:rPr>
      </w:pPr>
    </w:p>
    <w:p w:rsidR="007840F4" w:rsidRPr="007840F4" w:rsidRDefault="007840F4" w:rsidP="00167FD2">
      <w:pPr>
        <w:spacing w:beforeLines="50" w:afterLines="50"/>
        <w:ind w:left="3200" w:hangingChars="1000" w:hanging="3200"/>
        <w:rPr>
          <w:rFonts w:ascii="仿宋_GB2312" w:eastAsia="仿宋_GB2312" w:hAnsi="仿宋"/>
          <w:sz w:val="32"/>
          <w:szCs w:val="32"/>
          <w:u w:val="single"/>
        </w:rPr>
      </w:pPr>
      <w:r w:rsidRPr="007840F4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 xml:space="preserve">        </w:t>
      </w:r>
      <w:r w:rsidRPr="007840F4">
        <w:rPr>
          <w:rFonts w:ascii="仿宋_GB2312" w:eastAsia="仿宋_GB2312" w:hAnsi="宋体" w:hint="eastAsia"/>
          <w:b/>
          <w:sz w:val="32"/>
          <w:szCs w:val="32"/>
        </w:rPr>
        <w:t>课题名称:</w:t>
      </w:r>
      <w:r w:rsidRPr="007840F4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7840F4">
        <w:rPr>
          <w:rFonts w:ascii="仿宋_GB2312" w:eastAsia="仿宋_GB2312" w:hint="eastAsia"/>
          <w:sz w:val="32"/>
          <w:szCs w:val="32"/>
          <w:u w:val="single"/>
        </w:rPr>
        <w:t xml:space="preserve">利用信息识别技术建立建材使用可追溯性管理机制的研究   </w:t>
      </w:r>
    </w:p>
    <w:p w:rsidR="007840F4" w:rsidRPr="007840F4" w:rsidRDefault="007840F4" w:rsidP="00167FD2">
      <w:pPr>
        <w:spacing w:beforeLines="50" w:afterLines="50"/>
        <w:ind w:firstLineChars="500" w:firstLine="1606"/>
        <w:rPr>
          <w:rFonts w:ascii="仿宋_GB2312" w:eastAsia="仿宋_GB2312" w:hAnsi="仿宋"/>
          <w:b/>
          <w:sz w:val="32"/>
          <w:szCs w:val="32"/>
          <w:u w:val="single"/>
        </w:rPr>
      </w:pPr>
      <w:r w:rsidRPr="007840F4">
        <w:rPr>
          <w:rFonts w:ascii="仿宋_GB2312" w:eastAsia="仿宋_GB2312" w:hAnsi="宋体" w:hint="eastAsia"/>
          <w:b/>
          <w:sz w:val="32"/>
          <w:szCs w:val="32"/>
        </w:rPr>
        <w:t xml:space="preserve">申报单位: </w:t>
      </w:r>
      <w:r w:rsidRPr="007840F4">
        <w:rPr>
          <w:rFonts w:ascii="仿宋_GB2312" w:eastAsia="仿宋_GB2312" w:hAnsi="仿宋" w:hint="eastAsia"/>
          <w:b/>
          <w:sz w:val="32"/>
          <w:szCs w:val="32"/>
          <w:u w:val="single"/>
        </w:rPr>
        <w:t xml:space="preserve">                                      </w:t>
      </w:r>
    </w:p>
    <w:p w:rsidR="007840F4" w:rsidRPr="00663E37" w:rsidRDefault="007840F4" w:rsidP="007840F4">
      <w:pPr>
        <w:jc w:val="center"/>
        <w:rPr>
          <w:rFonts w:ascii="仿宋_GB2312" w:eastAsia="仿宋_GB2312" w:hAnsi="宋体"/>
          <w:sz w:val="32"/>
          <w:szCs w:val="32"/>
        </w:rPr>
      </w:pPr>
    </w:p>
    <w:p w:rsidR="007840F4" w:rsidRPr="00663E37" w:rsidRDefault="007840F4" w:rsidP="007840F4">
      <w:pPr>
        <w:jc w:val="center"/>
        <w:rPr>
          <w:rFonts w:ascii="仿宋_GB2312" w:eastAsia="仿宋_GB2312" w:hAnsi="宋体"/>
          <w:sz w:val="32"/>
          <w:szCs w:val="32"/>
        </w:rPr>
      </w:pPr>
    </w:p>
    <w:p w:rsidR="007840F4" w:rsidRPr="00663E37" w:rsidRDefault="007840F4" w:rsidP="007840F4">
      <w:pPr>
        <w:jc w:val="center"/>
        <w:rPr>
          <w:rFonts w:ascii="仿宋_GB2312" w:eastAsia="仿宋_GB2312" w:hAnsi="宋体"/>
          <w:sz w:val="32"/>
          <w:szCs w:val="32"/>
        </w:rPr>
      </w:pPr>
    </w:p>
    <w:p w:rsidR="007840F4" w:rsidRPr="00663E37" w:rsidRDefault="007840F4" w:rsidP="007840F4">
      <w:pPr>
        <w:jc w:val="center"/>
        <w:rPr>
          <w:rFonts w:ascii="仿宋_GB2312" w:eastAsia="仿宋_GB2312" w:hAnsi="宋体"/>
          <w:sz w:val="32"/>
          <w:szCs w:val="32"/>
        </w:rPr>
      </w:pPr>
    </w:p>
    <w:p w:rsidR="007840F4" w:rsidRPr="00663E37" w:rsidRDefault="007840F4" w:rsidP="007840F4">
      <w:pPr>
        <w:jc w:val="center"/>
        <w:rPr>
          <w:rFonts w:ascii="仿宋_GB2312" w:eastAsia="仿宋_GB2312" w:hAnsi="宋体"/>
          <w:sz w:val="32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5"/>
        <w:gridCol w:w="1441"/>
        <w:gridCol w:w="288"/>
        <w:gridCol w:w="2448"/>
        <w:gridCol w:w="1296"/>
        <w:gridCol w:w="288"/>
        <w:gridCol w:w="144"/>
        <w:gridCol w:w="865"/>
        <w:gridCol w:w="1617"/>
      </w:tblGrid>
      <w:tr w:rsidR="007840F4" w:rsidRPr="00CA5969" w:rsidTr="00006797">
        <w:trPr>
          <w:trHeight w:val="142"/>
        </w:trPr>
        <w:tc>
          <w:tcPr>
            <w:tcW w:w="2126" w:type="dxa"/>
            <w:gridSpan w:val="2"/>
            <w:vAlign w:val="center"/>
          </w:tcPr>
          <w:p w:rsidR="007840F4" w:rsidRPr="00CA5969" w:rsidRDefault="007840F4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A596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申报单位名称</w:t>
            </w:r>
          </w:p>
        </w:tc>
        <w:tc>
          <w:tcPr>
            <w:tcW w:w="4032" w:type="dxa"/>
            <w:gridSpan w:val="3"/>
          </w:tcPr>
          <w:p w:rsidR="007840F4" w:rsidRPr="00CA5969" w:rsidRDefault="007840F4" w:rsidP="0000679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97" w:type="dxa"/>
            <w:gridSpan w:val="3"/>
          </w:tcPr>
          <w:p w:rsidR="007840F4" w:rsidRPr="00CA5969" w:rsidRDefault="007840F4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A596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617" w:type="dxa"/>
          </w:tcPr>
          <w:p w:rsidR="007840F4" w:rsidRPr="00CA5969" w:rsidRDefault="007840F4" w:rsidP="0000679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40F4" w:rsidRPr="00CA5969" w:rsidTr="00006797">
        <w:trPr>
          <w:trHeight w:val="142"/>
        </w:trPr>
        <w:tc>
          <w:tcPr>
            <w:tcW w:w="2126" w:type="dxa"/>
            <w:gridSpan w:val="2"/>
            <w:vAlign w:val="center"/>
          </w:tcPr>
          <w:p w:rsidR="007840F4" w:rsidRPr="00CA5969" w:rsidRDefault="007840F4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A596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申报单位地址</w:t>
            </w:r>
          </w:p>
        </w:tc>
        <w:tc>
          <w:tcPr>
            <w:tcW w:w="6946" w:type="dxa"/>
            <w:gridSpan w:val="7"/>
          </w:tcPr>
          <w:p w:rsidR="007840F4" w:rsidRPr="00CA5969" w:rsidRDefault="007840F4" w:rsidP="0000679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40F4" w:rsidRPr="00CA5969" w:rsidTr="00006797">
        <w:trPr>
          <w:trHeight w:val="125"/>
        </w:trPr>
        <w:tc>
          <w:tcPr>
            <w:tcW w:w="2126" w:type="dxa"/>
            <w:gridSpan w:val="2"/>
            <w:vAlign w:val="center"/>
          </w:tcPr>
          <w:p w:rsidR="007840F4" w:rsidRPr="00CA5969" w:rsidRDefault="007840F4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A596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课题负责人</w:t>
            </w:r>
          </w:p>
        </w:tc>
        <w:tc>
          <w:tcPr>
            <w:tcW w:w="2736" w:type="dxa"/>
            <w:gridSpan w:val="2"/>
          </w:tcPr>
          <w:p w:rsidR="007840F4" w:rsidRPr="00CA5969" w:rsidRDefault="007840F4" w:rsidP="0000679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7840F4" w:rsidRPr="00CA5969" w:rsidRDefault="007840F4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A596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626" w:type="dxa"/>
            <w:gridSpan w:val="3"/>
          </w:tcPr>
          <w:p w:rsidR="007840F4" w:rsidRPr="00CA5969" w:rsidRDefault="007840F4" w:rsidP="0000679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40F4" w:rsidRPr="00CA5969" w:rsidTr="00006797">
        <w:trPr>
          <w:cantSplit/>
          <w:trHeight w:val="12129"/>
        </w:trPr>
        <w:tc>
          <w:tcPr>
            <w:tcW w:w="685" w:type="dxa"/>
            <w:textDirection w:val="tbRlV"/>
            <w:vAlign w:val="center"/>
          </w:tcPr>
          <w:p w:rsidR="007840F4" w:rsidRPr="00CA5969" w:rsidRDefault="007840F4" w:rsidP="00006797">
            <w:pPr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A596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申报单位基本情况及实施条件</w:t>
            </w:r>
          </w:p>
        </w:tc>
        <w:tc>
          <w:tcPr>
            <w:tcW w:w="8387" w:type="dxa"/>
            <w:gridSpan w:val="8"/>
          </w:tcPr>
          <w:p w:rsidR="007840F4" w:rsidRPr="00CA5969" w:rsidRDefault="007840F4" w:rsidP="00006797">
            <w:pPr>
              <w:spacing w:line="288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40F4" w:rsidRPr="00CA5969" w:rsidTr="00006797">
        <w:trPr>
          <w:cantSplit/>
          <w:trHeight w:val="4952"/>
        </w:trPr>
        <w:tc>
          <w:tcPr>
            <w:tcW w:w="685" w:type="dxa"/>
            <w:textDirection w:val="tbRlV"/>
            <w:vAlign w:val="center"/>
          </w:tcPr>
          <w:p w:rsidR="007840F4" w:rsidRPr="00CA5969" w:rsidRDefault="007840F4" w:rsidP="00006797">
            <w:pPr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A596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负责人基本情况</w:t>
            </w:r>
          </w:p>
        </w:tc>
        <w:tc>
          <w:tcPr>
            <w:tcW w:w="8387" w:type="dxa"/>
            <w:gridSpan w:val="8"/>
          </w:tcPr>
          <w:p w:rsidR="007840F4" w:rsidRPr="00CA5969" w:rsidRDefault="007840F4" w:rsidP="00006797">
            <w:pPr>
              <w:spacing w:line="288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40F4" w:rsidRPr="00CA5969" w:rsidTr="00006797">
        <w:trPr>
          <w:cantSplit/>
          <w:trHeight w:val="8495"/>
        </w:trPr>
        <w:tc>
          <w:tcPr>
            <w:tcW w:w="685" w:type="dxa"/>
            <w:textDirection w:val="tbRlV"/>
            <w:vAlign w:val="center"/>
          </w:tcPr>
          <w:p w:rsidR="007840F4" w:rsidRPr="00CA5969" w:rsidRDefault="007840F4" w:rsidP="00006797">
            <w:pPr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A596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人员组成及分工</w:t>
            </w:r>
          </w:p>
        </w:tc>
        <w:tc>
          <w:tcPr>
            <w:tcW w:w="8387" w:type="dxa"/>
            <w:gridSpan w:val="8"/>
          </w:tcPr>
          <w:p w:rsidR="007840F4" w:rsidRPr="00CA5969" w:rsidRDefault="007840F4" w:rsidP="00006797">
            <w:pPr>
              <w:spacing w:line="288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5969">
              <w:rPr>
                <w:rFonts w:asciiTheme="minorEastAsia" w:eastAsiaTheme="minorEastAsia" w:hAnsiTheme="minorEastAsia" w:hint="eastAsia"/>
                <w:sz w:val="24"/>
                <w:szCs w:val="24"/>
              </w:rPr>
              <w:t>（包括申报单位人员与配合单位人员）</w:t>
            </w:r>
          </w:p>
        </w:tc>
      </w:tr>
      <w:tr w:rsidR="007840F4" w:rsidRPr="00CA5969" w:rsidTr="00006797">
        <w:trPr>
          <w:cantSplit/>
          <w:trHeight w:val="6936"/>
        </w:trPr>
        <w:tc>
          <w:tcPr>
            <w:tcW w:w="685" w:type="dxa"/>
            <w:textDirection w:val="tbRlV"/>
            <w:vAlign w:val="center"/>
          </w:tcPr>
          <w:p w:rsidR="007840F4" w:rsidRPr="00CA5969" w:rsidRDefault="007840F4" w:rsidP="00006797">
            <w:pPr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A596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总体目标</w:t>
            </w:r>
          </w:p>
        </w:tc>
        <w:tc>
          <w:tcPr>
            <w:tcW w:w="8387" w:type="dxa"/>
            <w:gridSpan w:val="8"/>
          </w:tcPr>
          <w:p w:rsidR="007840F4" w:rsidRPr="00CA5969" w:rsidRDefault="007840F4" w:rsidP="00006797">
            <w:pPr>
              <w:spacing w:line="288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40F4" w:rsidRPr="00CA5969" w:rsidTr="00006797">
        <w:trPr>
          <w:cantSplit/>
          <w:trHeight w:val="549"/>
        </w:trPr>
        <w:tc>
          <w:tcPr>
            <w:tcW w:w="685" w:type="dxa"/>
            <w:vMerge w:val="restart"/>
            <w:textDirection w:val="tbRlV"/>
            <w:vAlign w:val="center"/>
          </w:tcPr>
          <w:p w:rsidR="007840F4" w:rsidRPr="00CA5969" w:rsidRDefault="007840F4" w:rsidP="00006797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A596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调研进度安排</w:t>
            </w:r>
          </w:p>
        </w:tc>
        <w:tc>
          <w:tcPr>
            <w:tcW w:w="1729" w:type="dxa"/>
            <w:gridSpan w:val="2"/>
            <w:vAlign w:val="center"/>
          </w:tcPr>
          <w:p w:rsidR="007840F4" w:rsidRPr="00CA5969" w:rsidRDefault="007840F4" w:rsidP="00006797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A596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实施阶段</w:t>
            </w:r>
          </w:p>
        </w:tc>
        <w:tc>
          <w:tcPr>
            <w:tcW w:w="4176" w:type="dxa"/>
            <w:gridSpan w:val="4"/>
            <w:vAlign w:val="center"/>
          </w:tcPr>
          <w:p w:rsidR="007840F4" w:rsidRPr="00CA5969" w:rsidRDefault="007840F4" w:rsidP="00006797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A596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目标内容</w:t>
            </w:r>
          </w:p>
        </w:tc>
        <w:tc>
          <w:tcPr>
            <w:tcW w:w="2482" w:type="dxa"/>
            <w:gridSpan w:val="2"/>
            <w:vAlign w:val="center"/>
          </w:tcPr>
          <w:p w:rsidR="007840F4" w:rsidRPr="00CA5969" w:rsidRDefault="007840F4" w:rsidP="00006797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A596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起止日期</w:t>
            </w:r>
          </w:p>
        </w:tc>
      </w:tr>
      <w:tr w:rsidR="007840F4" w:rsidRPr="00CA5969" w:rsidTr="00006797">
        <w:trPr>
          <w:cantSplit/>
          <w:trHeight w:val="1134"/>
        </w:trPr>
        <w:tc>
          <w:tcPr>
            <w:tcW w:w="685" w:type="dxa"/>
            <w:vMerge/>
          </w:tcPr>
          <w:p w:rsidR="007840F4" w:rsidRPr="00CA5969" w:rsidRDefault="007840F4" w:rsidP="0000679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7840F4" w:rsidRPr="00CA5969" w:rsidRDefault="007840F4" w:rsidP="0000679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176" w:type="dxa"/>
            <w:gridSpan w:val="4"/>
            <w:vAlign w:val="center"/>
          </w:tcPr>
          <w:p w:rsidR="007840F4" w:rsidRPr="00CA5969" w:rsidRDefault="007840F4" w:rsidP="00006797">
            <w:pPr>
              <w:spacing w:line="312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7840F4" w:rsidRPr="00CA5969" w:rsidRDefault="007840F4" w:rsidP="00006797">
            <w:pPr>
              <w:spacing w:line="312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40F4" w:rsidRPr="00CA5969" w:rsidTr="00006797">
        <w:trPr>
          <w:cantSplit/>
          <w:trHeight w:val="1134"/>
        </w:trPr>
        <w:tc>
          <w:tcPr>
            <w:tcW w:w="685" w:type="dxa"/>
            <w:vMerge/>
          </w:tcPr>
          <w:p w:rsidR="007840F4" w:rsidRPr="00CA5969" w:rsidRDefault="007840F4" w:rsidP="0000679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7840F4" w:rsidRPr="00CA5969" w:rsidRDefault="007840F4" w:rsidP="0000679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176" w:type="dxa"/>
            <w:gridSpan w:val="4"/>
            <w:vAlign w:val="center"/>
          </w:tcPr>
          <w:p w:rsidR="007840F4" w:rsidRPr="00CA5969" w:rsidRDefault="007840F4" w:rsidP="00006797">
            <w:pPr>
              <w:spacing w:line="312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7840F4" w:rsidRPr="00CA5969" w:rsidRDefault="007840F4" w:rsidP="00006797">
            <w:pPr>
              <w:spacing w:line="312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40F4" w:rsidRPr="00CA5969" w:rsidTr="00006797">
        <w:trPr>
          <w:cantSplit/>
          <w:trHeight w:val="1134"/>
        </w:trPr>
        <w:tc>
          <w:tcPr>
            <w:tcW w:w="685" w:type="dxa"/>
            <w:vMerge/>
          </w:tcPr>
          <w:p w:rsidR="007840F4" w:rsidRPr="00CA5969" w:rsidRDefault="007840F4" w:rsidP="0000679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7840F4" w:rsidRPr="00CA5969" w:rsidRDefault="007840F4" w:rsidP="0000679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176" w:type="dxa"/>
            <w:gridSpan w:val="4"/>
            <w:vAlign w:val="center"/>
          </w:tcPr>
          <w:p w:rsidR="007840F4" w:rsidRPr="00CA5969" w:rsidRDefault="007840F4" w:rsidP="00006797">
            <w:pPr>
              <w:spacing w:line="312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7840F4" w:rsidRPr="00CA5969" w:rsidRDefault="007840F4" w:rsidP="00006797">
            <w:pPr>
              <w:spacing w:line="312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40F4" w:rsidRPr="00CA5969" w:rsidTr="00006797">
        <w:trPr>
          <w:cantSplit/>
          <w:trHeight w:val="1134"/>
        </w:trPr>
        <w:tc>
          <w:tcPr>
            <w:tcW w:w="685" w:type="dxa"/>
            <w:vMerge/>
          </w:tcPr>
          <w:p w:rsidR="007840F4" w:rsidRPr="00CA5969" w:rsidRDefault="007840F4" w:rsidP="0000679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7840F4" w:rsidRPr="00CA5969" w:rsidRDefault="007840F4" w:rsidP="0000679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176" w:type="dxa"/>
            <w:gridSpan w:val="4"/>
            <w:vAlign w:val="center"/>
          </w:tcPr>
          <w:p w:rsidR="007840F4" w:rsidRPr="00CA5969" w:rsidRDefault="007840F4" w:rsidP="00006797">
            <w:pPr>
              <w:spacing w:line="312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7840F4" w:rsidRPr="00CA5969" w:rsidRDefault="007840F4" w:rsidP="00006797">
            <w:pPr>
              <w:spacing w:line="312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40F4" w:rsidRPr="00CA5969" w:rsidTr="00006797">
        <w:trPr>
          <w:cantSplit/>
          <w:trHeight w:val="1134"/>
        </w:trPr>
        <w:tc>
          <w:tcPr>
            <w:tcW w:w="685" w:type="dxa"/>
            <w:vMerge/>
          </w:tcPr>
          <w:p w:rsidR="007840F4" w:rsidRPr="00CA5969" w:rsidRDefault="007840F4" w:rsidP="0000679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7840F4" w:rsidRPr="00CA5969" w:rsidRDefault="007840F4" w:rsidP="0000679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176" w:type="dxa"/>
            <w:gridSpan w:val="4"/>
            <w:vAlign w:val="center"/>
          </w:tcPr>
          <w:p w:rsidR="007840F4" w:rsidRPr="00CA5969" w:rsidRDefault="007840F4" w:rsidP="00006797">
            <w:pPr>
              <w:spacing w:line="312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7840F4" w:rsidRPr="00CA5969" w:rsidRDefault="007840F4" w:rsidP="00006797">
            <w:pPr>
              <w:spacing w:line="312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40F4" w:rsidRPr="00CA5969" w:rsidTr="00006797">
        <w:trPr>
          <w:cantSplit/>
          <w:trHeight w:val="13315"/>
        </w:trPr>
        <w:tc>
          <w:tcPr>
            <w:tcW w:w="685" w:type="dxa"/>
            <w:textDirection w:val="tbRlV"/>
            <w:vAlign w:val="center"/>
          </w:tcPr>
          <w:p w:rsidR="007840F4" w:rsidRPr="00CA5969" w:rsidRDefault="007840F4" w:rsidP="00006797">
            <w:pPr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A596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调研实施方案</w:t>
            </w:r>
          </w:p>
        </w:tc>
        <w:tc>
          <w:tcPr>
            <w:tcW w:w="8387" w:type="dxa"/>
            <w:gridSpan w:val="8"/>
          </w:tcPr>
          <w:p w:rsidR="007840F4" w:rsidRPr="00CA5969" w:rsidRDefault="007840F4" w:rsidP="0000679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A5969">
              <w:rPr>
                <w:rFonts w:asciiTheme="minorEastAsia" w:eastAsiaTheme="minorEastAsia" w:hAnsiTheme="minorEastAsia" w:hint="eastAsia"/>
                <w:sz w:val="24"/>
                <w:szCs w:val="24"/>
              </w:rPr>
              <w:t>（可附页）</w:t>
            </w:r>
          </w:p>
        </w:tc>
      </w:tr>
    </w:tbl>
    <w:p w:rsidR="007840F4" w:rsidRPr="007840F4" w:rsidRDefault="0034257B" w:rsidP="007840F4">
      <w:pPr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lastRenderedPageBreak/>
        <w:t>课题</w:t>
      </w:r>
      <w:r w:rsidR="007840F4" w:rsidRPr="007840F4">
        <w:rPr>
          <w:rFonts w:ascii="方正小标宋简体" w:eastAsia="方正小标宋简体" w:hAnsi="宋体" w:hint="eastAsia"/>
          <w:bCs/>
          <w:sz w:val="36"/>
          <w:szCs w:val="36"/>
        </w:rPr>
        <w:t>支出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预算</w:t>
      </w:r>
      <w:r w:rsidR="007840F4" w:rsidRPr="007840F4">
        <w:rPr>
          <w:rFonts w:ascii="方正小标宋简体" w:eastAsia="方正小标宋简体" w:hAnsi="宋体" w:hint="eastAsia"/>
          <w:bCs/>
          <w:sz w:val="36"/>
          <w:szCs w:val="36"/>
        </w:rPr>
        <w:t>明细表</w:t>
      </w:r>
    </w:p>
    <w:p w:rsidR="007840F4" w:rsidRPr="007840F4" w:rsidRDefault="007840F4" w:rsidP="007840F4">
      <w:pPr>
        <w:ind w:firstLineChars="400" w:firstLine="1120"/>
        <w:jc w:val="right"/>
        <w:rPr>
          <w:rFonts w:ascii="仿宋_GB2312" w:eastAsia="仿宋_GB2312" w:hAnsi="宋体"/>
          <w:sz w:val="28"/>
        </w:rPr>
      </w:pPr>
      <w:r w:rsidRPr="007840F4">
        <w:rPr>
          <w:rFonts w:ascii="仿宋_GB2312" w:eastAsia="仿宋_GB2312" w:hAnsi="宋体" w:hint="eastAsia"/>
          <w:sz w:val="28"/>
        </w:rPr>
        <w:t>单位：万元</w:t>
      </w:r>
    </w:p>
    <w:tbl>
      <w:tblPr>
        <w:tblpPr w:leftFromText="180" w:rightFromText="180" w:vertAnchor="text" w:tblpXSpec="center" w:tblpY="1"/>
        <w:tblOverlap w:val="never"/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8"/>
        <w:gridCol w:w="1018"/>
        <w:gridCol w:w="6053"/>
        <w:gridCol w:w="2001"/>
      </w:tblGrid>
      <w:tr w:rsidR="009B1061" w:rsidRPr="009D3F3B" w:rsidTr="009B1061">
        <w:trPr>
          <w:cantSplit/>
        </w:trPr>
        <w:tc>
          <w:tcPr>
            <w:tcW w:w="1018" w:type="dxa"/>
            <w:vMerge w:val="restart"/>
            <w:textDirection w:val="tbRlV"/>
            <w:vAlign w:val="center"/>
          </w:tcPr>
          <w:p w:rsidR="009B1061" w:rsidRPr="009D3F3B" w:rsidRDefault="009B1061" w:rsidP="009B1061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D3F3B">
              <w:rPr>
                <w:rFonts w:asciiTheme="minorEastAsia" w:eastAsiaTheme="minorEastAsia" w:hAnsiTheme="minorEastAsia" w:hint="eastAsia"/>
                <w:b/>
                <w:spacing w:val="200"/>
                <w:sz w:val="28"/>
              </w:rPr>
              <w:t>课题支出预算及测算依据</w:t>
            </w:r>
          </w:p>
        </w:tc>
        <w:tc>
          <w:tcPr>
            <w:tcW w:w="1018" w:type="dxa"/>
            <w:vMerge w:val="restart"/>
            <w:textDirection w:val="tbRlV"/>
            <w:vAlign w:val="center"/>
          </w:tcPr>
          <w:p w:rsidR="009B1061" w:rsidRPr="009D3F3B" w:rsidRDefault="009B1061" w:rsidP="00006797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D3F3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资金来源</w:t>
            </w:r>
          </w:p>
        </w:tc>
        <w:tc>
          <w:tcPr>
            <w:tcW w:w="6053" w:type="dxa"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D3F3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来源项目</w:t>
            </w:r>
          </w:p>
        </w:tc>
        <w:tc>
          <w:tcPr>
            <w:tcW w:w="2001" w:type="dxa"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D3F3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金额</w:t>
            </w:r>
          </w:p>
        </w:tc>
      </w:tr>
      <w:tr w:rsidR="009B1061" w:rsidRPr="009D3F3B" w:rsidTr="009B1061">
        <w:trPr>
          <w:cantSplit/>
        </w:trPr>
        <w:tc>
          <w:tcPr>
            <w:tcW w:w="1018" w:type="dxa"/>
            <w:vMerge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pacing w:val="50"/>
                <w:sz w:val="24"/>
                <w:szCs w:val="24"/>
              </w:rPr>
            </w:pPr>
          </w:p>
        </w:tc>
        <w:tc>
          <w:tcPr>
            <w:tcW w:w="1018" w:type="dxa"/>
            <w:vMerge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pacing w:val="50"/>
                <w:sz w:val="24"/>
                <w:szCs w:val="24"/>
              </w:rPr>
            </w:pPr>
          </w:p>
        </w:tc>
        <w:tc>
          <w:tcPr>
            <w:tcW w:w="6053" w:type="dxa"/>
            <w:vAlign w:val="center"/>
          </w:tcPr>
          <w:p w:rsidR="009B1061" w:rsidRPr="009D3F3B" w:rsidRDefault="009B1061" w:rsidP="0000679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D3F3B">
              <w:rPr>
                <w:rFonts w:asciiTheme="minorEastAsia" w:eastAsia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2001" w:type="dxa"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B1061" w:rsidRPr="009D3F3B" w:rsidTr="009B1061">
        <w:trPr>
          <w:cantSplit/>
        </w:trPr>
        <w:tc>
          <w:tcPr>
            <w:tcW w:w="1018" w:type="dxa"/>
            <w:vMerge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pacing w:val="50"/>
                <w:sz w:val="24"/>
                <w:szCs w:val="24"/>
              </w:rPr>
            </w:pPr>
          </w:p>
        </w:tc>
        <w:tc>
          <w:tcPr>
            <w:tcW w:w="1018" w:type="dxa"/>
            <w:vMerge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pacing w:val="50"/>
                <w:sz w:val="24"/>
                <w:szCs w:val="24"/>
              </w:rPr>
            </w:pPr>
          </w:p>
        </w:tc>
        <w:tc>
          <w:tcPr>
            <w:tcW w:w="6053" w:type="dxa"/>
            <w:vAlign w:val="center"/>
          </w:tcPr>
          <w:p w:rsidR="009B1061" w:rsidRPr="009D3F3B" w:rsidRDefault="009B1061" w:rsidP="0000679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D3F3B">
              <w:rPr>
                <w:rFonts w:asciiTheme="minorEastAsia" w:eastAsiaTheme="minorEastAsia" w:hAnsiTheme="minorEastAsia" w:hint="eastAsia"/>
                <w:sz w:val="24"/>
                <w:szCs w:val="24"/>
              </w:rPr>
              <w:t>财政拨款</w:t>
            </w:r>
          </w:p>
        </w:tc>
        <w:tc>
          <w:tcPr>
            <w:tcW w:w="2001" w:type="dxa"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B1061" w:rsidRPr="009D3F3B" w:rsidTr="009B1061">
        <w:trPr>
          <w:cantSplit/>
        </w:trPr>
        <w:tc>
          <w:tcPr>
            <w:tcW w:w="1018" w:type="dxa"/>
            <w:vMerge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pacing w:val="50"/>
                <w:sz w:val="24"/>
                <w:szCs w:val="24"/>
              </w:rPr>
            </w:pPr>
          </w:p>
        </w:tc>
        <w:tc>
          <w:tcPr>
            <w:tcW w:w="1018" w:type="dxa"/>
            <w:vMerge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pacing w:val="50"/>
                <w:sz w:val="24"/>
                <w:szCs w:val="24"/>
              </w:rPr>
            </w:pPr>
          </w:p>
        </w:tc>
        <w:tc>
          <w:tcPr>
            <w:tcW w:w="6053" w:type="dxa"/>
            <w:vAlign w:val="center"/>
          </w:tcPr>
          <w:p w:rsidR="009B1061" w:rsidRPr="009D3F3B" w:rsidRDefault="009B1061" w:rsidP="0000679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D3F3B">
              <w:rPr>
                <w:rFonts w:asciiTheme="minorEastAsia" w:eastAsiaTheme="minorEastAsia" w:hAnsiTheme="minorEastAsia" w:hint="eastAsia"/>
                <w:sz w:val="24"/>
                <w:szCs w:val="24"/>
              </w:rPr>
              <w:t>预算外资金</w:t>
            </w:r>
          </w:p>
        </w:tc>
        <w:tc>
          <w:tcPr>
            <w:tcW w:w="2001" w:type="dxa"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B1061" w:rsidRPr="009D3F3B" w:rsidTr="009B1061">
        <w:trPr>
          <w:cantSplit/>
        </w:trPr>
        <w:tc>
          <w:tcPr>
            <w:tcW w:w="1018" w:type="dxa"/>
            <w:vMerge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pacing w:val="50"/>
                <w:sz w:val="24"/>
                <w:szCs w:val="24"/>
              </w:rPr>
            </w:pPr>
          </w:p>
        </w:tc>
        <w:tc>
          <w:tcPr>
            <w:tcW w:w="1018" w:type="dxa"/>
            <w:vMerge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pacing w:val="50"/>
                <w:sz w:val="24"/>
                <w:szCs w:val="24"/>
              </w:rPr>
            </w:pPr>
          </w:p>
        </w:tc>
        <w:tc>
          <w:tcPr>
            <w:tcW w:w="6053" w:type="dxa"/>
            <w:vAlign w:val="center"/>
          </w:tcPr>
          <w:p w:rsidR="009B1061" w:rsidRPr="009D3F3B" w:rsidRDefault="009B1061" w:rsidP="0000679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D3F3B">
              <w:rPr>
                <w:rFonts w:asciiTheme="minorEastAsia" w:eastAsiaTheme="minorEastAsia" w:hAnsiTheme="minorEastAsia" w:hint="eastAsia"/>
                <w:sz w:val="24"/>
                <w:szCs w:val="24"/>
              </w:rPr>
              <w:t>其它资金</w:t>
            </w:r>
          </w:p>
        </w:tc>
        <w:tc>
          <w:tcPr>
            <w:tcW w:w="2001" w:type="dxa"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B1061" w:rsidRPr="009D3F3B" w:rsidTr="009B1061">
        <w:trPr>
          <w:cantSplit/>
        </w:trPr>
        <w:tc>
          <w:tcPr>
            <w:tcW w:w="1018" w:type="dxa"/>
            <w:vMerge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pacing w:val="50"/>
                <w:sz w:val="24"/>
                <w:szCs w:val="24"/>
              </w:rPr>
            </w:pPr>
          </w:p>
        </w:tc>
        <w:tc>
          <w:tcPr>
            <w:tcW w:w="1018" w:type="dxa"/>
            <w:vMerge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pacing w:val="50"/>
                <w:sz w:val="24"/>
                <w:szCs w:val="24"/>
              </w:rPr>
            </w:pPr>
          </w:p>
        </w:tc>
        <w:tc>
          <w:tcPr>
            <w:tcW w:w="6053" w:type="dxa"/>
            <w:vAlign w:val="center"/>
          </w:tcPr>
          <w:p w:rsidR="009B1061" w:rsidRPr="009D3F3B" w:rsidRDefault="009B1061" w:rsidP="0000679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B1061" w:rsidRPr="009D3F3B" w:rsidTr="009B1061">
        <w:trPr>
          <w:cantSplit/>
        </w:trPr>
        <w:tc>
          <w:tcPr>
            <w:tcW w:w="1018" w:type="dxa"/>
            <w:vMerge/>
            <w:textDirection w:val="tbRlV"/>
          </w:tcPr>
          <w:p w:rsidR="009B1061" w:rsidRPr="009D3F3B" w:rsidRDefault="009B1061" w:rsidP="00006797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18" w:type="dxa"/>
            <w:vMerge w:val="restart"/>
            <w:textDirection w:val="tbRlV"/>
            <w:vAlign w:val="center"/>
          </w:tcPr>
          <w:p w:rsidR="009B1061" w:rsidRPr="009D3F3B" w:rsidRDefault="009B1061" w:rsidP="00006797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D3F3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支出明细预算</w:t>
            </w:r>
          </w:p>
        </w:tc>
        <w:tc>
          <w:tcPr>
            <w:tcW w:w="6053" w:type="dxa"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D3F3B">
              <w:rPr>
                <w:rFonts w:asciiTheme="minorEastAsia" w:eastAsiaTheme="minorEastAsia" w:hAnsiTheme="minorEastAsia" w:hint="eastAsia"/>
                <w:sz w:val="24"/>
                <w:szCs w:val="24"/>
              </w:rPr>
              <w:t>支出明细项目</w:t>
            </w:r>
          </w:p>
        </w:tc>
        <w:tc>
          <w:tcPr>
            <w:tcW w:w="2001" w:type="dxa"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B1061" w:rsidRPr="009D3F3B" w:rsidTr="009B1061">
        <w:trPr>
          <w:cantSplit/>
        </w:trPr>
        <w:tc>
          <w:tcPr>
            <w:tcW w:w="1018" w:type="dxa"/>
            <w:vMerge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18" w:type="dxa"/>
            <w:vMerge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053" w:type="dxa"/>
            <w:vAlign w:val="center"/>
          </w:tcPr>
          <w:p w:rsidR="009B1061" w:rsidRPr="009D3F3B" w:rsidRDefault="009B1061" w:rsidP="0000679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D3F3B">
              <w:rPr>
                <w:rFonts w:asciiTheme="minorEastAsia" w:eastAsia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2001" w:type="dxa"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B1061" w:rsidRPr="009D3F3B" w:rsidTr="009B1061">
        <w:trPr>
          <w:cantSplit/>
        </w:trPr>
        <w:tc>
          <w:tcPr>
            <w:tcW w:w="1018" w:type="dxa"/>
            <w:vMerge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18" w:type="dxa"/>
            <w:vMerge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053" w:type="dxa"/>
            <w:vAlign w:val="center"/>
          </w:tcPr>
          <w:p w:rsidR="009B1061" w:rsidRPr="009D3F3B" w:rsidRDefault="009B1061" w:rsidP="0000679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B1061" w:rsidRPr="009D3F3B" w:rsidTr="009B1061">
        <w:trPr>
          <w:cantSplit/>
        </w:trPr>
        <w:tc>
          <w:tcPr>
            <w:tcW w:w="1018" w:type="dxa"/>
            <w:vMerge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18" w:type="dxa"/>
            <w:vMerge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053" w:type="dxa"/>
            <w:vAlign w:val="center"/>
          </w:tcPr>
          <w:p w:rsidR="009B1061" w:rsidRPr="009D3F3B" w:rsidRDefault="009B1061" w:rsidP="0000679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B1061" w:rsidRPr="009D3F3B" w:rsidTr="009B1061">
        <w:trPr>
          <w:cantSplit/>
        </w:trPr>
        <w:tc>
          <w:tcPr>
            <w:tcW w:w="1018" w:type="dxa"/>
            <w:vMerge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18" w:type="dxa"/>
            <w:vMerge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053" w:type="dxa"/>
            <w:vAlign w:val="center"/>
          </w:tcPr>
          <w:p w:rsidR="009B1061" w:rsidRPr="009D3F3B" w:rsidRDefault="009B1061" w:rsidP="0000679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B1061" w:rsidRPr="009D3F3B" w:rsidTr="009B1061">
        <w:trPr>
          <w:cantSplit/>
        </w:trPr>
        <w:tc>
          <w:tcPr>
            <w:tcW w:w="1018" w:type="dxa"/>
            <w:vMerge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18" w:type="dxa"/>
            <w:vMerge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053" w:type="dxa"/>
            <w:vAlign w:val="center"/>
          </w:tcPr>
          <w:p w:rsidR="009B1061" w:rsidRPr="009D3F3B" w:rsidRDefault="009B1061" w:rsidP="0000679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B1061" w:rsidRPr="009D3F3B" w:rsidTr="009B1061">
        <w:trPr>
          <w:cantSplit/>
        </w:trPr>
        <w:tc>
          <w:tcPr>
            <w:tcW w:w="1018" w:type="dxa"/>
            <w:vMerge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18" w:type="dxa"/>
            <w:vMerge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053" w:type="dxa"/>
            <w:vAlign w:val="center"/>
          </w:tcPr>
          <w:p w:rsidR="009B1061" w:rsidRPr="009D3F3B" w:rsidRDefault="009B1061" w:rsidP="0000679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B1061" w:rsidRPr="009D3F3B" w:rsidTr="009B1061">
        <w:trPr>
          <w:cantSplit/>
        </w:trPr>
        <w:tc>
          <w:tcPr>
            <w:tcW w:w="1018" w:type="dxa"/>
            <w:vMerge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18" w:type="dxa"/>
            <w:vMerge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053" w:type="dxa"/>
            <w:vAlign w:val="center"/>
          </w:tcPr>
          <w:p w:rsidR="009B1061" w:rsidRPr="009D3F3B" w:rsidRDefault="009B1061" w:rsidP="0000679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B1061" w:rsidRPr="009D3F3B" w:rsidTr="009B1061">
        <w:trPr>
          <w:cantSplit/>
        </w:trPr>
        <w:tc>
          <w:tcPr>
            <w:tcW w:w="1018" w:type="dxa"/>
            <w:vMerge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18" w:type="dxa"/>
            <w:vMerge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053" w:type="dxa"/>
            <w:vAlign w:val="center"/>
          </w:tcPr>
          <w:p w:rsidR="009B1061" w:rsidRPr="009D3F3B" w:rsidRDefault="009B1061" w:rsidP="0000679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9B1061" w:rsidRPr="009D3F3B" w:rsidRDefault="009B1061" w:rsidP="00006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B1061" w:rsidRPr="009D3F3B" w:rsidTr="009B1061">
        <w:trPr>
          <w:cantSplit/>
          <w:trHeight w:val="4874"/>
        </w:trPr>
        <w:tc>
          <w:tcPr>
            <w:tcW w:w="1018" w:type="dxa"/>
            <w:vMerge/>
            <w:textDirection w:val="tbRlV"/>
          </w:tcPr>
          <w:p w:rsidR="009B1061" w:rsidRPr="009D3F3B" w:rsidRDefault="009B1061" w:rsidP="00006797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  <w:b/>
                <w:spacing w:val="60"/>
                <w:sz w:val="24"/>
                <w:szCs w:val="24"/>
              </w:rPr>
            </w:pPr>
          </w:p>
        </w:tc>
        <w:tc>
          <w:tcPr>
            <w:tcW w:w="1018" w:type="dxa"/>
            <w:textDirection w:val="tbRlV"/>
            <w:vAlign w:val="center"/>
          </w:tcPr>
          <w:p w:rsidR="009B1061" w:rsidRPr="009D3F3B" w:rsidRDefault="009B1061" w:rsidP="00006797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  <w:b/>
                <w:spacing w:val="60"/>
                <w:sz w:val="24"/>
                <w:szCs w:val="24"/>
              </w:rPr>
            </w:pPr>
            <w:r w:rsidRPr="009D3F3B">
              <w:rPr>
                <w:rFonts w:asciiTheme="minorEastAsia" w:eastAsiaTheme="minorEastAsia" w:hAnsiTheme="minorEastAsia" w:hint="eastAsia"/>
                <w:b/>
                <w:spacing w:val="60"/>
                <w:sz w:val="24"/>
                <w:szCs w:val="24"/>
              </w:rPr>
              <w:t>测算依据及说明</w:t>
            </w:r>
          </w:p>
        </w:tc>
        <w:tc>
          <w:tcPr>
            <w:tcW w:w="8054" w:type="dxa"/>
            <w:gridSpan w:val="2"/>
          </w:tcPr>
          <w:p w:rsidR="009B1061" w:rsidRPr="009D3F3B" w:rsidRDefault="009B1061" w:rsidP="0000679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7840F4" w:rsidRPr="007840F4" w:rsidRDefault="007840F4" w:rsidP="007840F4">
      <w:pPr>
        <w:widowControl/>
        <w:jc w:val="left"/>
        <w:rPr>
          <w:rFonts w:ascii="仿宋_GB2312" w:eastAsia="仿宋_GB2312" w:hAnsi="黑体" w:cs="宋体"/>
          <w:kern w:val="0"/>
          <w:sz w:val="32"/>
          <w:szCs w:val="32"/>
        </w:rPr>
      </w:pPr>
    </w:p>
    <w:sectPr w:rsidR="007840F4" w:rsidRPr="007840F4" w:rsidSect="0025125A">
      <w:footerReference w:type="default" r:id="rId7"/>
      <w:pgSz w:w="11906" w:h="16838"/>
      <w:pgMar w:top="1440" w:right="1418" w:bottom="1440" w:left="141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E22" w:rsidRDefault="002E7E22" w:rsidP="0025125A">
      <w:r>
        <w:separator/>
      </w:r>
    </w:p>
  </w:endnote>
  <w:endnote w:type="continuationSeparator" w:id="1">
    <w:p w:rsidR="002E7E22" w:rsidRDefault="002E7E22" w:rsidP="00251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25A" w:rsidRDefault="00A46C56">
    <w:pPr>
      <w:pStyle w:val="a7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236.8pt;margin-top:0;width:2in;height:2in;z-index:251661312;mso-wrap-style:none;mso-position-horizontal:right;mso-position-horizontal-relative:margin" filled="f" stroked="f">
          <v:textbox style="mso-next-textbox:#_x0000_s2050;mso-fit-shape-to-text:t" inset="0,0,0,0">
            <w:txbxContent>
              <w:p w:rsidR="0025125A" w:rsidRDefault="00A46C56">
                <w:pPr>
                  <w:pStyle w:val="a7"/>
                  <w:rPr>
                    <w:rFonts w:asciiTheme="majorEastAsia" w:eastAsiaTheme="majorEastAsia" w:hAnsiTheme="majorEastAsia" w:cstheme="majorEastAsia"/>
                    <w:sz w:val="24"/>
                    <w:szCs w:val="24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4"/>
                    <w:szCs w:val="24"/>
                  </w:rPr>
                  <w:fldChar w:fldCharType="begin"/>
                </w:r>
                <w:r w:rsidR="009D0BD1">
                  <w:rPr>
                    <w:rFonts w:asciiTheme="majorEastAsia" w:eastAsiaTheme="majorEastAsia" w:hAnsiTheme="majorEastAsia" w:cstheme="majorEastAsia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4"/>
                    <w:szCs w:val="24"/>
                  </w:rPr>
                  <w:fldChar w:fldCharType="separate"/>
                </w:r>
                <w:r w:rsidR="00167FD2">
                  <w:rPr>
                    <w:rFonts w:asciiTheme="majorEastAsia" w:eastAsiaTheme="majorEastAsia" w:hAnsiTheme="majorEastAsia" w:cstheme="majorEastAsia"/>
                    <w:noProof/>
                    <w:sz w:val="24"/>
                    <w:szCs w:val="24"/>
                  </w:rPr>
                  <w:t>- 2 -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E22" w:rsidRDefault="002E7E22" w:rsidP="0025125A">
      <w:r>
        <w:separator/>
      </w:r>
    </w:p>
  </w:footnote>
  <w:footnote w:type="continuationSeparator" w:id="1">
    <w:p w:rsidR="002E7E22" w:rsidRDefault="002E7E22" w:rsidP="002512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42EAE"/>
    <w:rsid w:val="0000397D"/>
    <w:rsid w:val="00011E65"/>
    <w:rsid w:val="00020412"/>
    <w:rsid w:val="00026374"/>
    <w:rsid w:val="00030463"/>
    <w:rsid w:val="000336D5"/>
    <w:rsid w:val="00040303"/>
    <w:rsid w:val="00081077"/>
    <w:rsid w:val="00092E9C"/>
    <w:rsid w:val="000B7501"/>
    <w:rsid w:val="000C761D"/>
    <w:rsid w:val="000D6FDD"/>
    <w:rsid w:val="000E5007"/>
    <w:rsid w:val="0012489B"/>
    <w:rsid w:val="00130BDD"/>
    <w:rsid w:val="0013754C"/>
    <w:rsid w:val="0014523D"/>
    <w:rsid w:val="00167FD2"/>
    <w:rsid w:val="001834B6"/>
    <w:rsid w:val="001C68DA"/>
    <w:rsid w:val="001D0404"/>
    <w:rsid w:val="001F6F89"/>
    <w:rsid w:val="001F77CD"/>
    <w:rsid w:val="001F7B69"/>
    <w:rsid w:val="0020559A"/>
    <w:rsid w:val="002135FB"/>
    <w:rsid w:val="0022610F"/>
    <w:rsid w:val="0024598E"/>
    <w:rsid w:val="0025125A"/>
    <w:rsid w:val="00256B4D"/>
    <w:rsid w:val="00264A30"/>
    <w:rsid w:val="00274365"/>
    <w:rsid w:val="00274C3F"/>
    <w:rsid w:val="002764B1"/>
    <w:rsid w:val="002808A5"/>
    <w:rsid w:val="00280A47"/>
    <w:rsid w:val="002A6C5C"/>
    <w:rsid w:val="002E0268"/>
    <w:rsid w:val="002E7E22"/>
    <w:rsid w:val="003148F3"/>
    <w:rsid w:val="00321C2D"/>
    <w:rsid w:val="00322BBB"/>
    <w:rsid w:val="00330B45"/>
    <w:rsid w:val="0034257B"/>
    <w:rsid w:val="003440ED"/>
    <w:rsid w:val="00353C33"/>
    <w:rsid w:val="003859E9"/>
    <w:rsid w:val="003A2576"/>
    <w:rsid w:val="003D69FA"/>
    <w:rsid w:val="003E254F"/>
    <w:rsid w:val="003F716D"/>
    <w:rsid w:val="0040192D"/>
    <w:rsid w:val="004034FB"/>
    <w:rsid w:val="00403CC5"/>
    <w:rsid w:val="004041E4"/>
    <w:rsid w:val="004148F1"/>
    <w:rsid w:val="00437C53"/>
    <w:rsid w:val="00437DE9"/>
    <w:rsid w:val="004470F3"/>
    <w:rsid w:val="004553C1"/>
    <w:rsid w:val="00456A2F"/>
    <w:rsid w:val="0046473D"/>
    <w:rsid w:val="00481EF1"/>
    <w:rsid w:val="00485B38"/>
    <w:rsid w:val="0049033A"/>
    <w:rsid w:val="00495141"/>
    <w:rsid w:val="004A2D06"/>
    <w:rsid w:val="004D487D"/>
    <w:rsid w:val="00507729"/>
    <w:rsid w:val="00512763"/>
    <w:rsid w:val="005813A2"/>
    <w:rsid w:val="005872F6"/>
    <w:rsid w:val="00595AC8"/>
    <w:rsid w:val="005D4BDA"/>
    <w:rsid w:val="005F6675"/>
    <w:rsid w:val="005F7B85"/>
    <w:rsid w:val="006021B6"/>
    <w:rsid w:val="0060698A"/>
    <w:rsid w:val="00614AC7"/>
    <w:rsid w:val="00625E7B"/>
    <w:rsid w:val="00645E35"/>
    <w:rsid w:val="00663E37"/>
    <w:rsid w:val="00671B07"/>
    <w:rsid w:val="00685C72"/>
    <w:rsid w:val="0069046E"/>
    <w:rsid w:val="00697DDA"/>
    <w:rsid w:val="006A024C"/>
    <w:rsid w:val="006B2306"/>
    <w:rsid w:val="00722AC3"/>
    <w:rsid w:val="00731A17"/>
    <w:rsid w:val="00741FA4"/>
    <w:rsid w:val="007612A9"/>
    <w:rsid w:val="007834FB"/>
    <w:rsid w:val="007840F4"/>
    <w:rsid w:val="00791DD8"/>
    <w:rsid w:val="007963FA"/>
    <w:rsid w:val="007A3EC4"/>
    <w:rsid w:val="007C50C8"/>
    <w:rsid w:val="007E30FF"/>
    <w:rsid w:val="007E5918"/>
    <w:rsid w:val="007F6BC9"/>
    <w:rsid w:val="008240F1"/>
    <w:rsid w:val="00836613"/>
    <w:rsid w:val="00860C0A"/>
    <w:rsid w:val="0087219E"/>
    <w:rsid w:val="0087431D"/>
    <w:rsid w:val="00875B42"/>
    <w:rsid w:val="008814D0"/>
    <w:rsid w:val="008A2A08"/>
    <w:rsid w:val="008B2E01"/>
    <w:rsid w:val="008C32B0"/>
    <w:rsid w:val="008D6109"/>
    <w:rsid w:val="008E2F8D"/>
    <w:rsid w:val="008F44E8"/>
    <w:rsid w:val="00942EAE"/>
    <w:rsid w:val="00950944"/>
    <w:rsid w:val="009553F3"/>
    <w:rsid w:val="00960138"/>
    <w:rsid w:val="0097507B"/>
    <w:rsid w:val="00995041"/>
    <w:rsid w:val="0099601C"/>
    <w:rsid w:val="009B1061"/>
    <w:rsid w:val="009B376E"/>
    <w:rsid w:val="009B6310"/>
    <w:rsid w:val="009B74F8"/>
    <w:rsid w:val="009C1852"/>
    <w:rsid w:val="009C1875"/>
    <w:rsid w:val="009C50D0"/>
    <w:rsid w:val="009D0BD1"/>
    <w:rsid w:val="009D2E6B"/>
    <w:rsid w:val="009D3F3B"/>
    <w:rsid w:val="009F0C56"/>
    <w:rsid w:val="009F5FF3"/>
    <w:rsid w:val="00A25F0F"/>
    <w:rsid w:val="00A323A5"/>
    <w:rsid w:val="00A4322C"/>
    <w:rsid w:val="00A46C56"/>
    <w:rsid w:val="00A51C2B"/>
    <w:rsid w:val="00A651CD"/>
    <w:rsid w:val="00A65B4D"/>
    <w:rsid w:val="00A6605E"/>
    <w:rsid w:val="00A830EB"/>
    <w:rsid w:val="00A96D2F"/>
    <w:rsid w:val="00AA2C31"/>
    <w:rsid w:val="00AB6300"/>
    <w:rsid w:val="00AE3038"/>
    <w:rsid w:val="00AF2A98"/>
    <w:rsid w:val="00B00790"/>
    <w:rsid w:val="00B079DA"/>
    <w:rsid w:val="00B147BD"/>
    <w:rsid w:val="00B15036"/>
    <w:rsid w:val="00B2028C"/>
    <w:rsid w:val="00B400B1"/>
    <w:rsid w:val="00B533DB"/>
    <w:rsid w:val="00B64C32"/>
    <w:rsid w:val="00B73FF0"/>
    <w:rsid w:val="00B92ABA"/>
    <w:rsid w:val="00B96DA5"/>
    <w:rsid w:val="00BA4FB9"/>
    <w:rsid w:val="00BB2AE2"/>
    <w:rsid w:val="00BD20D6"/>
    <w:rsid w:val="00BE0393"/>
    <w:rsid w:val="00BE3D5E"/>
    <w:rsid w:val="00BF23D0"/>
    <w:rsid w:val="00C107BB"/>
    <w:rsid w:val="00C11D72"/>
    <w:rsid w:val="00C159D6"/>
    <w:rsid w:val="00C16D6A"/>
    <w:rsid w:val="00C5659F"/>
    <w:rsid w:val="00C87D12"/>
    <w:rsid w:val="00CA13CF"/>
    <w:rsid w:val="00CA5969"/>
    <w:rsid w:val="00CC630A"/>
    <w:rsid w:val="00CD2A48"/>
    <w:rsid w:val="00CD45CD"/>
    <w:rsid w:val="00CD7DB8"/>
    <w:rsid w:val="00CF2CD2"/>
    <w:rsid w:val="00D507CC"/>
    <w:rsid w:val="00D52249"/>
    <w:rsid w:val="00D9666A"/>
    <w:rsid w:val="00DA0B28"/>
    <w:rsid w:val="00DB2723"/>
    <w:rsid w:val="00DE51E9"/>
    <w:rsid w:val="00DF0B9F"/>
    <w:rsid w:val="00DF2619"/>
    <w:rsid w:val="00DF7B84"/>
    <w:rsid w:val="00E20D44"/>
    <w:rsid w:val="00E32EED"/>
    <w:rsid w:val="00E365E1"/>
    <w:rsid w:val="00E44B7D"/>
    <w:rsid w:val="00E83ADC"/>
    <w:rsid w:val="00E8504B"/>
    <w:rsid w:val="00E91221"/>
    <w:rsid w:val="00EB18A8"/>
    <w:rsid w:val="00EB3D5D"/>
    <w:rsid w:val="00EC0306"/>
    <w:rsid w:val="00EE444F"/>
    <w:rsid w:val="00EF006B"/>
    <w:rsid w:val="00EF4406"/>
    <w:rsid w:val="00EF4760"/>
    <w:rsid w:val="00EF5732"/>
    <w:rsid w:val="00EF573C"/>
    <w:rsid w:val="00EF7FDC"/>
    <w:rsid w:val="00F01953"/>
    <w:rsid w:val="00F0289E"/>
    <w:rsid w:val="00F263A4"/>
    <w:rsid w:val="00F2746F"/>
    <w:rsid w:val="00F457A9"/>
    <w:rsid w:val="00F551F1"/>
    <w:rsid w:val="00F604DC"/>
    <w:rsid w:val="00F61FAD"/>
    <w:rsid w:val="00F73C77"/>
    <w:rsid w:val="00F741D5"/>
    <w:rsid w:val="00F91AB7"/>
    <w:rsid w:val="00FA6E63"/>
    <w:rsid w:val="00FC5EE9"/>
    <w:rsid w:val="03B53C50"/>
    <w:rsid w:val="04BF1F54"/>
    <w:rsid w:val="04EE2A8E"/>
    <w:rsid w:val="088877FD"/>
    <w:rsid w:val="09A073E1"/>
    <w:rsid w:val="12E928A8"/>
    <w:rsid w:val="18DF582D"/>
    <w:rsid w:val="1BF65DED"/>
    <w:rsid w:val="2DFF772C"/>
    <w:rsid w:val="372735C9"/>
    <w:rsid w:val="38131135"/>
    <w:rsid w:val="3C5D07BF"/>
    <w:rsid w:val="40EA7626"/>
    <w:rsid w:val="4A8A5CF0"/>
    <w:rsid w:val="501972AF"/>
    <w:rsid w:val="582F059C"/>
    <w:rsid w:val="625C1C19"/>
    <w:rsid w:val="660510A3"/>
    <w:rsid w:val="6D5E43AA"/>
    <w:rsid w:val="6E330B82"/>
    <w:rsid w:val="6FCE63A4"/>
    <w:rsid w:val="744F58D3"/>
    <w:rsid w:val="75950470"/>
    <w:rsid w:val="791042D3"/>
    <w:rsid w:val="7A152C5A"/>
    <w:rsid w:val="7AE91A54"/>
    <w:rsid w:val="7D104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semiHidden="0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5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25125A"/>
    <w:pPr>
      <w:widowControl w:val="0"/>
      <w:adjustRightInd/>
      <w:snapToGrid/>
      <w:spacing w:after="0"/>
    </w:pPr>
    <w:rPr>
      <w:rFonts w:ascii="Calibri" w:eastAsia="宋体" w:hAnsi="Calibri"/>
      <w:b/>
      <w:bCs/>
      <w:kern w:val="2"/>
      <w:sz w:val="21"/>
    </w:rPr>
  </w:style>
  <w:style w:type="paragraph" w:styleId="a4">
    <w:name w:val="annotation text"/>
    <w:basedOn w:val="a"/>
    <w:link w:val="Char0"/>
    <w:uiPriority w:val="99"/>
    <w:semiHidden/>
    <w:qFormat/>
    <w:rsid w:val="0025125A"/>
    <w:pPr>
      <w:widowControl/>
      <w:adjustRightInd w:val="0"/>
      <w:snapToGrid w:val="0"/>
      <w:spacing w:after="200"/>
      <w:jc w:val="left"/>
    </w:pPr>
    <w:rPr>
      <w:rFonts w:ascii="Tahoma" w:eastAsia="微软雅黑" w:hAnsi="Tahoma"/>
      <w:kern w:val="0"/>
      <w:sz w:val="22"/>
    </w:rPr>
  </w:style>
  <w:style w:type="paragraph" w:styleId="a5">
    <w:name w:val="Date"/>
    <w:basedOn w:val="a"/>
    <w:next w:val="a"/>
    <w:link w:val="Char1"/>
    <w:uiPriority w:val="99"/>
    <w:unhideWhenUsed/>
    <w:rsid w:val="0025125A"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rsid w:val="0025125A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251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251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25125A"/>
    <w:pPr>
      <w:spacing w:beforeAutospacing="1" w:afterAutospacing="1"/>
      <w:jc w:val="left"/>
    </w:pPr>
    <w:rPr>
      <w:kern w:val="0"/>
      <w:sz w:val="24"/>
    </w:rPr>
  </w:style>
  <w:style w:type="character" w:styleId="aa">
    <w:name w:val="FollowedHyperlink"/>
    <w:basedOn w:val="a0"/>
    <w:uiPriority w:val="99"/>
    <w:unhideWhenUsed/>
    <w:qFormat/>
    <w:rsid w:val="0025125A"/>
    <w:rPr>
      <w:color w:val="333333"/>
      <w:u w:val="none"/>
    </w:rPr>
  </w:style>
  <w:style w:type="character" w:styleId="ab">
    <w:name w:val="Hyperlink"/>
    <w:basedOn w:val="a0"/>
    <w:uiPriority w:val="99"/>
    <w:unhideWhenUsed/>
    <w:qFormat/>
    <w:rsid w:val="0025125A"/>
    <w:rPr>
      <w:color w:val="333333"/>
      <w:u w:val="none"/>
    </w:rPr>
  </w:style>
  <w:style w:type="character" w:styleId="ac">
    <w:name w:val="annotation reference"/>
    <w:basedOn w:val="a0"/>
    <w:uiPriority w:val="99"/>
    <w:unhideWhenUsed/>
    <w:qFormat/>
    <w:rsid w:val="0025125A"/>
    <w:rPr>
      <w:sz w:val="21"/>
      <w:szCs w:val="21"/>
    </w:rPr>
  </w:style>
  <w:style w:type="table" w:styleId="ad">
    <w:name w:val="Table Grid"/>
    <w:basedOn w:val="a1"/>
    <w:uiPriority w:val="59"/>
    <w:qFormat/>
    <w:rsid w:val="0025125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页眉 Char"/>
    <w:basedOn w:val="a0"/>
    <w:link w:val="a8"/>
    <w:uiPriority w:val="99"/>
    <w:semiHidden/>
    <w:qFormat/>
    <w:rsid w:val="0025125A"/>
    <w:rPr>
      <w:rFonts w:ascii="Calibri" w:eastAsia="宋体" w:hAnsi="Calibri" w:cs="Times New Roman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25125A"/>
    <w:rPr>
      <w:rFonts w:ascii="Calibri" w:eastAsia="宋体" w:hAnsi="Calibri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25125A"/>
    <w:rPr>
      <w:rFonts w:ascii="Calibri" w:hAnsi="Calibri"/>
      <w:kern w:val="2"/>
      <w:sz w:val="21"/>
      <w:szCs w:val="22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25125A"/>
    <w:rPr>
      <w:rFonts w:ascii="Calibri" w:hAnsi="Calibri"/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25125A"/>
    <w:rPr>
      <w:rFonts w:ascii="Tahoma" w:eastAsia="微软雅黑" w:hAnsi="Tahoma"/>
      <w:sz w:val="22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25125A"/>
    <w:rPr>
      <w:rFonts w:ascii="Calibri" w:eastAsia="微软雅黑" w:hAnsi="Calibri"/>
      <w:b/>
      <w:bCs/>
      <w:kern w:val="2"/>
      <w:sz w:val="21"/>
      <w:szCs w:val="22"/>
    </w:rPr>
  </w:style>
  <w:style w:type="paragraph" w:styleId="ae">
    <w:name w:val="List Paragraph"/>
    <w:basedOn w:val="a"/>
    <w:uiPriority w:val="99"/>
    <w:rsid w:val="008C32B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5"/>
    <customShpInfo spid="_x0000_s3076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6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25</cp:revision>
  <cp:lastPrinted>2019-03-06T01:25:00Z</cp:lastPrinted>
  <dcterms:created xsi:type="dcterms:W3CDTF">2019-03-04T01:22:00Z</dcterms:created>
  <dcterms:modified xsi:type="dcterms:W3CDTF">2019-03-07T08:28:00Z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