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5A" w:rsidRDefault="009D0BD1">
      <w:pPr>
        <w:rPr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25125A" w:rsidRDefault="009D0BD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参 选 函</w:t>
      </w:r>
    </w:p>
    <w:p w:rsidR="0025125A" w:rsidRDefault="0025125A">
      <w:pPr>
        <w:rPr>
          <w:rFonts w:ascii="仿宋" w:eastAsia="仿宋" w:hAnsi="仿宋"/>
          <w:sz w:val="32"/>
          <w:szCs w:val="32"/>
        </w:rPr>
      </w:pPr>
    </w:p>
    <w:p w:rsidR="0025125A" w:rsidRDefault="009D0BD1" w:rsidP="005D24BF">
      <w:pPr>
        <w:spacing w:beforeLines="50" w:afterLines="50"/>
        <w:rPr>
          <w:rFonts w:ascii="仿宋_GB2312" w:eastAsia="仿宋_GB2312" w:hAnsi="仿宋"/>
          <w:b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致：</w:t>
      </w:r>
      <w:r>
        <w:rPr>
          <w:rFonts w:ascii="仿宋_GB2312" w:eastAsia="仿宋_GB2312" w:hAnsi="仿宋" w:hint="eastAsia"/>
          <w:b/>
          <w:sz w:val="32"/>
          <w:szCs w:val="32"/>
          <w:u w:val="single"/>
        </w:rPr>
        <w:t xml:space="preserve">北京市建筑节能与建筑材料管理办公室 </w:t>
      </w:r>
    </w:p>
    <w:p w:rsidR="0025125A" w:rsidRDefault="009D0BD1" w:rsidP="005D24BF">
      <w:pPr>
        <w:spacing w:beforeLines="50" w:afterLines="5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在充分研究《</w:t>
      </w:r>
      <w:r w:rsidR="00CD45CD" w:rsidRPr="008C32B0">
        <w:rPr>
          <w:rFonts w:ascii="仿宋_GB2312" w:eastAsia="仿宋_GB2312" w:hint="eastAsia"/>
          <w:sz w:val="32"/>
          <w:szCs w:val="32"/>
        </w:rPr>
        <w:t>利用信息识别技术建立建材使用可追溯性管理机制的研究</w:t>
      </w:r>
      <w:r>
        <w:rPr>
          <w:rFonts w:ascii="仿宋_GB2312" w:eastAsia="仿宋_GB2312" w:hAnsi="仿宋" w:hint="eastAsia"/>
          <w:sz w:val="32"/>
          <w:szCs w:val="32"/>
        </w:rPr>
        <w:t>》遴选公告文件中规定的要求和条件后，我单位符合申报条件，愿意按照该文件的要求参加课题遴选，提供要求的所有资料，并保证提交的参选资料的真实性、合法性、完整性</w:t>
      </w:r>
      <w:r w:rsidR="00437DE9">
        <w:rPr>
          <w:rFonts w:ascii="仿宋_GB2312" w:eastAsia="仿宋_GB2312" w:hAnsi="仿宋" w:hint="eastAsia"/>
          <w:sz w:val="32"/>
          <w:szCs w:val="32"/>
        </w:rPr>
        <w:t>，如提供虚假资料导致申报无效，因此造成市建筑节能建材办工作损失的，我单位愿承担相应法律责任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25125A" w:rsidRDefault="0025125A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25125A" w:rsidRDefault="0025125A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25125A" w:rsidRDefault="009D0BD1">
      <w:pPr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申报单位（盖章）：</w:t>
      </w:r>
    </w:p>
    <w:p w:rsidR="0025125A" w:rsidRDefault="009D0BD1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法定代表人（或被授权代理人）签章：</w:t>
      </w:r>
    </w:p>
    <w:p w:rsidR="0025125A" w:rsidRDefault="009D0BD1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日期：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年    月    日</w:t>
      </w:r>
    </w:p>
    <w:p w:rsidR="0025125A" w:rsidRDefault="0025125A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25125A" w:rsidRDefault="0025125A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25125A" w:rsidRDefault="0025125A" w:rsidP="00CD7DB8">
      <w:pPr>
        <w:rPr>
          <w:rFonts w:ascii="仿宋_GB2312" w:eastAsia="仿宋_GB2312" w:hAnsi="仿宋"/>
          <w:sz w:val="32"/>
          <w:szCs w:val="32"/>
          <w:u w:val="single"/>
        </w:rPr>
      </w:pPr>
    </w:p>
    <w:p w:rsidR="0025125A" w:rsidRDefault="0025125A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7840F4" w:rsidRPr="007840F4" w:rsidRDefault="007840F4" w:rsidP="005D24BF">
      <w:pPr>
        <w:widowControl/>
        <w:jc w:val="left"/>
        <w:rPr>
          <w:rFonts w:ascii="仿宋_GB2312" w:eastAsia="仿宋_GB2312" w:hAnsi="黑体" w:cs="宋体"/>
          <w:kern w:val="0"/>
          <w:sz w:val="32"/>
          <w:szCs w:val="32"/>
        </w:rPr>
      </w:pPr>
    </w:p>
    <w:sectPr w:rsidR="007840F4" w:rsidRPr="007840F4" w:rsidSect="0025125A">
      <w:footerReference w:type="default" r:id="rId7"/>
      <w:pgSz w:w="11906" w:h="16838"/>
      <w:pgMar w:top="1440" w:right="1418" w:bottom="1440" w:left="141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DBC" w:rsidRDefault="00F37DBC" w:rsidP="0025125A">
      <w:r>
        <w:separator/>
      </w:r>
    </w:p>
  </w:endnote>
  <w:endnote w:type="continuationSeparator" w:id="1">
    <w:p w:rsidR="00F37DBC" w:rsidRDefault="00F37DBC" w:rsidP="00251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5A" w:rsidRDefault="00FE45FA">
    <w:pPr>
      <w:pStyle w:val="a7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236.8pt;margin-top:0;width:2in;height:2in;z-index:251661312;mso-wrap-style:none;mso-position-horizontal:right;mso-position-horizontal-relative:margin" filled="f" stroked="f">
          <v:textbox style="mso-next-textbox:#_x0000_s2050;mso-fit-shape-to-text:t" inset="0,0,0,0">
            <w:txbxContent>
              <w:p w:rsidR="0025125A" w:rsidRDefault="00FE45FA">
                <w:pPr>
                  <w:pStyle w:val="a7"/>
                  <w:rPr>
                    <w:rFonts w:asciiTheme="majorEastAsia" w:eastAsiaTheme="majorEastAsia" w:hAnsiTheme="majorEastAsia" w:cstheme="majorEastAsia"/>
                    <w:sz w:val="24"/>
                    <w:szCs w:val="24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fldChar w:fldCharType="begin"/>
                </w:r>
                <w:r w:rsidR="009D0BD1"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fldChar w:fldCharType="separate"/>
                </w:r>
                <w:r w:rsidR="005D24BF">
                  <w:rPr>
                    <w:rFonts w:asciiTheme="majorEastAsia" w:eastAsiaTheme="majorEastAsia" w:hAnsiTheme="majorEastAsia" w:cstheme="majorEastAsia"/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DBC" w:rsidRDefault="00F37DBC" w:rsidP="0025125A">
      <w:r>
        <w:separator/>
      </w:r>
    </w:p>
  </w:footnote>
  <w:footnote w:type="continuationSeparator" w:id="1">
    <w:p w:rsidR="00F37DBC" w:rsidRDefault="00F37DBC" w:rsidP="002512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42EAE"/>
    <w:rsid w:val="0000397D"/>
    <w:rsid w:val="00011E65"/>
    <w:rsid w:val="00020412"/>
    <w:rsid w:val="00026374"/>
    <w:rsid w:val="00030463"/>
    <w:rsid w:val="000336D5"/>
    <w:rsid w:val="00040303"/>
    <w:rsid w:val="00081077"/>
    <w:rsid w:val="00092E9C"/>
    <w:rsid w:val="000B7501"/>
    <w:rsid w:val="000C761D"/>
    <w:rsid w:val="000D6FDD"/>
    <w:rsid w:val="000E5007"/>
    <w:rsid w:val="0012489B"/>
    <w:rsid w:val="00130BDD"/>
    <w:rsid w:val="0013754C"/>
    <w:rsid w:val="0014523D"/>
    <w:rsid w:val="001834B6"/>
    <w:rsid w:val="001C68DA"/>
    <w:rsid w:val="001D0404"/>
    <w:rsid w:val="001F6F89"/>
    <w:rsid w:val="001F77CD"/>
    <w:rsid w:val="001F7B69"/>
    <w:rsid w:val="0020559A"/>
    <w:rsid w:val="002135FB"/>
    <w:rsid w:val="0022610F"/>
    <w:rsid w:val="0024598E"/>
    <w:rsid w:val="0025125A"/>
    <w:rsid w:val="00256B4D"/>
    <w:rsid w:val="00264A30"/>
    <w:rsid w:val="00274365"/>
    <w:rsid w:val="00274C3F"/>
    <w:rsid w:val="002764B1"/>
    <w:rsid w:val="002808A5"/>
    <w:rsid w:val="00280A47"/>
    <w:rsid w:val="002A6C5C"/>
    <w:rsid w:val="002E0268"/>
    <w:rsid w:val="003148F3"/>
    <w:rsid w:val="00321C2D"/>
    <w:rsid w:val="00322BBB"/>
    <w:rsid w:val="00330B45"/>
    <w:rsid w:val="0034257B"/>
    <w:rsid w:val="003440ED"/>
    <w:rsid w:val="00353C33"/>
    <w:rsid w:val="003859E9"/>
    <w:rsid w:val="003A2576"/>
    <w:rsid w:val="003D69FA"/>
    <w:rsid w:val="003E254F"/>
    <w:rsid w:val="003F716D"/>
    <w:rsid w:val="0040192D"/>
    <w:rsid w:val="004034FB"/>
    <w:rsid w:val="00403CC5"/>
    <w:rsid w:val="004041E4"/>
    <w:rsid w:val="004148F1"/>
    <w:rsid w:val="00437C53"/>
    <w:rsid w:val="00437DE9"/>
    <w:rsid w:val="004470F3"/>
    <w:rsid w:val="004553C1"/>
    <w:rsid w:val="00456A2F"/>
    <w:rsid w:val="0046473D"/>
    <w:rsid w:val="00481EF1"/>
    <w:rsid w:val="00485B38"/>
    <w:rsid w:val="0049033A"/>
    <w:rsid w:val="00495141"/>
    <w:rsid w:val="004A2D06"/>
    <w:rsid w:val="004D487D"/>
    <w:rsid w:val="00507729"/>
    <w:rsid w:val="00512763"/>
    <w:rsid w:val="005813A2"/>
    <w:rsid w:val="005872F6"/>
    <w:rsid w:val="00595AC8"/>
    <w:rsid w:val="005D24BF"/>
    <w:rsid w:val="005D4BDA"/>
    <w:rsid w:val="005F6675"/>
    <w:rsid w:val="005F7B85"/>
    <w:rsid w:val="006021B6"/>
    <w:rsid w:val="0060698A"/>
    <w:rsid w:val="00614AC7"/>
    <w:rsid w:val="00625E7B"/>
    <w:rsid w:val="00645E35"/>
    <w:rsid w:val="00663E37"/>
    <w:rsid w:val="00671B07"/>
    <w:rsid w:val="00685C72"/>
    <w:rsid w:val="0069046E"/>
    <w:rsid w:val="00697DDA"/>
    <w:rsid w:val="006A024C"/>
    <w:rsid w:val="006B2306"/>
    <w:rsid w:val="00722AC3"/>
    <w:rsid w:val="00731A17"/>
    <w:rsid w:val="00741FA4"/>
    <w:rsid w:val="007612A9"/>
    <w:rsid w:val="007834FB"/>
    <w:rsid w:val="007840F4"/>
    <w:rsid w:val="00791DD8"/>
    <w:rsid w:val="007963FA"/>
    <w:rsid w:val="007A3EC4"/>
    <w:rsid w:val="007C50C8"/>
    <w:rsid w:val="007E30FF"/>
    <w:rsid w:val="007E5918"/>
    <w:rsid w:val="007F6BC9"/>
    <w:rsid w:val="008240F1"/>
    <w:rsid w:val="00836613"/>
    <w:rsid w:val="00860C0A"/>
    <w:rsid w:val="0087219E"/>
    <w:rsid w:val="0087431D"/>
    <w:rsid w:val="00875B42"/>
    <w:rsid w:val="008814D0"/>
    <w:rsid w:val="008A2A08"/>
    <w:rsid w:val="008B2E01"/>
    <w:rsid w:val="008C32B0"/>
    <w:rsid w:val="008D6109"/>
    <w:rsid w:val="008E2F8D"/>
    <w:rsid w:val="008F44E8"/>
    <w:rsid w:val="00942EAE"/>
    <w:rsid w:val="00950944"/>
    <w:rsid w:val="009553F3"/>
    <w:rsid w:val="00960138"/>
    <w:rsid w:val="0097507B"/>
    <w:rsid w:val="00995041"/>
    <w:rsid w:val="0099601C"/>
    <w:rsid w:val="009B1061"/>
    <w:rsid w:val="009B376E"/>
    <w:rsid w:val="009B6310"/>
    <w:rsid w:val="009B74F8"/>
    <w:rsid w:val="009C1852"/>
    <w:rsid w:val="009C1875"/>
    <w:rsid w:val="009C50D0"/>
    <w:rsid w:val="009D0BD1"/>
    <w:rsid w:val="009D2E6B"/>
    <w:rsid w:val="009D3F3B"/>
    <w:rsid w:val="009F0C56"/>
    <w:rsid w:val="009F5FF3"/>
    <w:rsid w:val="00A25F0F"/>
    <w:rsid w:val="00A323A5"/>
    <w:rsid w:val="00A4322C"/>
    <w:rsid w:val="00A51C2B"/>
    <w:rsid w:val="00A651CD"/>
    <w:rsid w:val="00A65B4D"/>
    <w:rsid w:val="00A6605E"/>
    <w:rsid w:val="00A830EB"/>
    <w:rsid w:val="00A96D2F"/>
    <w:rsid w:val="00AA2C31"/>
    <w:rsid w:val="00AB6300"/>
    <w:rsid w:val="00AE3038"/>
    <w:rsid w:val="00AF2A98"/>
    <w:rsid w:val="00B00790"/>
    <w:rsid w:val="00B079DA"/>
    <w:rsid w:val="00B147BD"/>
    <w:rsid w:val="00B15036"/>
    <w:rsid w:val="00B2028C"/>
    <w:rsid w:val="00B400B1"/>
    <w:rsid w:val="00B533DB"/>
    <w:rsid w:val="00B64C32"/>
    <w:rsid w:val="00B73FF0"/>
    <w:rsid w:val="00B92ABA"/>
    <w:rsid w:val="00B96DA5"/>
    <w:rsid w:val="00BA4FB9"/>
    <w:rsid w:val="00BB2AE2"/>
    <w:rsid w:val="00BD20D6"/>
    <w:rsid w:val="00BE0393"/>
    <w:rsid w:val="00BE3D5E"/>
    <w:rsid w:val="00BF23D0"/>
    <w:rsid w:val="00C107BB"/>
    <w:rsid w:val="00C11D72"/>
    <w:rsid w:val="00C159D6"/>
    <w:rsid w:val="00C16D6A"/>
    <w:rsid w:val="00C5659F"/>
    <w:rsid w:val="00C87D12"/>
    <w:rsid w:val="00CA13CF"/>
    <w:rsid w:val="00CA5969"/>
    <w:rsid w:val="00CC630A"/>
    <w:rsid w:val="00CD2A48"/>
    <w:rsid w:val="00CD45CD"/>
    <w:rsid w:val="00CD7DB8"/>
    <w:rsid w:val="00CF2CD2"/>
    <w:rsid w:val="00D507CC"/>
    <w:rsid w:val="00D52249"/>
    <w:rsid w:val="00D9666A"/>
    <w:rsid w:val="00DA0B28"/>
    <w:rsid w:val="00DB2723"/>
    <w:rsid w:val="00DE51E9"/>
    <w:rsid w:val="00DF0B9F"/>
    <w:rsid w:val="00DF2619"/>
    <w:rsid w:val="00DF7B84"/>
    <w:rsid w:val="00E20D44"/>
    <w:rsid w:val="00E32EED"/>
    <w:rsid w:val="00E365E1"/>
    <w:rsid w:val="00E44B7D"/>
    <w:rsid w:val="00E83ADC"/>
    <w:rsid w:val="00E8504B"/>
    <w:rsid w:val="00E91221"/>
    <w:rsid w:val="00EB18A8"/>
    <w:rsid w:val="00EB3D5D"/>
    <w:rsid w:val="00EC0306"/>
    <w:rsid w:val="00EE444F"/>
    <w:rsid w:val="00EF006B"/>
    <w:rsid w:val="00EF4406"/>
    <w:rsid w:val="00EF4760"/>
    <w:rsid w:val="00EF5732"/>
    <w:rsid w:val="00EF573C"/>
    <w:rsid w:val="00EF7FDC"/>
    <w:rsid w:val="00F01953"/>
    <w:rsid w:val="00F0289E"/>
    <w:rsid w:val="00F263A4"/>
    <w:rsid w:val="00F2746F"/>
    <w:rsid w:val="00F37DBC"/>
    <w:rsid w:val="00F457A9"/>
    <w:rsid w:val="00F551F1"/>
    <w:rsid w:val="00F604DC"/>
    <w:rsid w:val="00F61FAD"/>
    <w:rsid w:val="00F73C77"/>
    <w:rsid w:val="00F741D5"/>
    <w:rsid w:val="00F91AB7"/>
    <w:rsid w:val="00FA6E63"/>
    <w:rsid w:val="00FC5EE9"/>
    <w:rsid w:val="00FE45FA"/>
    <w:rsid w:val="03B53C50"/>
    <w:rsid w:val="04BF1F54"/>
    <w:rsid w:val="04EE2A8E"/>
    <w:rsid w:val="088877FD"/>
    <w:rsid w:val="09A073E1"/>
    <w:rsid w:val="12E928A8"/>
    <w:rsid w:val="18DF582D"/>
    <w:rsid w:val="1BF65DED"/>
    <w:rsid w:val="2DFF772C"/>
    <w:rsid w:val="372735C9"/>
    <w:rsid w:val="38131135"/>
    <w:rsid w:val="3C5D07BF"/>
    <w:rsid w:val="40EA7626"/>
    <w:rsid w:val="4A8A5CF0"/>
    <w:rsid w:val="501972AF"/>
    <w:rsid w:val="582F059C"/>
    <w:rsid w:val="625C1C19"/>
    <w:rsid w:val="660510A3"/>
    <w:rsid w:val="6D5E43AA"/>
    <w:rsid w:val="6E330B82"/>
    <w:rsid w:val="6FCE63A4"/>
    <w:rsid w:val="744F58D3"/>
    <w:rsid w:val="75950470"/>
    <w:rsid w:val="791042D3"/>
    <w:rsid w:val="7A152C5A"/>
    <w:rsid w:val="7AE91A54"/>
    <w:rsid w:val="7D104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semiHidden="0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5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25125A"/>
    <w:pPr>
      <w:widowControl w:val="0"/>
      <w:adjustRightInd/>
      <w:snapToGrid/>
      <w:spacing w:after="0"/>
    </w:pPr>
    <w:rPr>
      <w:rFonts w:ascii="Calibri" w:eastAsia="宋体" w:hAnsi="Calibri"/>
      <w:b/>
      <w:bCs/>
      <w:kern w:val="2"/>
      <w:sz w:val="21"/>
    </w:rPr>
  </w:style>
  <w:style w:type="paragraph" w:styleId="a4">
    <w:name w:val="annotation text"/>
    <w:basedOn w:val="a"/>
    <w:link w:val="Char0"/>
    <w:uiPriority w:val="99"/>
    <w:semiHidden/>
    <w:qFormat/>
    <w:rsid w:val="0025125A"/>
    <w:pPr>
      <w:widowControl/>
      <w:adjustRightInd w:val="0"/>
      <w:snapToGrid w:val="0"/>
      <w:spacing w:after="200"/>
      <w:jc w:val="left"/>
    </w:pPr>
    <w:rPr>
      <w:rFonts w:ascii="Tahoma" w:eastAsia="微软雅黑" w:hAnsi="Tahoma"/>
      <w:kern w:val="0"/>
      <w:sz w:val="22"/>
    </w:rPr>
  </w:style>
  <w:style w:type="paragraph" w:styleId="a5">
    <w:name w:val="Date"/>
    <w:basedOn w:val="a"/>
    <w:next w:val="a"/>
    <w:link w:val="Char1"/>
    <w:uiPriority w:val="99"/>
    <w:unhideWhenUsed/>
    <w:rsid w:val="0025125A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rsid w:val="0025125A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251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251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25125A"/>
    <w:pPr>
      <w:spacing w:beforeAutospacing="1" w:afterAutospacing="1"/>
      <w:jc w:val="left"/>
    </w:pPr>
    <w:rPr>
      <w:kern w:val="0"/>
      <w:sz w:val="24"/>
    </w:rPr>
  </w:style>
  <w:style w:type="character" w:styleId="aa">
    <w:name w:val="FollowedHyperlink"/>
    <w:basedOn w:val="a0"/>
    <w:uiPriority w:val="99"/>
    <w:unhideWhenUsed/>
    <w:qFormat/>
    <w:rsid w:val="0025125A"/>
    <w:rPr>
      <w:color w:val="333333"/>
      <w:u w:val="none"/>
    </w:rPr>
  </w:style>
  <w:style w:type="character" w:styleId="ab">
    <w:name w:val="Hyperlink"/>
    <w:basedOn w:val="a0"/>
    <w:uiPriority w:val="99"/>
    <w:unhideWhenUsed/>
    <w:qFormat/>
    <w:rsid w:val="0025125A"/>
    <w:rPr>
      <w:color w:val="333333"/>
      <w:u w:val="none"/>
    </w:rPr>
  </w:style>
  <w:style w:type="character" w:styleId="ac">
    <w:name w:val="annotation reference"/>
    <w:basedOn w:val="a0"/>
    <w:uiPriority w:val="99"/>
    <w:unhideWhenUsed/>
    <w:qFormat/>
    <w:rsid w:val="0025125A"/>
    <w:rPr>
      <w:sz w:val="21"/>
      <w:szCs w:val="21"/>
    </w:rPr>
  </w:style>
  <w:style w:type="table" w:styleId="ad">
    <w:name w:val="Table Grid"/>
    <w:basedOn w:val="a1"/>
    <w:uiPriority w:val="59"/>
    <w:qFormat/>
    <w:rsid w:val="002512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8"/>
    <w:uiPriority w:val="99"/>
    <w:semiHidden/>
    <w:qFormat/>
    <w:rsid w:val="0025125A"/>
    <w:rPr>
      <w:rFonts w:ascii="Calibri" w:eastAsia="宋体" w:hAnsi="Calibri"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25125A"/>
    <w:rPr>
      <w:rFonts w:ascii="Calibri" w:eastAsia="宋体" w:hAnsi="Calibri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25125A"/>
    <w:rPr>
      <w:rFonts w:ascii="Calibri" w:hAnsi="Calibri"/>
      <w:kern w:val="2"/>
      <w:sz w:val="21"/>
      <w:szCs w:val="22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25125A"/>
    <w:rPr>
      <w:rFonts w:ascii="Calibri" w:hAnsi="Calibri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25125A"/>
    <w:rPr>
      <w:rFonts w:ascii="Tahoma" w:eastAsia="微软雅黑" w:hAnsi="Tahoma"/>
      <w:sz w:val="22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25125A"/>
    <w:rPr>
      <w:rFonts w:ascii="Calibri" w:eastAsia="微软雅黑" w:hAnsi="Calibri"/>
      <w:b/>
      <w:bCs/>
      <w:kern w:val="2"/>
      <w:sz w:val="21"/>
      <w:szCs w:val="22"/>
    </w:rPr>
  </w:style>
  <w:style w:type="paragraph" w:styleId="ae">
    <w:name w:val="List Paragraph"/>
    <w:basedOn w:val="a"/>
    <w:uiPriority w:val="99"/>
    <w:rsid w:val="008C32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5"/>
    <customShpInfo spid="_x0000_s3076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25</cp:revision>
  <cp:lastPrinted>2019-03-06T01:25:00Z</cp:lastPrinted>
  <dcterms:created xsi:type="dcterms:W3CDTF">2019-03-04T01:22:00Z</dcterms:created>
  <dcterms:modified xsi:type="dcterms:W3CDTF">2019-03-07T08:27:00Z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