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9B5" w:rsidRPr="00D249B5" w:rsidRDefault="00D249B5" w:rsidP="00D249B5">
      <w:pPr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附件2</w:t>
      </w:r>
    </w:p>
    <w:p w:rsidR="00DE70B2" w:rsidRPr="008922C5" w:rsidRDefault="008922C5" w:rsidP="00242A13">
      <w:pPr>
        <w:jc w:val="center"/>
        <w:rPr>
          <w:rFonts w:ascii="方正小标宋简体" w:eastAsia="方正小标宋简体"/>
          <w:noProof/>
          <w:sz w:val="44"/>
          <w:szCs w:val="44"/>
        </w:rPr>
      </w:pPr>
      <w:r w:rsidRPr="008922C5">
        <w:rPr>
          <w:rFonts w:ascii="方正小标宋简体" w:eastAsia="方正小标宋简体" w:hint="eastAsia"/>
          <w:noProof/>
          <w:sz w:val="44"/>
          <w:szCs w:val="44"/>
        </w:rPr>
        <w:t>馨瑞嘉园公租房项目户型图</w:t>
      </w:r>
    </w:p>
    <w:p w:rsidR="003C79A6" w:rsidRDefault="000E5594" w:rsidP="00242A13">
      <w:pPr>
        <w:rPr>
          <w:rFonts w:ascii="黑体" w:eastAsia="黑体" w:hAnsi="黑体"/>
          <w:noProof/>
          <w:sz w:val="32"/>
          <w:szCs w:val="32"/>
        </w:rPr>
      </w:pPr>
      <w:r w:rsidRPr="000E5594">
        <w:rPr>
          <w:rFonts w:ascii="黑体" w:eastAsia="黑体" w:hAnsi="黑体" w:hint="eastAsia"/>
          <w:noProof/>
          <w:sz w:val="32"/>
          <w:szCs w:val="32"/>
        </w:rPr>
        <w:t>大套型</w:t>
      </w:r>
    </w:p>
    <w:p w:rsidR="00242A13" w:rsidRDefault="00242A13" w:rsidP="00242A13">
      <w:pPr>
        <w:jc w:val="center"/>
        <w:rPr>
          <w:rFonts w:ascii="黑体" w:eastAsia="黑体" w:hAnsi="黑体"/>
          <w:noProof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3581400" cy="4714875"/>
            <wp:effectExtent l="19050" t="0" r="0" b="0"/>
            <wp:docPr id="2" name="图片 1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tabs>
          <w:tab w:val="left" w:pos="1965"/>
        </w:tabs>
        <w:spacing w:line="560" w:lineRule="exact"/>
        <w:ind w:firstLineChars="800" w:firstLine="256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ab/>
      </w: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A</w:t>
      </w:r>
    </w:p>
    <w:p w:rsidR="00242A13" w:rsidRPr="00AF078B" w:rsidRDefault="00242A13" w:rsidP="00242A13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>
        <w:rPr>
          <w:rFonts w:ascii="仿宋_GB2312" w:eastAsia="仿宋_GB2312" w:hAnsi="宋体" w:hint="eastAsia"/>
          <w:sz w:val="32"/>
          <w:szCs w:val="32"/>
        </w:rPr>
        <w:t>居室类型：二居室</w:t>
      </w:r>
    </w:p>
    <w:p w:rsidR="00242A13" w:rsidRPr="00AF078B" w:rsidRDefault="00242A13" w:rsidP="00242A13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640F4B">
        <w:rPr>
          <w:rFonts w:ascii="仿宋_GB2312" w:eastAsia="仿宋_GB2312" w:hAnsi="宋体" w:hint="eastAsia"/>
          <w:sz w:val="32"/>
          <w:szCs w:val="32"/>
        </w:rPr>
        <w:t>86.66-91.53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242A13" w:rsidRPr="00AF078B" w:rsidRDefault="00242A13" w:rsidP="00242A13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640F4B">
        <w:rPr>
          <w:rFonts w:ascii="仿宋_GB2312" w:eastAsia="仿宋_GB2312" w:hAnsi="宋体" w:hint="eastAsia"/>
          <w:sz w:val="32"/>
          <w:szCs w:val="32"/>
        </w:rPr>
        <w:t>2599.8-2745.9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242A13" w:rsidRPr="00242A13" w:rsidRDefault="00242A13" w:rsidP="00242A13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640F4B">
        <w:rPr>
          <w:rFonts w:ascii="仿宋_GB2312" w:eastAsia="仿宋_GB2312" w:hAnsi="宋体" w:hint="eastAsia"/>
          <w:sz w:val="32"/>
          <w:szCs w:val="32"/>
        </w:rPr>
        <w:t>东西、南北</w:t>
      </w:r>
    </w:p>
    <w:p w:rsidR="00242A13" w:rsidRPr="00242A13" w:rsidRDefault="00242A13" w:rsidP="00242A13">
      <w:pPr>
        <w:tabs>
          <w:tab w:val="left" w:pos="1965"/>
        </w:tabs>
        <w:spacing w:line="560" w:lineRule="exact"/>
        <w:ind w:firstLineChars="800" w:firstLine="2560"/>
        <w:rPr>
          <w:rFonts w:ascii="黑体" w:eastAsia="黑体" w:hAnsi="黑体"/>
          <w:sz w:val="32"/>
          <w:szCs w:val="32"/>
        </w:rPr>
      </w:pPr>
    </w:p>
    <w:p w:rsidR="003C79A6" w:rsidRDefault="00CA03B0" w:rsidP="00242A1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5099685"/>
            <wp:effectExtent l="19050" t="0" r="2540" b="0"/>
            <wp:docPr id="1" name="图片 0" descr="B、B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、B反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A6" w:rsidRDefault="003C79A6" w:rsidP="00242A13">
      <w:pPr>
        <w:jc w:val="center"/>
        <w:rPr>
          <w:noProof/>
        </w:rPr>
      </w:pPr>
    </w:p>
    <w:p w:rsidR="00242A13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32"/>
          <w:szCs w:val="32"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B</w:t>
      </w:r>
    </w:p>
    <w:p w:rsidR="00242A13" w:rsidRPr="00AF078B" w:rsidRDefault="00242A13" w:rsidP="00242A13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</w:t>
      </w:r>
      <w:r>
        <w:rPr>
          <w:rFonts w:ascii="仿宋_GB2312" w:eastAsia="仿宋_GB2312" w:hAnsi="宋体" w:hint="eastAsia"/>
          <w:sz w:val="32"/>
          <w:szCs w:val="32"/>
        </w:rPr>
        <w:t xml:space="preserve"> 居室类型：</w:t>
      </w:r>
      <w:r w:rsidR="00970F69">
        <w:rPr>
          <w:rFonts w:ascii="仿宋_GB2312" w:eastAsia="仿宋_GB2312" w:hAnsi="宋体" w:hint="eastAsia"/>
          <w:sz w:val="32"/>
          <w:szCs w:val="32"/>
        </w:rPr>
        <w:t>一</w:t>
      </w:r>
      <w:r>
        <w:rPr>
          <w:rFonts w:ascii="仿宋_GB2312" w:eastAsia="仿宋_GB2312" w:hAnsi="宋体" w:hint="eastAsia"/>
          <w:sz w:val="32"/>
          <w:szCs w:val="32"/>
        </w:rPr>
        <w:t>居室</w:t>
      </w:r>
    </w:p>
    <w:p w:rsidR="00242A13" w:rsidRPr="00AF078B" w:rsidRDefault="00242A13" w:rsidP="00242A13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F05DC1">
        <w:rPr>
          <w:rFonts w:ascii="仿宋_GB2312" w:eastAsia="仿宋_GB2312" w:hAnsi="宋体" w:hint="eastAsia"/>
          <w:sz w:val="32"/>
          <w:szCs w:val="32"/>
        </w:rPr>
        <w:t>67.65-76.22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242A13" w:rsidRPr="00AF078B" w:rsidRDefault="00242A13" w:rsidP="00242A13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F05DC1">
        <w:rPr>
          <w:rFonts w:ascii="仿宋_GB2312" w:eastAsia="仿宋_GB2312" w:hAnsi="宋体" w:hint="eastAsia"/>
          <w:sz w:val="32"/>
          <w:szCs w:val="32"/>
        </w:rPr>
        <w:t>2029.5-2286.6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242A13" w:rsidRPr="00242A13" w:rsidRDefault="00242A13" w:rsidP="00242A13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>
        <w:rPr>
          <w:rFonts w:ascii="仿宋_GB2312" w:eastAsia="仿宋_GB2312" w:hAnsi="宋体" w:hint="eastAsia"/>
          <w:sz w:val="32"/>
          <w:szCs w:val="32"/>
        </w:rPr>
        <w:t>西</w:t>
      </w:r>
      <w:r w:rsidR="00F05DC1">
        <w:rPr>
          <w:rFonts w:ascii="仿宋_GB2312" w:eastAsia="仿宋_GB2312" w:hAnsi="宋体" w:hint="eastAsia"/>
          <w:sz w:val="32"/>
          <w:szCs w:val="32"/>
        </w:rPr>
        <w:t>、南</w:t>
      </w:r>
    </w:p>
    <w:p w:rsidR="003C79A6" w:rsidRDefault="003C79A6" w:rsidP="00242A13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3162300" cy="5205964"/>
            <wp:effectExtent l="19050" t="0" r="0" b="0"/>
            <wp:docPr id="3" name="图片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20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rFonts w:ascii="仿宋_GB2312" w:eastAsia="仿宋_GB2312" w:hAnsi="宋体"/>
          <w:b/>
          <w:sz w:val="32"/>
          <w:szCs w:val="32"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C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居室类型：三居室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F05DC1">
        <w:rPr>
          <w:rFonts w:ascii="仿宋_GB2312" w:eastAsia="仿宋_GB2312" w:hAnsi="宋体" w:hint="eastAsia"/>
          <w:sz w:val="32"/>
          <w:szCs w:val="32"/>
        </w:rPr>
        <w:t>97.24-97.38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F05DC1">
        <w:rPr>
          <w:rFonts w:ascii="仿宋_GB2312" w:eastAsia="仿宋_GB2312" w:hAnsi="宋体" w:hint="eastAsia"/>
          <w:sz w:val="32"/>
          <w:szCs w:val="32"/>
        </w:rPr>
        <w:t>2917.2-2921.4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F05DC1">
        <w:rPr>
          <w:rFonts w:ascii="仿宋_GB2312" w:eastAsia="仿宋_GB2312" w:hAnsi="宋体" w:hint="eastAsia"/>
          <w:sz w:val="32"/>
          <w:szCs w:val="32"/>
        </w:rPr>
        <w:t>南北</w:t>
      </w:r>
    </w:p>
    <w:p w:rsidR="00242A13" w:rsidRPr="00970F69" w:rsidRDefault="00242A13" w:rsidP="00970F69">
      <w:pPr>
        <w:tabs>
          <w:tab w:val="left" w:pos="1725"/>
        </w:tabs>
        <w:spacing w:line="560" w:lineRule="exact"/>
        <w:rPr>
          <w:rFonts w:ascii="黑体" w:eastAsia="黑体" w:hAnsi="黑体"/>
          <w:sz w:val="32"/>
          <w:szCs w:val="32"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876550" cy="4921936"/>
            <wp:effectExtent l="19050" t="0" r="0" b="0"/>
            <wp:docPr id="4" name="图片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615" cy="49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rPr>
          <w:rFonts w:ascii="仿宋_GB2312" w:eastAsia="仿宋_GB2312" w:hAnsi="宋体"/>
          <w:b/>
          <w:sz w:val="32"/>
          <w:szCs w:val="32"/>
        </w:rPr>
      </w:pPr>
    </w:p>
    <w:p w:rsidR="00242A13" w:rsidRDefault="00242A13" w:rsidP="00242A13">
      <w:pPr>
        <w:rPr>
          <w:rFonts w:ascii="仿宋_GB2312" w:eastAsia="仿宋_GB2312" w:hAnsi="宋体"/>
          <w:b/>
          <w:sz w:val="32"/>
          <w:szCs w:val="32"/>
        </w:rPr>
      </w:pPr>
    </w:p>
    <w:p w:rsidR="00242A13" w:rsidRDefault="00242A13" w:rsidP="00242A13">
      <w:pPr>
        <w:rPr>
          <w:rFonts w:ascii="仿宋_GB2312" w:eastAsia="仿宋_GB2312" w:hAnsi="宋体"/>
          <w:b/>
          <w:sz w:val="32"/>
          <w:szCs w:val="32"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D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居室类型：二居室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F05DC1">
        <w:rPr>
          <w:rFonts w:ascii="仿宋_GB2312" w:eastAsia="仿宋_GB2312" w:hAnsi="宋体" w:hint="eastAsia"/>
          <w:sz w:val="32"/>
          <w:szCs w:val="32"/>
        </w:rPr>
        <w:t>85.67-86.77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F05DC1">
        <w:rPr>
          <w:rFonts w:ascii="仿宋_GB2312" w:eastAsia="仿宋_GB2312" w:hAnsi="宋体" w:hint="eastAsia"/>
          <w:sz w:val="32"/>
          <w:szCs w:val="32"/>
        </w:rPr>
        <w:t>2570.1-2603.1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F05DC1">
        <w:rPr>
          <w:rFonts w:ascii="仿宋_GB2312" w:eastAsia="仿宋_GB2312" w:hAnsi="宋体" w:hint="eastAsia"/>
          <w:sz w:val="32"/>
          <w:szCs w:val="32"/>
        </w:rPr>
        <w:t>东西</w:t>
      </w:r>
    </w:p>
    <w:p w:rsidR="00242A13" w:rsidRDefault="00242A13" w:rsidP="00970F69">
      <w:pPr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4789805"/>
            <wp:effectExtent l="19050" t="0" r="2540" b="0"/>
            <wp:docPr id="5" name="图片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E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FB0B31">
        <w:rPr>
          <w:rFonts w:ascii="仿宋_GB2312" w:eastAsia="仿宋_GB2312" w:hAnsi="宋体" w:hint="eastAsia"/>
          <w:sz w:val="32"/>
          <w:szCs w:val="32"/>
        </w:rPr>
        <w:t>66.1-68.27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FB0B31">
        <w:rPr>
          <w:rFonts w:ascii="仿宋_GB2312" w:eastAsia="仿宋_GB2312" w:hAnsi="宋体" w:hint="eastAsia"/>
          <w:sz w:val="32"/>
          <w:szCs w:val="32"/>
        </w:rPr>
        <w:t>1983-2048.1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>
        <w:rPr>
          <w:rFonts w:ascii="仿宋_GB2312" w:eastAsia="仿宋_GB2312" w:hAnsi="宋体" w:hint="eastAsia"/>
          <w:sz w:val="32"/>
          <w:szCs w:val="32"/>
        </w:rPr>
        <w:t>西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4873625"/>
            <wp:effectExtent l="19050" t="0" r="2540" b="0"/>
            <wp:docPr id="6" name="图片 5" descr="F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F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FB0B31">
        <w:rPr>
          <w:rFonts w:ascii="仿宋_GB2312" w:eastAsia="仿宋_GB2312" w:hAnsi="宋体" w:hint="eastAsia"/>
          <w:sz w:val="32"/>
          <w:szCs w:val="32"/>
        </w:rPr>
        <w:t>70.76-71.05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FB0B31">
        <w:rPr>
          <w:rFonts w:ascii="仿宋_GB2312" w:eastAsia="仿宋_GB2312" w:hAnsi="宋体" w:hint="eastAsia"/>
          <w:sz w:val="32"/>
          <w:szCs w:val="32"/>
        </w:rPr>
        <w:t>2122.8-2131.5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>
        <w:rPr>
          <w:rFonts w:ascii="仿宋_GB2312" w:eastAsia="仿宋_GB2312" w:hAnsi="宋体" w:hint="eastAsia"/>
          <w:sz w:val="32"/>
          <w:szCs w:val="32"/>
        </w:rPr>
        <w:t>西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5274310"/>
            <wp:effectExtent l="19050" t="0" r="2540" b="0"/>
            <wp:docPr id="7" name="图片 6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G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F27A79">
        <w:rPr>
          <w:rFonts w:ascii="仿宋_GB2312" w:eastAsia="仿宋_GB2312" w:hAnsi="宋体" w:hint="eastAsia"/>
          <w:sz w:val="32"/>
          <w:szCs w:val="32"/>
        </w:rPr>
        <w:t>67.43-68.69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F27A79">
        <w:rPr>
          <w:rFonts w:ascii="仿宋_GB2312" w:eastAsia="仿宋_GB2312" w:hAnsi="宋体" w:hint="eastAsia"/>
          <w:sz w:val="32"/>
          <w:szCs w:val="32"/>
        </w:rPr>
        <w:t>2022.9-2060.7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>
        <w:rPr>
          <w:rFonts w:ascii="仿宋_GB2312" w:eastAsia="仿宋_GB2312" w:hAnsi="宋体" w:hint="eastAsia"/>
          <w:sz w:val="32"/>
          <w:szCs w:val="32"/>
        </w:rPr>
        <w:t>西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5674995"/>
            <wp:effectExtent l="19050" t="0" r="2540" b="0"/>
            <wp:docPr id="8" name="图片 7" descr="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 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H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F27A79">
        <w:rPr>
          <w:rFonts w:ascii="仿宋_GB2312" w:eastAsia="仿宋_GB2312" w:hAnsi="宋体" w:hint="eastAsia"/>
          <w:sz w:val="32"/>
          <w:szCs w:val="32"/>
        </w:rPr>
        <w:t>68.78-71.58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F27A79">
        <w:rPr>
          <w:rFonts w:ascii="仿宋_GB2312" w:eastAsia="仿宋_GB2312" w:hAnsi="宋体" w:hint="eastAsia"/>
          <w:sz w:val="32"/>
          <w:szCs w:val="32"/>
        </w:rPr>
        <w:t>2063.4-2147.4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F27A79">
        <w:rPr>
          <w:rFonts w:ascii="仿宋_GB2312" w:eastAsia="仿宋_GB2312" w:hAnsi="宋体" w:hint="eastAsia"/>
          <w:sz w:val="32"/>
          <w:szCs w:val="32"/>
        </w:rPr>
        <w:t>东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981325" cy="5591175"/>
            <wp:effectExtent l="19050" t="0" r="9525" b="0"/>
            <wp:docPr id="9" name="图片 8" descr="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I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居室类型：二居室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083CF1">
        <w:rPr>
          <w:rFonts w:ascii="仿宋_GB2312" w:eastAsia="仿宋_GB2312" w:hAnsi="宋体" w:hint="eastAsia"/>
          <w:sz w:val="32"/>
          <w:szCs w:val="32"/>
        </w:rPr>
        <w:t>89.22-91.13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083CF1">
        <w:rPr>
          <w:rFonts w:ascii="仿宋_GB2312" w:eastAsia="仿宋_GB2312" w:hAnsi="宋体" w:hint="eastAsia"/>
          <w:sz w:val="32"/>
          <w:szCs w:val="32"/>
        </w:rPr>
        <w:t>2676.6-2733.9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083CF1">
        <w:rPr>
          <w:rFonts w:ascii="仿宋_GB2312" w:eastAsia="仿宋_GB2312" w:hAnsi="宋体" w:hint="eastAsia"/>
          <w:sz w:val="32"/>
          <w:szCs w:val="32"/>
        </w:rPr>
        <w:t>东西、南北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722035" cy="3619500"/>
            <wp:effectExtent l="19050" t="0" r="0" b="0"/>
            <wp:docPr id="10" name="图片 9" descr="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6395" cy="362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J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5B574C">
        <w:rPr>
          <w:rFonts w:ascii="仿宋_GB2312" w:eastAsia="仿宋_GB2312" w:hAnsi="宋体" w:hint="eastAsia"/>
          <w:sz w:val="32"/>
          <w:szCs w:val="32"/>
        </w:rPr>
        <w:t>63.08-63.72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5B574C">
        <w:rPr>
          <w:rFonts w:ascii="仿宋_GB2312" w:eastAsia="仿宋_GB2312" w:hAnsi="宋体" w:hint="eastAsia"/>
          <w:sz w:val="32"/>
          <w:szCs w:val="32"/>
        </w:rPr>
        <w:t>1892.4-1911.6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5B574C">
        <w:rPr>
          <w:rFonts w:ascii="仿宋_GB2312" w:eastAsia="仿宋_GB2312" w:hAnsi="宋体" w:hint="eastAsia"/>
          <w:sz w:val="32"/>
          <w:szCs w:val="32"/>
        </w:rPr>
        <w:t>东、南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051C2D" w:rsidP="00242A1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4397375"/>
            <wp:effectExtent l="19050" t="0" r="2540" b="0"/>
            <wp:docPr id="17" name="图片 16" descr="K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'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K</w:t>
      </w:r>
      <w:r w:rsidR="00051C2D">
        <w:rPr>
          <w:rFonts w:ascii="仿宋_GB2312" w:eastAsia="仿宋_GB2312" w:hAnsi="宋体"/>
          <w:b/>
          <w:sz w:val="32"/>
          <w:szCs w:val="32"/>
        </w:rPr>
        <w:t>’</w:t>
      </w:r>
    </w:p>
    <w:p w:rsidR="00970F69" w:rsidRPr="00051C2D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 w:rsidRPr="00051C2D">
        <w:rPr>
          <w:rFonts w:ascii="仿宋_GB2312" w:eastAsia="仿宋_GB2312" w:hAnsi="宋体" w:hint="eastAsia"/>
          <w:sz w:val="32"/>
          <w:szCs w:val="32"/>
        </w:rPr>
        <w:t>居室类型：</w:t>
      </w:r>
      <w:r w:rsidR="00051C2D" w:rsidRPr="00051C2D">
        <w:rPr>
          <w:rFonts w:ascii="仿宋_GB2312" w:eastAsia="仿宋_GB2312" w:hAnsi="宋体" w:hint="eastAsia"/>
          <w:sz w:val="32"/>
          <w:szCs w:val="32"/>
        </w:rPr>
        <w:t>一</w:t>
      </w:r>
      <w:r w:rsidR="00970F69" w:rsidRPr="00051C2D">
        <w:rPr>
          <w:rFonts w:ascii="仿宋_GB2312" w:eastAsia="仿宋_GB2312" w:hAnsi="宋体" w:hint="eastAsia"/>
          <w:sz w:val="32"/>
          <w:szCs w:val="32"/>
        </w:rPr>
        <w:t>居室</w:t>
      </w:r>
    </w:p>
    <w:p w:rsidR="00970F69" w:rsidRPr="00051C2D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051C2D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4F44C4" w:rsidRPr="00051C2D">
        <w:rPr>
          <w:rFonts w:ascii="仿宋_GB2312" w:eastAsia="仿宋_GB2312" w:hAnsi="宋体" w:hint="eastAsia"/>
          <w:sz w:val="32"/>
          <w:szCs w:val="32"/>
        </w:rPr>
        <w:t>69.83-70.53</w:t>
      </w:r>
      <w:r w:rsidRPr="00051C2D">
        <w:rPr>
          <w:rFonts w:ascii="仿宋_GB2312" w:hAnsi="宋体" w:hint="eastAsia"/>
          <w:sz w:val="32"/>
          <w:szCs w:val="32"/>
        </w:rPr>
        <w:t>㎡</w:t>
      </w:r>
    </w:p>
    <w:p w:rsidR="00970F69" w:rsidRPr="00051C2D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051C2D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4F44C4" w:rsidRPr="00051C2D">
        <w:rPr>
          <w:rFonts w:ascii="仿宋_GB2312" w:eastAsia="仿宋_GB2312" w:hAnsi="宋体" w:hint="eastAsia"/>
          <w:sz w:val="32"/>
          <w:szCs w:val="32"/>
        </w:rPr>
        <w:t>2094.9-2115.9</w:t>
      </w:r>
      <w:r w:rsidRPr="00051C2D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051C2D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4F44C4" w:rsidRPr="00051C2D">
        <w:rPr>
          <w:rFonts w:ascii="仿宋_GB2312" w:eastAsia="仿宋_GB2312" w:hAnsi="宋体" w:hint="eastAsia"/>
          <w:sz w:val="32"/>
          <w:szCs w:val="32"/>
        </w:rPr>
        <w:t>东南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242A13">
      <w:pPr>
        <w:jc w:val="center"/>
        <w:rPr>
          <w:noProof/>
        </w:rPr>
      </w:pPr>
    </w:p>
    <w:p w:rsidR="00242A13" w:rsidRDefault="00242A13" w:rsidP="00970F69">
      <w:pPr>
        <w:tabs>
          <w:tab w:val="left" w:pos="1725"/>
        </w:tabs>
        <w:spacing w:line="560" w:lineRule="exact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0" distR="0">
            <wp:extent cx="3485882" cy="5486400"/>
            <wp:effectExtent l="19050" t="0" r="268" b="0"/>
            <wp:docPr id="13" name="图片 12" descr="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588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M</w:t>
      </w:r>
    </w:p>
    <w:p w:rsidR="005C2D5A" w:rsidRPr="00AF078B" w:rsidRDefault="00242A13" w:rsidP="005C2D5A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5C2D5A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5C2D5A" w:rsidRPr="00AF078B" w:rsidRDefault="005C2D5A" w:rsidP="005C2D5A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>
        <w:rPr>
          <w:rFonts w:ascii="仿宋_GB2312" w:eastAsia="仿宋_GB2312" w:hAnsi="宋体" w:hint="eastAsia"/>
          <w:sz w:val="32"/>
          <w:szCs w:val="32"/>
        </w:rPr>
        <w:t>83.99-84.85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5C2D5A" w:rsidRPr="00AF078B" w:rsidRDefault="005C2D5A" w:rsidP="005C2D5A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>
        <w:rPr>
          <w:rFonts w:ascii="仿宋_GB2312" w:eastAsia="仿宋_GB2312" w:hAnsi="宋体" w:hint="eastAsia"/>
          <w:sz w:val="32"/>
          <w:szCs w:val="32"/>
        </w:rPr>
        <w:t>2519.7-2545.5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242A13" w:rsidRPr="00051C2D" w:rsidRDefault="005C2D5A" w:rsidP="00051C2D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>
        <w:rPr>
          <w:rFonts w:ascii="仿宋_GB2312" w:eastAsia="仿宋_GB2312" w:hAnsi="宋体" w:hint="eastAsia"/>
          <w:sz w:val="32"/>
          <w:szCs w:val="32"/>
        </w:rPr>
        <w:t>东西</w:t>
      </w:r>
    </w:p>
    <w:p w:rsidR="00242A13" w:rsidRDefault="00242A13" w:rsidP="00242A13">
      <w:pPr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0" distR="0">
            <wp:extent cx="3990975" cy="5846428"/>
            <wp:effectExtent l="19050" t="0" r="9525" b="0"/>
            <wp:docPr id="14" name="图片 13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84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N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居室类型：二居室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5C2D5A">
        <w:rPr>
          <w:rFonts w:ascii="仿宋_GB2312" w:eastAsia="仿宋_GB2312" w:hAnsi="宋体" w:hint="eastAsia"/>
          <w:sz w:val="32"/>
          <w:szCs w:val="32"/>
        </w:rPr>
        <w:t>86.93-88.04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1D2C1C">
        <w:rPr>
          <w:rFonts w:ascii="仿宋_GB2312" w:eastAsia="仿宋_GB2312" w:hAnsi="宋体" w:hint="eastAsia"/>
          <w:sz w:val="32"/>
          <w:szCs w:val="32"/>
        </w:rPr>
        <w:t>2</w:t>
      </w:r>
      <w:r w:rsidR="005C2D5A">
        <w:rPr>
          <w:rFonts w:ascii="仿宋_GB2312" w:eastAsia="仿宋_GB2312" w:hAnsi="宋体" w:hint="eastAsia"/>
          <w:sz w:val="32"/>
          <w:szCs w:val="32"/>
        </w:rPr>
        <w:t>607.9-2641.2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5C2D5A">
        <w:rPr>
          <w:rFonts w:ascii="仿宋_GB2312" w:eastAsia="仿宋_GB2312" w:hAnsi="宋体" w:hint="eastAsia"/>
          <w:sz w:val="32"/>
          <w:szCs w:val="32"/>
        </w:rPr>
        <w:t>东西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0" distR="0">
            <wp:extent cx="2971800" cy="5638800"/>
            <wp:effectExtent l="19050" t="0" r="0" b="0"/>
            <wp:docPr id="15" name="图片 14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O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BE5CE9">
        <w:rPr>
          <w:rFonts w:ascii="仿宋_GB2312" w:eastAsia="仿宋_GB2312" w:hAnsi="宋体" w:hint="eastAsia"/>
          <w:sz w:val="32"/>
          <w:szCs w:val="32"/>
        </w:rPr>
        <w:t>66.46-67.07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BE5CE9">
        <w:rPr>
          <w:rFonts w:ascii="仿宋_GB2312" w:eastAsia="仿宋_GB2312" w:hAnsi="宋体" w:hint="eastAsia"/>
          <w:sz w:val="32"/>
          <w:szCs w:val="32"/>
        </w:rPr>
        <w:t>1993.8-2012.1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BE5CE9">
        <w:rPr>
          <w:rFonts w:ascii="仿宋_GB2312" w:eastAsia="仿宋_GB2312" w:hAnsi="宋体" w:hint="eastAsia"/>
          <w:sz w:val="32"/>
          <w:szCs w:val="32"/>
        </w:rPr>
        <w:t>南北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0" distR="0">
            <wp:extent cx="5274310" cy="4939665"/>
            <wp:effectExtent l="19050" t="0" r="2540" b="0"/>
            <wp:docPr id="16" name="图片 15" descr="P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jc w:val="center"/>
        <w:rPr>
          <w:rFonts w:ascii="黑体" w:eastAsia="黑体" w:hAnsi="黑体" w:cs="黑体"/>
        </w:rPr>
      </w:pPr>
    </w:p>
    <w:p w:rsidR="00242A13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32"/>
          <w:szCs w:val="32"/>
        </w:rPr>
      </w:pPr>
    </w:p>
    <w:p w:rsidR="00242A13" w:rsidRPr="00AF078B" w:rsidRDefault="00242A13" w:rsidP="00242A13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P</w:t>
      </w:r>
    </w:p>
    <w:p w:rsidR="00970F69" w:rsidRPr="00AF078B" w:rsidRDefault="00242A13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 w:rsidR="00970F69">
        <w:rPr>
          <w:rFonts w:ascii="仿宋_GB2312" w:eastAsia="仿宋_GB2312" w:hAnsi="宋体" w:hint="eastAsia"/>
          <w:sz w:val="32"/>
          <w:szCs w:val="32"/>
        </w:rPr>
        <w:t>居室类型：一居室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 w:rsidR="00BE5CE9">
        <w:rPr>
          <w:rFonts w:ascii="仿宋_GB2312" w:eastAsia="仿宋_GB2312" w:hAnsi="宋体" w:hint="eastAsia"/>
          <w:sz w:val="32"/>
          <w:szCs w:val="32"/>
        </w:rPr>
        <w:t>66.23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970F69" w:rsidRPr="00AF078B" w:rsidRDefault="00970F69" w:rsidP="00970F69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 w:rsidR="00BE5CE9">
        <w:rPr>
          <w:rFonts w:ascii="仿宋_GB2312" w:eastAsia="仿宋_GB2312" w:hAnsi="宋体" w:hint="eastAsia"/>
          <w:sz w:val="32"/>
          <w:szCs w:val="32"/>
        </w:rPr>
        <w:t>1986.9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970F69" w:rsidRPr="00242A13" w:rsidRDefault="00970F69" w:rsidP="00970F69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 w:rsidR="00BE5CE9">
        <w:rPr>
          <w:rFonts w:ascii="仿宋_GB2312" w:eastAsia="仿宋_GB2312" w:hAnsi="宋体" w:hint="eastAsia"/>
          <w:sz w:val="32"/>
          <w:szCs w:val="32"/>
        </w:rPr>
        <w:t>南</w:t>
      </w:r>
    </w:p>
    <w:p w:rsidR="00242A13" w:rsidRDefault="00242A13" w:rsidP="00970F69">
      <w:pPr>
        <w:tabs>
          <w:tab w:val="left" w:pos="1725"/>
        </w:tabs>
        <w:spacing w:line="560" w:lineRule="exact"/>
        <w:rPr>
          <w:rFonts w:ascii="黑体" w:eastAsia="黑体" w:hAnsi="黑体" w:cs="黑体"/>
        </w:rPr>
      </w:pPr>
    </w:p>
    <w:p w:rsidR="00CE27D9" w:rsidRDefault="00CE27D9" w:rsidP="00970F69">
      <w:pPr>
        <w:tabs>
          <w:tab w:val="left" w:pos="1725"/>
        </w:tabs>
        <w:spacing w:line="560" w:lineRule="exact"/>
        <w:rPr>
          <w:rFonts w:ascii="黑体" w:eastAsia="黑体" w:hAnsi="黑体" w:cs="黑体"/>
        </w:rPr>
      </w:pPr>
    </w:p>
    <w:p w:rsidR="00CE27D9" w:rsidRDefault="00CE27D9" w:rsidP="00970F69">
      <w:pPr>
        <w:tabs>
          <w:tab w:val="left" w:pos="1725"/>
        </w:tabs>
        <w:spacing w:line="560" w:lineRule="exact"/>
        <w:rPr>
          <w:rFonts w:ascii="黑体" w:eastAsia="黑体" w:hAnsi="黑体" w:cs="黑体"/>
        </w:rPr>
      </w:pPr>
    </w:p>
    <w:p w:rsidR="00CE27D9" w:rsidRDefault="00051C2D" w:rsidP="00970F69">
      <w:pPr>
        <w:tabs>
          <w:tab w:val="left" w:pos="1725"/>
        </w:tabs>
        <w:spacing w:line="560" w:lineRule="exac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123825</wp:posOffset>
            </wp:positionV>
            <wp:extent cx="6048375" cy="5495925"/>
            <wp:effectExtent l="19050" t="0" r="9525" b="0"/>
            <wp:wrapSquare wrapText="bothSides"/>
            <wp:docPr id="18" name="图片 17" descr="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C2D" w:rsidRPr="00AF078B" w:rsidRDefault="00051C2D" w:rsidP="00051C2D">
      <w:pPr>
        <w:tabs>
          <w:tab w:val="left" w:pos="1965"/>
        </w:tabs>
        <w:spacing w:line="560" w:lineRule="exact"/>
        <w:ind w:firstLineChars="800" w:firstLine="2570"/>
        <w:rPr>
          <w:rFonts w:ascii="仿宋_GB2312" w:eastAsia="仿宋_GB2312" w:hAnsi="宋体"/>
          <w:b/>
          <w:sz w:val="24"/>
        </w:rPr>
      </w:pPr>
      <w:r w:rsidRPr="00AF078B">
        <w:rPr>
          <w:rFonts w:ascii="仿宋_GB2312" w:eastAsia="仿宋_GB2312" w:hAnsi="宋体" w:hint="eastAsia"/>
          <w:b/>
          <w:sz w:val="32"/>
          <w:szCs w:val="32"/>
        </w:rPr>
        <w:t>户型编号：</w:t>
      </w:r>
      <w:r>
        <w:rPr>
          <w:rFonts w:ascii="仿宋_GB2312" w:eastAsia="仿宋_GB2312" w:hAnsi="宋体" w:hint="eastAsia"/>
          <w:b/>
          <w:sz w:val="32"/>
          <w:szCs w:val="32"/>
        </w:rPr>
        <w:t>Q</w:t>
      </w:r>
    </w:p>
    <w:p w:rsidR="00051C2D" w:rsidRPr="00AF078B" w:rsidRDefault="00051C2D" w:rsidP="00051C2D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</w:t>
      </w:r>
      <w:r>
        <w:rPr>
          <w:rFonts w:ascii="仿宋_GB2312" w:eastAsia="仿宋_GB2312" w:hAnsi="宋体" w:hint="eastAsia"/>
          <w:sz w:val="32"/>
          <w:szCs w:val="32"/>
        </w:rPr>
        <w:t>居室类型：二居室</w:t>
      </w:r>
    </w:p>
    <w:p w:rsidR="00051C2D" w:rsidRPr="00AF078B" w:rsidRDefault="00051C2D" w:rsidP="00051C2D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建筑面积：约为</w:t>
      </w:r>
      <w:r>
        <w:rPr>
          <w:rFonts w:ascii="仿宋_GB2312" w:eastAsia="仿宋_GB2312" w:hAnsi="宋体" w:hint="eastAsia"/>
          <w:sz w:val="32"/>
          <w:szCs w:val="32"/>
        </w:rPr>
        <w:t>89.35-89.57</w:t>
      </w:r>
      <w:r w:rsidRPr="00AF078B">
        <w:rPr>
          <w:rFonts w:ascii="仿宋_GB2312" w:hAnsi="宋体" w:hint="eastAsia"/>
          <w:sz w:val="32"/>
          <w:szCs w:val="32"/>
        </w:rPr>
        <w:t>㎡</w:t>
      </w:r>
    </w:p>
    <w:p w:rsidR="00051C2D" w:rsidRPr="00AF078B" w:rsidRDefault="00051C2D" w:rsidP="00051C2D">
      <w:pPr>
        <w:tabs>
          <w:tab w:val="left" w:pos="1725"/>
        </w:tabs>
        <w:spacing w:line="560" w:lineRule="exact"/>
        <w:rPr>
          <w:rFonts w:ascii="仿宋_GB2312" w:eastAsia="仿宋_GB2312" w:hAnsi="宋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房屋租金：约为</w:t>
      </w:r>
      <w:r>
        <w:rPr>
          <w:rFonts w:ascii="仿宋_GB2312" w:eastAsia="仿宋_GB2312" w:hAnsi="宋体" w:hint="eastAsia"/>
          <w:sz w:val="32"/>
          <w:szCs w:val="32"/>
        </w:rPr>
        <w:t>2680.5-2687.1</w:t>
      </w:r>
      <w:r w:rsidRPr="00AF078B">
        <w:rPr>
          <w:rFonts w:ascii="仿宋_GB2312" w:eastAsia="仿宋_GB2312" w:hAnsi="宋体" w:hint="eastAsia"/>
          <w:sz w:val="32"/>
          <w:szCs w:val="32"/>
        </w:rPr>
        <w:t>元/月</w:t>
      </w:r>
    </w:p>
    <w:p w:rsidR="00051C2D" w:rsidRPr="00242A13" w:rsidRDefault="00051C2D" w:rsidP="00051C2D">
      <w:pPr>
        <w:tabs>
          <w:tab w:val="left" w:pos="4845"/>
        </w:tabs>
        <w:rPr>
          <w:rFonts w:ascii="黑体" w:eastAsia="黑体" w:hAnsi="黑体"/>
          <w:sz w:val="32"/>
          <w:szCs w:val="32"/>
        </w:rPr>
      </w:pPr>
      <w:r w:rsidRPr="00AF078B">
        <w:rPr>
          <w:rFonts w:ascii="仿宋_GB2312" w:eastAsia="仿宋_GB2312" w:hAnsi="宋体" w:hint="eastAsia"/>
          <w:sz w:val="32"/>
          <w:szCs w:val="32"/>
        </w:rPr>
        <w:t xml:space="preserve">                房屋朝向：</w:t>
      </w:r>
      <w:r>
        <w:rPr>
          <w:rFonts w:ascii="仿宋_GB2312" w:eastAsia="仿宋_GB2312" w:hAnsi="宋体" w:hint="eastAsia"/>
          <w:sz w:val="32"/>
          <w:szCs w:val="32"/>
        </w:rPr>
        <w:t>南北</w:t>
      </w:r>
    </w:p>
    <w:p w:rsidR="00242A13" w:rsidRPr="003C79A6" w:rsidRDefault="00242A13" w:rsidP="00242A13">
      <w:pPr>
        <w:jc w:val="center"/>
        <w:rPr>
          <w:rFonts w:ascii="黑体" w:eastAsia="黑体" w:hAnsi="黑体" w:cs="黑体"/>
        </w:rPr>
      </w:pPr>
    </w:p>
    <w:sectPr w:rsidR="00242A13" w:rsidRPr="003C79A6" w:rsidSect="00DE70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E47" w:rsidRDefault="00E03E47" w:rsidP="003C79A6">
      <w:r>
        <w:separator/>
      </w:r>
    </w:p>
  </w:endnote>
  <w:endnote w:type="continuationSeparator" w:id="1">
    <w:p w:rsidR="00E03E47" w:rsidRDefault="00E03E47" w:rsidP="003C7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E47" w:rsidRDefault="00E03E47" w:rsidP="003C79A6">
      <w:r>
        <w:separator/>
      </w:r>
    </w:p>
  </w:footnote>
  <w:footnote w:type="continuationSeparator" w:id="1">
    <w:p w:rsidR="00E03E47" w:rsidRDefault="00E03E47" w:rsidP="003C79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21B4"/>
    <w:rsid w:val="000007E4"/>
    <w:rsid w:val="00000873"/>
    <w:rsid w:val="0000136F"/>
    <w:rsid w:val="00002383"/>
    <w:rsid w:val="0001672C"/>
    <w:rsid w:val="0001726C"/>
    <w:rsid w:val="00030580"/>
    <w:rsid w:val="00034211"/>
    <w:rsid w:val="00035B3F"/>
    <w:rsid w:val="000421B4"/>
    <w:rsid w:val="000469ED"/>
    <w:rsid w:val="00046D61"/>
    <w:rsid w:val="00051C2D"/>
    <w:rsid w:val="00057F4E"/>
    <w:rsid w:val="0006064B"/>
    <w:rsid w:val="00063E4F"/>
    <w:rsid w:val="00063ECA"/>
    <w:rsid w:val="0006421D"/>
    <w:rsid w:val="000649DB"/>
    <w:rsid w:val="00065A6D"/>
    <w:rsid w:val="00066A04"/>
    <w:rsid w:val="00071EB2"/>
    <w:rsid w:val="00075394"/>
    <w:rsid w:val="00077641"/>
    <w:rsid w:val="0008043E"/>
    <w:rsid w:val="00082CDC"/>
    <w:rsid w:val="00083CF1"/>
    <w:rsid w:val="000A0AF9"/>
    <w:rsid w:val="000A2E3C"/>
    <w:rsid w:val="000A3A57"/>
    <w:rsid w:val="000C112A"/>
    <w:rsid w:val="000D224A"/>
    <w:rsid w:val="000D55BE"/>
    <w:rsid w:val="000E0039"/>
    <w:rsid w:val="000E3837"/>
    <w:rsid w:val="000E4E6E"/>
    <w:rsid w:val="000E5594"/>
    <w:rsid w:val="000F1D6D"/>
    <w:rsid w:val="000F2CAF"/>
    <w:rsid w:val="00102CD1"/>
    <w:rsid w:val="00105B8F"/>
    <w:rsid w:val="00107786"/>
    <w:rsid w:val="00111651"/>
    <w:rsid w:val="00114724"/>
    <w:rsid w:val="001154C5"/>
    <w:rsid w:val="0011779B"/>
    <w:rsid w:val="00120300"/>
    <w:rsid w:val="0012495B"/>
    <w:rsid w:val="00126826"/>
    <w:rsid w:val="00127036"/>
    <w:rsid w:val="00132208"/>
    <w:rsid w:val="00133748"/>
    <w:rsid w:val="00134831"/>
    <w:rsid w:val="0013747F"/>
    <w:rsid w:val="00137F61"/>
    <w:rsid w:val="00143B43"/>
    <w:rsid w:val="00146910"/>
    <w:rsid w:val="001535BF"/>
    <w:rsid w:val="00156FDC"/>
    <w:rsid w:val="00162640"/>
    <w:rsid w:val="001744C3"/>
    <w:rsid w:val="0018018E"/>
    <w:rsid w:val="00183DC3"/>
    <w:rsid w:val="00191430"/>
    <w:rsid w:val="00192D5A"/>
    <w:rsid w:val="00193925"/>
    <w:rsid w:val="001A1AA1"/>
    <w:rsid w:val="001A5832"/>
    <w:rsid w:val="001B0EB6"/>
    <w:rsid w:val="001D2C1C"/>
    <w:rsid w:val="001D5136"/>
    <w:rsid w:val="001D61D2"/>
    <w:rsid w:val="001D71F3"/>
    <w:rsid w:val="001E5A6D"/>
    <w:rsid w:val="001E772E"/>
    <w:rsid w:val="001F573F"/>
    <w:rsid w:val="00200BC1"/>
    <w:rsid w:val="00201E23"/>
    <w:rsid w:val="002021ED"/>
    <w:rsid w:val="00205FCB"/>
    <w:rsid w:val="0021318D"/>
    <w:rsid w:val="00216779"/>
    <w:rsid w:val="00216B5D"/>
    <w:rsid w:val="00226C31"/>
    <w:rsid w:val="00230F97"/>
    <w:rsid w:val="00231D64"/>
    <w:rsid w:val="00231F43"/>
    <w:rsid w:val="0023268B"/>
    <w:rsid w:val="00232FCC"/>
    <w:rsid w:val="00234DB5"/>
    <w:rsid w:val="00234DFC"/>
    <w:rsid w:val="00242A13"/>
    <w:rsid w:val="002436C2"/>
    <w:rsid w:val="0024765C"/>
    <w:rsid w:val="002613F2"/>
    <w:rsid w:val="00266CBD"/>
    <w:rsid w:val="002700B7"/>
    <w:rsid w:val="00272C92"/>
    <w:rsid w:val="00276522"/>
    <w:rsid w:val="002776CA"/>
    <w:rsid w:val="00281254"/>
    <w:rsid w:val="002842C5"/>
    <w:rsid w:val="0028713D"/>
    <w:rsid w:val="00294F3C"/>
    <w:rsid w:val="002A168C"/>
    <w:rsid w:val="002A4FE8"/>
    <w:rsid w:val="002A666B"/>
    <w:rsid w:val="002A7A50"/>
    <w:rsid w:val="002B1E2F"/>
    <w:rsid w:val="002B2A28"/>
    <w:rsid w:val="002B4FF7"/>
    <w:rsid w:val="002B523D"/>
    <w:rsid w:val="002C3106"/>
    <w:rsid w:val="002C3A41"/>
    <w:rsid w:val="002C651E"/>
    <w:rsid w:val="002C6C03"/>
    <w:rsid w:val="002C76AF"/>
    <w:rsid w:val="002C7D84"/>
    <w:rsid w:val="002D51F7"/>
    <w:rsid w:val="002E0935"/>
    <w:rsid w:val="002E1FD6"/>
    <w:rsid w:val="002E4F1F"/>
    <w:rsid w:val="002E5D63"/>
    <w:rsid w:val="002F3305"/>
    <w:rsid w:val="002F439C"/>
    <w:rsid w:val="002F5876"/>
    <w:rsid w:val="00307173"/>
    <w:rsid w:val="0031568D"/>
    <w:rsid w:val="00316656"/>
    <w:rsid w:val="0031735D"/>
    <w:rsid w:val="003219E5"/>
    <w:rsid w:val="00324D57"/>
    <w:rsid w:val="003277B0"/>
    <w:rsid w:val="00336008"/>
    <w:rsid w:val="0033630E"/>
    <w:rsid w:val="00336417"/>
    <w:rsid w:val="00336E37"/>
    <w:rsid w:val="003464ED"/>
    <w:rsid w:val="00346EA1"/>
    <w:rsid w:val="003520E9"/>
    <w:rsid w:val="00354A48"/>
    <w:rsid w:val="00364265"/>
    <w:rsid w:val="00366734"/>
    <w:rsid w:val="0037264F"/>
    <w:rsid w:val="003747C9"/>
    <w:rsid w:val="00377A76"/>
    <w:rsid w:val="00381977"/>
    <w:rsid w:val="00381B96"/>
    <w:rsid w:val="00381F35"/>
    <w:rsid w:val="003835E7"/>
    <w:rsid w:val="00387BBA"/>
    <w:rsid w:val="00387C3A"/>
    <w:rsid w:val="00391A59"/>
    <w:rsid w:val="00396BFA"/>
    <w:rsid w:val="003A4213"/>
    <w:rsid w:val="003A497A"/>
    <w:rsid w:val="003A4A5E"/>
    <w:rsid w:val="003B780F"/>
    <w:rsid w:val="003B7E9D"/>
    <w:rsid w:val="003C1E90"/>
    <w:rsid w:val="003C670F"/>
    <w:rsid w:val="003C79A6"/>
    <w:rsid w:val="003D7316"/>
    <w:rsid w:val="003E2A9F"/>
    <w:rsid w:val="003E728C"/>
    <w:rsid w:val="003E7F6B"/>
    <w:rsid w:val="003F38C3"/>
    <w:rsid w:val="00407332"/>
    <w:rsid w:val="0041301B"/>
    <w:rsid w:val="004140CD"/>
    <w:rsid w:val="004201F3"/>
    <w:rsid w:val="00422EBD"/>
    <w:rsid w:val="004338AC"/>
    <w:rsid w:val="00443E4C"/>
    <w:rsid w:val="00445C3E"/>
    <w:rsid w:val="004518E8"/>
    <w:rsid w:val="00453936"/>
    <w:rsid w:val="004555F8"/>
    <w:rsid w:val="0045594D"/>
    <w:rsid w:val="00462456"/>
    <w:rsid w:val="00465C21"/>
    <w:rsid w:val="00473974"/>
    <w:rsid w:val="004804FA"/>
    <w:rsid w:val="0048415D"/>
    <w:rsid w:val="00484A71"/>
    <w:rsid w:val="004867B2"/>
    <w:rsid w:val="004A4AA9"/>
    <w:rsid w:val="004A666F"/>
    <w:rsid w:val="004A6E04"/>
    <w:rsid w:val="004B7BB8"/>
    <w:rsid w:val="004D611B"/>
    <w:rsid w:val="004E4DA8"/>
    <w:rsid w:val="004E5348"/>
    <w:rsid w:val="004F44C4"/>
    <w:rsid w:val="004F5572"/>
    <w:rsid w:val="004F7B8B"/>
    <w:rsid w:val="00500BEE"/>
    <w:rsid w:val="00501803"/>
    <w:rsid w:val="005062BB"/>
    <w:rsid w:val="00507028"/>
    <w:rsid w:val="00510D7C"/>
    <w:rsid w:val="00516188"/>
    <w:rsid w:val="00527953"/>
    <w:rsid w:val="00532C77"/>
    <w:rsid w:val="00533D25"/>
    <w:rsid w:val="00534FFF"/>
    <w:rsid w:val="00541CF6"/>
    <w:rsid w:val="00545AF5"/>
    <w:rsid w:val="005518BC"/>
    <w:rsid w:val="00556567"/>
    <w:rsid w:val="00565703"/>
    <w:rsid w:val="00572ADF"/>
    <w:rsid w:val="0057635C"/>
    <w:rsid w:val="00584B26"/>
    <w:rsid w:val="00584CCA"/>
    <w:rsid w:val="0058673D"/>
    <w:rsid w:val="00593320"/>
    <w:rsid w:val="005A0D15"/>
    <w:rsid w:val="005A57D9"/>
    <w:rsid w:val="005A5A6C"/>
    <w:rsid w:val="005B32F2"/>
    <w:rsid w:val="005B574C"/>
    <w:rsid w:val="005B6F0F"/>
    <w:rsid w:val="005B7DEE"/>
    <w:rsid w:val="005C1A86"/>
    <w:rsid w:val="005C2511"/>
    <w:rsid w:val="005C2D5A"/>
    <w:rsid w:val="005C3E16"/>
    <w:rsid w:val="005C7969"/>
    <w:rsid w:val="005D5CDE"/>
    <w:rsid w:val="005E5AE4"/>
    <w:rsid w:val="005F361E"/>
    <w:rsid w:val="005F3B26"/>
    <w:rsid w:val="005F65C1"/>
    <w:rsid w:val="00616C4E"/>
    <w:rsid w:val="00620FEA"/>
    <w:rsid w:val="00621A02"/>
    <w:rsid w:val="00636346"/>
    <w:rsid w:val="00637070"/>
    <w:rsid w:val="00640F4B"/>
    <w:rsid w:val="00652451"/>
    <w:rsid w:val="0065629E"/>
    <w:rsid w:val="006574AE"/>
    <w:rsid w:val="00663267"/>
    <w:rsid w:val="006747EC"/>
    <w:rsid w:val="00683515"/>
    <w:rsid w:val="00686327"/>
    <w:rsid w:val="006866D3"/>
    <w:rsid w:val="006915A4"/>
    <w:rsid w:val="006A72A1"/>
    <w:rsid w:val="006B5ABF"/>
    <w:rsid w:val="006C0268"/>
    <w:rsid w:val="006C33FC"/>
    <w:rsid w:val="006C5E9C"/>
    <w:rsid w:val="006D2255"/>
    <w:rsid w:val="006D51B4"/>
    <w:rsid w:val="006D7F2F"/>
    <w:rsid w:val="006E1765"/>
    <w:rsid w:val="006F066B"/>
    <w:rsid w:val="006F10ED"/>
    <w:rsid w:val="006F225F"/>
    <w:rsid w:val="006F45B2"/>
    <w:rsid w:val="00700805"/>
    <w:rsid w:val="00700AFF"/>
    <w:rsid w:val="00717B4B"/>
    <w:rsid w:val="00720718"/>
    <w:rsid w:val="00734819"/>
    <w:rsid w:val="00740588"/>
    <w:rsid w:val="00742998"/>
    <w:rsid w:val="007445F9"/>
    <w:rsid w:val="00750949"/>
    <w:rsid w:val="00753956"/>
    <w:rsid w:val="00755748"/>
    <w:rsid w:val="00761A51"/>
    <w:rsid w:val="0076416F"/>
    <w:rsid w:val="00771D5B"/>
    <w:rsid w:val="00772DE3"/>
    <w:rsid w:val="0077757E"/>
    <w:rsid w:val="0079025D"/>
    <w:rsid w:val="00790E7E"/>
    <w:rsid w:val="00795ABC"/>
    <w:rsid w:val="007A0E82"/>
    <w:rsid w:val="007A434B"/>
    <w:rsid w:val="007B645F"/>
    <w:rsid w:val="007C33C3"/>
    <w:rsid w:val="007C6185"/>
    <w:rsid w:val="007C78B7"/>
    <w:rsid w:val="007E310F"/>
    <w:rsid w:val="007F7D85"/>
    <w:rsid w:val="00805DE0"/>
    <w:rsid w:val="008069A4"/>
    <w:rsid w:val="00806B02"/>
    <w:rsid w:val="008073CC"/>
    <w:rsid w:val="00811C0F"/>
    <w:rsid w:val="00811C50"/>
    <w:rsid w:val="00812145"/>
    <w:rsid w:val="00822773"/>
    <w:rsid w:val="008304B7"/>
    <w:rsid w:val="00831508"/>
    <w:rsid w:val="00832A3B"/>
    <w:rsid w:val="008342D0"/>
    <w:rsid w:val="00840384"/>
    <w:rsid w:val="00850891"/>
    <w:rsid w:val="00867035"/>
    <w:rsid w:val="008729EE"/>
    <w:rsid w:val="0088237E"/>
    <w:rsid w:val="00891894"/>
    <w:rsid w:val="008922C5"/>
    <w:rsid w:val="008A36A4"/>
    <w:rsid w:val="008A3AB5"/>
    <w:rsid w:val="008C0600"/>
    <w:rsid w:val="008C2932"/>
    <w:rsid w:val="008C2C1B"/>
    <w:rsid w:val="008C3039"/>
    <w:rsid w:val="008C503B"/>
    <w:rsid w:val="008C7F2C"/>
    <w:rsid w:val="008D0870"/>
    <w:rsid w:val="008D2B8F"/>
    <w:rsid w:val="008D653C"/>
    <w:rsid w:val="008E404F"/>
    <w:rsid w:val="008E4155"/>
    <w:rsid w:val="008F1F90"/>
    <w:rsid w:val="008F24F3"/>
    <w:rsid w:val="008F32A5"/>
    <w:rsid w:val="008F7CF5"/>
    <w:rsid w:val="008F7DFF"/>
    <w:rsid w:val="009006F7"/>
    <w:rsid w:val="009020F4"/>
    <w:rsid w:val="009033F0"/>
    <w:rsid w:val="00906B52"/>
    <w:rsid w:val="00907B4F"/>
    <w:rsid w:val="009124DE"/>
    <w:rsid w:val="00915227"/>
    <w:rsid w:val="009319CA"/>
    <w:rsid w:val="00932CA9"/>
    <w:rsid w:val="009363CC"/>
    <w:rsid w:val="00940573"/>
    <w:rsid w:val="0094539C"/>
    <w:rsid w:val="00947837"/>
    <w:rsid w:val="00955CA1"/>
    <w:rsid w:val="00966C3B"/>
    <w:rsid w:val="00970F69"/>
    <w:rsid w:val="00971AD9"/>
    <w:rsid w:val="00972A55"/>
    <w:rsid w:val="00974BE8"/>
    <w:rsid w:val="009765A6"/>
    <w:rsid w:val="00976737"/>
    <w:rsid w:val="0097719C"/>
    <w:rsid w:val="00980C11"/>
    <w:rsid w:val="00981002"/>
    <w:rsid w:val="009812A9"/>
    <w:rsid w:val="0098136D"/>
    <w:rsid w:val="0098182C"/>
    <w:rsid w:val="00981A5E"/>
    <w:rsid w:val="00983ECE"/>
    <w:rsid w:val="0098635D"/>
    <w:rsid w:val="009878BE"/>
    <w:rsid w:val="00991730"/>
    <w:rsid w:val="009939C4"/>
    <w:rsid w:val="00997B7D"/>
    <w:rsid w:val="009A249A"/>
    <w:rsid w:val="009A2D90"/>
    <w:rsid w:val="009A35A7"/>
    <w:rsid w:val="009A3E2F"/>
    <w:rsid w:val="009A6E56"/>
    <w:rsid w:val="009B1FC8"/>
    <w:rsid w:val="009B2CF8"/>
    <w:rsid w:val="009B429A"/>
    <w:rsid w:val="009C0F0C"/>
    <w:rsid w:val="009C49AC"/>
    <w:rsid w:val="009C6A18"/>
    <w:rsid w:val="009D124B"/>
    <w:rsid w:val="009D298A"/>
    <w:rsid w:val="009E4DEC"/>
    <w:rsid w:val="009E5C3B"/>
    <w:rsid w:val="009E5CB2"/>
    <w:rsid w:val="009E6EDE"/>
    <w:rsid w:val="009E75A6"/>
    <w:rsid w:val="009F242F"/>
    <w:rsid w:val="009F2836"/>
    <w:rsid w:val="00A05059"/>
    <w:rsid w:val="00A138C9"/>
    <w:rsid w:val="00A3521C"/>
    <w:rsid w:val="00A43BE1"/>
    <w:rsid w:val="00A45CBA"/>
    <w:rsid w:val="00A5260C"/>
    <w:rsid w:val="00A561D6"/>
    <w:rsid w:val="00A56F24"/>
    <w:rsid w:val="00A62B24"/>
    <w:rsid w:val="00A756FB"/>
    <w:rsid w:val="00A81657"/>
    <w:rsid w:val="00A85711"/>
    <w:rsid w:val="00A97CC8"/>
    <w:rsid w:val="00AA2911"/>
    <w:rsid w:val="00AA5018"/>
    <w:rsid w:val="00AA6EE0"/>
    <w:rsid w:val="00AB50C0"/>
    <w:rsid w:val="00AB5A31"/>
    <w:rsid w:val="00AB7258"/>
    <w:rsid w:val="00AC0650"/>
    <w:rsid w:val="00AC3444"/>
    <w:rsid w:val="00AD0149"/>
    <w:rsid w:val="00AD2F6C"/>
    <w:rsid w:val="00AE3676"/>
    <w:rsid w:val="00AE6551"/>
    <w:rsid w:val="00AF4467"/>
    <w:rsid w:val="00AF6C1A"/>
    <w:rsid w:val="00B0166A"/>
    <w:rsid w:val="00B0463A"/>
    <w:rsid w:val="00B109B7"/>
    <w:rsid w:val="00B154DD"/>
    <w:rsid w:val="00B20857"/>
    <w:rsid w:val="00B21AAF"/>
    <w:rsid w:val="00B23838"/>
    <w:rsid w:val="00B300AA"/>
    <w:rsid w:val="00B31CE9"/>
    <w:rsid w:val="00B32E1C"/>
    <w:rsid w:val="00B33CAD"/>
    <w:rsid w:val="00B35357"/>
    <w:rsid w:val="00B55197"/>
    <w:rsid w:val="00B65281"/>
    <w:rsid w:val="00B72CC5"/>
    <w:rsid w:val="00B84C67"/>
    <w:rsid w:val="00B85226"/>
    <w:rsid w:val="00B86C47"/>
    <w:rsid w:val="00B9008E"/>
    <w:rsid w:val="00B93A39"/>
    <w:rsid w:val="00B94F75"/>
    <w:rsid w:val="00BA5335"/>
    <w:rsid w:val="00BA57BE"/>
    <w:rsid w:val="00BB0644"/>
    <w:rsid w:val="00BB525C"/>
    <w:rsid w:val="00BB5946"/>
    <w:rsid w:val="00BB65D2"/>
    <w:rsid w:val="00BB70AB"/>
    <w:rsid w:val="00BC05B2"/>
    <w:rsid w:val="00BD7185"/>
    <w:rsid w:val="00BE5CE9"/>
    <w:rsid w:val="00BF309B"/>
    <w:rsid w:val="00C10911"/>
    <w:rsid w:val="00C17135"/>
    <w:rsid w:val="00C2012E"/>
    <w:rsid w:val="00C2030E"/>
    <w:rsid w:val="00C25CA8"/>
    <w:rsid w:val="00C34856"/>
    <w:rsid w:val="00C37817"/>
    <w:rsid w:val="00C40120"/>
    <w:rsid w:val="00C43302"/>
    <w:rsid w:val="00C54D75"/>
    <w:rsid w:val="00C55A64"/>
    <w:rsid w:val="00C571DC"/>
    <w:rsid w:val="00C61EF4"/>
    <w:rsid w:val="00C647F5"/>
    <w:rsid w:val="00C74333"/>
    <w:rsid w:val="00C86921"/>
    <w:rsid w:val="00C87E5C"/>
    <w:rsid w:val="00C9289D"/>
    <w:rsid w:val="00CA03B0"/>
    <w:rsid w:val="00CB05CA"/>
    <w:rsid w:val="00CB5A15"/>
    <w:rsid w:val="00CC28A7"/>
    <w:rsid w:val="00CC584E"/>
    <w:rsid w:val="00CC618C"/>
    <w:rsid w:val="00CD01C4"/>
    <w:rsid w:val="00CE016B"/>
    <w:rsid w:val="00CE228A"/>
    <w:rsid w:val="00CE27D9"/>
    <w:rsid w:val="00CE3333"/>
    <w:rsid w:val="00CF13E2"/>
    <w:rsid w:val="00CF261B"/>
    <w:rsid w:val="00CF6000"/>
    <w:rsid w:val="00D01979"/>
    <w:rsid w:val="00D01EB2"/>
    <w:rsid w:val="00D03E9A"/>
    <w:rsid w:val="00D12823"/>
    <w:rsid w:val="00D1386A"/>
    <w:rsid w:val="00D204D1"/>
    <w:rsid w:val="00D21EA2"/>
    <w:rsid w:val="00D2254E"/>
    <w:rsid w:val="00D22D90"/>
    <w:rsid w:val="00D237BD"/>
    <w:rsid w:val="00D249B5"/>
    <w:rsid w:val="00D30601"/>
    <w:rsid w:val="00D342E9"/>
    <w:rsid w:val="00D37C60"/>
    <w:rsid w:val="00D40C97"/>
    <w:rsid w:val="00D44052"/>
    <w:rsid w:val="00D451B0"/>
    <w:rsid w:val="00D457FB"/>
    <w:rsid w:val="00D50C6C"/>
    <w:rsid w:val="00D545C2"/>
    <w:rsid w:val="00D61539"/>
    <w:rsid w:val="00D656AA"/>
    <w:rsid w:val="00D730E7"/>
    <w:rsid w:val="00D73F48"/>
    <w:rsid w:val="00D90DD9"/>
    <w:rsid w:val="00DA2210"/>
    <w:rsid w:val="00DB2682"/>
    <w:rsid w:val="00DB3501"/>
    <w:rsid w:val="00DB46A9"/>
    <w:rsid w:val="00DC08C6"/>
    <w:rsid w:val="00DD1883"/>
    <w:rsid w:val="00DD1E55"/>
    <w:rsid w:val="00DD6D3A"/>
    <w:rsid w:val="00DE0028"/>
    <w:rsid w:val="00DE70B2"/>
    <w:rsid w:val="00DF6AB0"/>
    <w:rsid w:val="00E030F9"/>
    <w:rsid w:val="00E03E47"/>
    <w:rsid w:val="00E058FB"/>
    <w:rsid w:val="00E142E2"/>
    <w:rsid w:val="00E154F3"/>
    <w:rsid w:val="00E15C91"/>
    <w:rsid w:val="00E21FF8"/>
    <w:rsid w:val="00E26F7E"/>
    <w:rsid w:val="00E308FF"/>
    <w:rsid w:val="00E36475"/>
    <w:rsid w:val="00E46911"/>
    <w:rsid w:val="00E47662"/>
    <w:rsid w:val="00E47953"/>
    <w:rsid w:val="00E51DF6"/>
    <w:rsid w:val="00E52A61"/>
    <w:rsid w:val="00E5351D"/>
    <w:rsid w:val="00E54519"/>
    <w:rsid w:val="00E560CC"/>
    <w:rsid w:val="00E5631F"/>
    <w:rsid w:val="00E600FF"/>
    <w:rsid w:val="00E61C32"/>
    <w:rsid w:val="00E655BA"/>
    <w:rsid w:val="00E67023"/>
    <w:rsid w:val="00E74B6E"/>
    <w:rsid w:val="00E75DEC"/>
    <w:rsid w:val="00E813D2"/>
    <w:rsid w:val="00E9428B"/>
    <w:rsid w:val="00E96026"/>
    <w:rsid w:val="00EA4E86"/>
    <w:rsid w:val="00EB5CAA"/>
    <w:rsid w:val="00EB5E2B"/>
    <w:rsid w:val="00EC1671"/>
    <w:rsid w:val="00EC4623"/>
    <w:rsid w:val="00EC75D9"/>
    <w:rsid w:val="00ED00CE"/>
    <w:rsid w:val="00ED27FA"/>
    <w:rsid w:val="00ED7AA8"/>
    <w:rsid w:val="00EE3B26"/>
    <w:rsid w:val="00EE7FBB"/>
    <w:rsid w:val="00EF04AD"/>
    <w:rsid w:val="00EF2D7A"/>
    <w:rsid w:val="00F05DC1"/>
    <w:rsid w:val="00F15FE9"/>
    <w:rsid w:val="00F24809"/>
    <w:rsid w:val="00F25457"/>
    <w:rsid w:val="00F26211"/>
    <w:rsid w:val="00F27A79"/>
    <w:rsid w:val="00F3512F"/>
    <w:rsid w:val="00F413DC"/>
    <w:rsid w:val="00F42693"/>
    <w:rsid w:val="00F42A7B"/>
    <w:rsid w:val="00F52707"/>
    <w:rsid w:val="00F60DD2"/>
    <w:rsid w:val="00F62394"/>
    <w:rsid w:val="00F7151A"/>
    <w:rsid w:val="00F71855"/>
    <w:rsid w:val="00F83340"/>
    <w:rsid w:val="00F84F77"/>
    <w:rsid w:val="00F85442"/>
    <w:rsid w:val="00F91554"/>
    <w:rsid w:val="00F91E87"/>
    <w:rsid w:val="00F95387"/>
    <w:rsid w:val="00FA1680"/>
    <w:rsid w:val="00FA1D34"/>
    <w:rsid w:val="00FA773C"/>
    <w:rsid w:val="00FB0B31"/>
    <w:rsid w:val="00FC069F"/>
    <w:rsid w:val="00FC53A8"/>
    <w:rsid w:val="00FC796F"/>
    <w:rsid w:val="00FD13EA"/>
    <w:rsid w:val="00FE62A8"/>
    <w:rsid w:val="00FE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9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21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21B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C79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C79A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C79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C79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16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黄冲</cp:lastModifiedBy>
  <cp:revision>26</cp:revision>
  <dcterms:created xsi:type="dcterms:W3CDTF">2015-05-28T01:14:00Z</dcterms:created>
  <dcterms:modified xsi:type="dcterms:W3CDTF">2015-11-09T09:59:00Z</dcterms:modified>
</cp:coreProperties>
</file>