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51" w:rsidRPr="00E37851" w:rsidRDefault="00E37851" w:rsidP="00E37851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附件1</w:t>
      </w:r>
    </w:p>
    <w:p w:rsidR="002D3BB1" w:rsidRPr="002D3BB1" w:rsidRDefault="0059635E" w:rsidP="002D3BB1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59635E">
        <w:rPr>
          <w:rFonts w:ascii="方正小标宋简体" w:eastAsia="方正小标宋简体" w:hAnsi="宋体" w:cs="宋体" w:hint="eastAsia"/>
          <w:sz w:val="44"/>
          <w:szCs w:val="44"/>
        </w:rPr>
        <w:t>燕保·辛店家园公租房项目户型图</w:t>
      </w:r>
    </w:p>
    <w:p w:rsidR="00233C23" w:rsidRPr="002D3BB1" w:rsidRDefault="002D3BB1" w:rsidP="002D3BB1">
      <w:pPr>
        <w:rPr>
          <w:rFonts w:ascii="黑体" w:eastAsia="黑体" w:hAnsi="黑体"/>
          <w:noProof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t>一、</w:t>
      </w:r>
      <w:r w:rsidRPr="002D3BB1">
        <w:rPr>
          <w:rFonts w:ascii="黑体" w:eastAsia="黑体" w:hAnsi="黑体" w:hint="eastAsia"/>
          <w:noProof/>
          <w:sz w:val="32"/>
          <w:szCs w:val="32"/>
        </w:rPr>
        <w:t>大套型</w:t>
      </w:r>
      <w:r w:rsidR="00ED10C1">
        <w:rPr>
          <w:rFonts w:ascii="黑体" w:eastAsia="黑体" w:hAnsi="黑体" w:hint="eastAsia"/>
          <w:noProof/>
          <w:sz w:val="32"/>
          <w:szCs w:val="32"/>
        </w:rPr>
        <w:t>（A</w:t>
      </w:r>
      <w:r w:rsidR="00065E53">
        <w:rPr>
          <w:rFonts w:ascii="黑体" w:eastAsia="黑体" w:hAnsi="黑体" w:hint="eastAsia"/>
          <w:noProof/>
          <w:sz w:val="32"/>
          <w:szCs w:val="32"/>
        </w:rPr>
        <w:t>、D</w:t>
      </w:r>
      <w:r w:rsidR="00ED10C1">
        <w:rPr>
          <w:rFonts w:ascii="黑体" w:eastAsia="黑体" w:hAnsi="黑体" w:hint="eastAsia"/>
          <w:noProof/>
          <w:sz w:val="32"/>
          <w:szCs w:val="32"/>
        </w:rPr>
        <w:t>户型）</w:t>
      </w:r>
    </w:p>
    <w:p w:rsidR="00233C23" w:rsidRDefault="00233C23" w:rsidP="007A6787">
      <w:pPr>
        <w:jc w:val="center"/>
        <w:rPr>
          <w:noProof/>
        </w:rPr>
      </w:pPr>
    </w:p>
    <w:p w:rsidR="00233C23" w:rsidRDefault="00233C23" w:rsidP="007A6787">
      <w:pPr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5177028" cy="3778370"/>
            <wp:effectExtent l="19050" t="0" r="4572" b="0"/>
            <wp:docPr id="5" name="图片 4" descr="A户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户型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9704" cy="378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23" w:rsidRDefault="00233C23" w:rsidP="007A6787">
      <w:pPr>
        <w:jc w:val="center"/>
        <w:rPr>
          <w:noProof/>
        </w:rPr>
      </w:pPr>
    </w:p>
    <w:p w:rsidR="00233C23" w:rsidRPr="00EE5C4F" w:rsidRDefault="00233C23" w:rsidP="00C54E50">
      <w:pPr>
        <w:spacing w:line="560" w:lineRule="exact"/>
        <w:ind w:firstLineChars="995" w:firstLine="3196"/>
        <w:rPr>
          <w:rFonts w:ascii="仿宋_GB2312" w:eastAsia="仿宋_GB2312"/>
          <w:b/>
          <w:sz w:val="32"/>
          <w:szCs w:val="32"/>
        </w:rPr>
      </w:pPr>
      <w:r w:rsidRPr="00EE5C4F">
        <w:rPr>
          <w:rFonts w:ascii="仿宋_GB2312" w:eastAsia="仿宋_GB2312" w:hint="eastAsia"/>
          <w:b/>
          <w:sz w:val="32"/>
          <w:szCs w:val="32"/>
        </w:rPr>
        <w:t>户型编号：A</w:t>
      </w:r>
      <w:r w:rsidR="002D3BB1" w:rsidRPr="00EE5C4F">
        <w:rPr>
          <w:rFonts w:ascii="仿宋_GB2312" w:eastAsia="仿宋_GB2312"/>
          <w:b/>
          <w:sz w:val="32"/>
          <w:szCs w:val="32"/>
        </w:rPr>
        <w:t xml:space="preserve"> </w:t>
      </w:r>
    </w:p>
    <w:p w:rsidR="00233C23" w:rsidRDefault="00065E53" w:rsidP="00233C2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33C23">
        <w:rPr>
          <w:rFonts w:ascii="仿宋_GB2312" w:eastAsia="仿宋_GB2312" w:hint="eastAsia"/>
          <w:sz w:val="32"/>
          <w:szCs w:val="32"/>
        </w:rPr>
        <w:t>居室类型：二居室</w:t>
      </w:r>
    </w:p>
    <w:p w:rsidR="00233C23" w:rsidRDefault="00065E53" w:rsidP="00233C2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54E50">
        <w:rPr>
          <w:rFonts w:ascii="仿宋_GB2312" w:eastAsia="仿宋_GB2312" w:hint="eastAsia"/>
          <w:sz w:val="32"/>
          <w:szCs w:val="32"/>
        </w:rPr>
        <w:t xml:space="preserve">         </w:t>
      </w:r>
      <w:r w:rsidR="00233C23">
        <w:rPr>
          <w:rFonts w:ascii="仿宋_GB2312" w:eastAsia="仿宋_GB2312" w:hint="eastAsia"/>
          <w:sz w:val="32"/>
          <w:szCs w:val="32"/>
        </w:rPr>
        <w:t>建筑面积：约</w:t>
      </w:r>
      <w:r w:rsidR="00C54E50">
        <w:rPr>
          <w:rFonts w:ascii="仿宋_GB2312" w:eastAsia="仿宋_GB2312" w:hint="eastAsia"/>
          <w:sz w:val="32"/>
          <w:szCs w:val="32"/>
        </w:rPr>
        <w:t>55.26-56.8</w:t>
      </w:r>
      <w:r w:rsidR="00233C23">
        <w:rPr>
          <w:rFonts w:ascii="仿宋_GB2312" w:hint="eastAsia"/>
          <w:sz w:val="32"/>
          <w:szCs w:val="32"/>
        </w:rPr>
        <w:t>㎡</w:t>
      </w:r>
    </w:p>
    <w:p w:rsidR="00233C23" w:rsidRDefault="00065E53" w:rsidP="00233C2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C54E50">
        <w:rPr>
          <w:rFonts w:ascii="仿宋_GB2312" w:eastAsia="仿宋_GB2312" w:hint="eastAsia"/>
          <w:sz w:val="32"/>
          <w:szCs w:val="32"/>
        </w:rPr>
        <w:t xml:space="preserve">        </w:t>
      </w:r>
      <w:r w:rsidR="00233C23">
        <w:rPr>
          <w:rFonts w:ascii="仿宋_GB2312" w:eastAsia="仿宋_GB2312" w:hint="eastAsia"/>
          <w:sz w:val="32"/>
          <w:szCs w:val="32"/>
        </w:rPr>
        <w:t>房屋租金</w:t>
      </w:r>
      <w:r w:rsidR="00233C23" w:rsidRPr="003C79A6">
        <w:rPr>
          <w:rFonts w:ascii="仿宋_GB2312" w:eastAsia="仿宋_GB2312" w:hint="eastAsia"/>
          <w:sz w:val="32"/>
          <w:szCs w:val="32"/>
        </w:rPr>
        <w:t>：</w:t>
      </w:r>
      <w:r w:rsidR="00233C23">
        <w:rPr>
          <w:rFonts w:ascii="仿宋_GB2312" w:eastAsia="仿宋_GB2312" w:hint="eastAsia"/>
          <w:sz w:val="32"/>
          <w:szCs w:val="32"/>
        </w:rPr>
        <w:t>约</w:t>
      </w:r>
      <w:r w:rsidR="00C54E50">
        <w:rPr>
          <w:rFonts w:ascii="仿宋_GB2312" w:eastAsia="仿宋_GB2312" w:hint="eastAsia"/>
          <w:sz w:val="32"/>
          <w:szCs w:val="32"/>
        </w:rPr>
        <w:t>1934.1-1988</w:t>
      </w:r>
      <w:r w:rsidR="00233C23">
        <w:rPr>
          <w:rFonts w:ascii="仿宋_GB2312" w:eastAsia="仿宋_GB2312" w:hint="eastAsia"/>
          <w:sz w:val="32"/>
          <w:szCs w:val="32"/>
        </w:rPr>
        <w:t>元/月</w:t>
      </w:r>
    </w:p>
    <w:p w:rsidR="00233C23" w:rsidRDefault="00065E53" w:rsidP="00233C2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C54E50"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233C23">
        <w:rPr>
          <w:rFonts w:ascii="仿宋_GB2312" w:eastAsia="仿宋_GB2312" w:hint="eastAsia"/>
          <w:sz w:val="32"/>
          <w:szCs w:val="32"/>
        </w:rPr>
        <w:t>房屋朝向：西北、东北</w:t>
      </w:r>
      <w:r w:rsidR="00C54E50">
        <w:rPr>
          <w:rFonts w:ascii="仿宋_GB2312" w:eastAsia="仿宋_GB2312" w:hint="eastAsia"/>
          <w:sz w:val="32"/>
          <w:szCs w:val="32"/>
        </w:rPr>
        <w:t>、西南、东南</w:t>
      </w:r>
    </w:p>
    <w:p w:rsidR="00233C23" w:rsidRPr="00233C23" w:rsidRDefault="00233C23" w:rsidP="007A6787">
      <w:pPr>
        <w:jc w:val="center"/>
        <w:rPr>
          <w:noProof/>
        </w:rPr>
      </w:pPr>
    </w:p>
    <w:p w:rsidR="00233C23" w:rsidRDefault="00233C23" w:rsidP="007A6787">
      <w:pPr>
        <w:jc w:val="center"/>
        <w:rPr>
          <w:noProof/>
        </w:rPr>
      </w:pPr>
    </w:p>
    <w:p w:rsidR="007A6787" w:rsidRDefault="007A6787" w:rsidP="007A6787"/>
    <w:p w:rsidR="007A6787" w:rsidRDefault="007A6787" w:rsidP="007A6787">
      <w:pPr>
        <w:jc w:val="center"/>
        <w:rPr>
          <w:noProof/>
        </w:rPr>
      </w:pPr>
    </w:p>
    <w:p w:rsidR="00233C23" w:rsidRDefault="00233C23" w:rsidP="007A6787">
      <w:pPr>
        <w:jc w:val="center"/>
        <w:rPr>
          <w:noProof/>
        </w:rPr>
      </w:pPr>
    </w:p>
    <w:p w:rsidR="00065E53" w:rsidRDefault="00065E53" w:rsidP="007A6787">
      <w:pPr>
        <w:jc w:val="center"/>
        <w:rPr>
          <w:noProof/>
        </w:rPr>
      </w:pPr>
    </w:p>
    <w:p w:rsidR="00233C23" w:rsidRDefault="00233C23" w:rsidP="007A6787">
      <w:pPr>
        <w:jc w:val="center"/>
        <w:rPr>
          <w:noProof/>
        </w:rPr>
      </w:pPr>
    </w:p>
    <w:p w:rsidR="00233C23" w:rsidRDefault="00233C23" w:rsidP="007A6787">
      <w:pPr>
        <w:jc w:val="center"/>
        <w:rPr>
          <w:noProof/>
        </w:rPr>
      </w:pPr>
    </w:p>
    <w:p w:rsidR="00065E53" w:rsidRDefault="00065E53" w:rsidP="002D3BB1">
      <w:pPr>
        <w:rPr>
          <w:rFonts w:ascii="黑体" w:eastAsia="黑体" w:hAnsi="黑体"/>
          <w:noProof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5210834" cy="5943600"/>
            <wp:effectExtent l="19050" t="0" r="8866" b="0"/>
            <wp:docPr id="1" name="图片 0" descr="D户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户型图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2739" cy="594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53" w:rsidRDefault="00065E53" w:rsidP="002D3BB1">
      <w:pPr>
        <w:rPr>
          <w:rFonts w:ascii="黑体" w:eastAsia="黑体" w:hAnsi="黑体"/>
          <w:noProof/>
          <w:sz w:val="32"/>
          <w:szCs w:val="32"/>
        </w:rPr>
      </w:pPr>
    </w:p>
    <w:p w:rsidR="00065E53" w:rsidRPr="00EE5C4F" w:rsidRDefault="00065E53" w:rsidP="00065E53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EE5C4F">
        <w:rPr>
          <w:rFonts w:ascii="仿宋_GB2312" w:eastAsia="仿宋_GB2312" w:hint="eastAsia"/>
          <w:b/>
          <w:sz w:val="32"/>
          <w:szCs w:val="32"/>
        </w:rPr>
        <w:t>户型编号：</w:t>
      </w:r>
      <w:r w:rsidR="00C54E50">
        <w:rPr>
          <w:rFonts w:ascii="仿宋_GB2312" w:eastAsia="仿宋_GB2312" w:hint="eastAsia"/>
          <w:b/>
          <w:sz w:val="32"/>
          <w:szCs w:val="32"/>
        </w:rPr>
        <w:t>D</w:t>
      </w:r>
      <w:r w:rsidRPr="00EE5C4F">
        <w:rPr>
          <w:rFonts w:ascii="仿宋_GB2312" w:eastAsia="仿宋_GB2312"/>
          <w:b/>
          <w:sz w:val="32"/>
          <w:szCs w:val="32"/>
        </w:rPr>
        <w:t xml:space="preserve"> </w:t>
      </w:r>
    </w:p>
    <w:p w:rsidR="00065E53" w:rsidRDefault="00065E53" w:rsidP="00065E5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54E5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居室类型：二居室</w:t>
      </w:r>
    </w:p>
    <w:p w:rsidR="00065E53" w:rsidRDefault="00065E53" w:rsidP="00065E5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C54E50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建筑面积：约5</w:t>
      </w:r>
      <w:r w:rsidR="00C54E50">
        <w:rPr>
          <w:rFonts w:ascii="仿宋_GB2312" w:eastAsia="仿宋_GB2312" w:hint="eastAsia"/>
          <w:sz w:val="32"/>
          <w:szCs w:val="32"/>
        </w:rPr>
        <w:t>7.43-57.92</w:t>
      </w:r>
      <w:r>
        <w:rPr>
          <w:rFonts w:ascii="仿宋_GB2312" w:hint="eastAsia"/>
          <w:sz w:val="32"/>
          <w:szCs w:val="32"/>
        </w:rPr>
        <w:t>㎡</w:t>
      </w:r>
    </w:p>
    <w:p w:rsidR="00065E53" w:rsidRDefault="00065E53" w:rsidP="00065E5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C54E50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房屋租金</w:t>
      </w:r>
      <w:r w:rsidRPr="003C79A6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约</w:t>
      </w:r>
      <w:r w:rsidR="00C54E50">
        <w:rPr>
          <w:rFonts w:ascii="仿宋_GB2312" w:eastAsia="仿宋_GB2312" w:hint="eastAsia"/>
          <w:sz w:val="32"/>
          <w:szCs w:val="32"/>
        </w:rPr>
        <w:t>2010.05-2027.2</w:t>
      </w:r>
      <w:r>
        <w:rPr>
          <w:rFonts w:ascii="仿宋_GB2312" w:eastAsia="仿宋_GB2312" w:hint="eastAsia"/>
          <w:sz w:val="32"/>
          <w:szCs w:val="32"/>
        </w:rPr>
        <w:t>元/月</w:t>
      </w:r>
    </w:p>
    <w:p w:rsidR="00065E53" w:rsidRDefault="00065E53" w:rsidP="002D3BB1">
      <w:pPr>
        <w:rPr>
          <w:rFonts w:ascii="黑体" w:eastAsia="黑体" w:hAnsi="黑体"/>
          <w:noProof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房屋朝向：</w:t>
      </w:r>
      <w:r w:rsidR="00C54E50">
        <w:rPr>
          <w:rFonts w:ascii="仿宋_GB2312" w:eastAsia="仿宋_GB2312" w:hint="eastAsia"/>
          <w:sz w:val="32"/>
          <w:szCs w:val="32"/>
        </w:rPr>
        <w:t>南、西</w:t>
      </w:r>
    </w:p>
    <w:p w:rsidR="00065E53" w:rsidRDefault="00065E53" w:rsidP="002D3BB1">
      <w:pPr>
        <w:rPr>
          <w:rFonts w:ascii="黑体" w:eastAsia="黑体" w:hAnsi="黑体"/>
          <w:noProof/>
          <w:sz w:val="32"/>
          <w:szCs w:val="32"/>
        </w:rPr>
      </w:pPr>
    </w:p>
    <w:p w:rsidR="00233C23" w:rsidRPr="002D3BB1" w:rsidRDefault="002D3BB1" w:rsidP="002D3BB1">
      <w:pPr>
        <w:rPr>
          <w:rFonts w:ascii="黑体" w:eastAsia="黑体" w:hAnsi="黑体"/>
          <w:noProof/>
          <w:sz w:val="32"/>
          <w:szCs w:val="32"/>
        </w:rPr>
      </w:pPr>
      <w:r w:rsidRPr="002D3BB1">
        <w:rPr>
          <w:rFonts w:ascii="黑体" w:eastAsia="黑体" w:hAnsi="黑体" w:hint="eastAsia"/>
          <w:noProof/>
          <w:sz w:val="32"/>
          <w:szCs w:val="32"/>
        </w:rPr>
        <w:t>二、小套型</w:t>
      </w:r>
      <w:r w:rsidR="00ED10C1">
        <w:rPr>
          <w:rFonts w:ascii="黑体" w:eastAsia="黑体" w:hAnsi="黑体" w:hint="eastAsia"/>
          <w:noProof/>
          <w:sz w:val="32"/>
          <w:szCs w:val="32"/>
        </w:rPr>
        <w:t>（B、C户型）</w:t>
      </w:r>
    </w:p>
    <w:p w:rsidR="00233C23" w:rsidRDefault="00233C23" w:rsidP="002D3BB1">
      <w:pPr>
        <w:rPr>
          <w:noProof/>
        </w:rPr>
      </w:pPr>
    </w:p>
    <w:p w:rsidR="00233C23" w:rsidRDefault="00233C23" w:rsidP="007A6787">
      <w:pPr>
        <w:jc w:val="center"/>
        <w:rPr>
          <w:noProof/>
        </w:rPr>
      </w:pPr>
    </w:p>
    <w:p w:rsidR="00233C23" w:rsidRDefault="00233C23" w:rsidP="007A6787">
      <w:pPr>
        <w:jc w:val="center"/>
        <w:rPr>
          <w:noProof/>
        </w:rPr>
      </w:pPr>
    </w:p>
    <w:p w:rsidR="00233C23" w:rsidRDefault="0059635E" w:rsidP="007A6787">
      <w:pPr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4877650" cy="3450566"/>
            <wp:effectExtent l="19050" t="0" r="0" b="0"/>
            <wp:docPr id="7" name="图片 6" descr="B户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户型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1543" cy="345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23" w:rsidRDefault="00233C23" w:rsidP="007A6787">
      <w:pPr>
        <w:jc w:val="center"/>
        <w:rPr>
          <w:noProof/>
        </w:rPr>
      </w:pPr>
    </w:p>
    <w:p w:rsidR="00233C23" w:rsidRDefault="00233C23" w:rsidP="007A6787">
      <w:pPr>
        <w:jc w:val="center"/>
        <w:rPr>
          <w:noProof/>
        </w:rPr>
      </w:pPr>
    </w:p>
    <w:p w:rsidR="00233C23" w:rsidRDefault="00233C23" w:rsidP="007A6787">
      <w:pPr>
        <w:jc w:val="center"/>
        <w:rPr>
          <w:noProof/>
        </w:rPr>
      </w:pPr>
    </w:p>
    <w:p w:rsidR="00233C23" w:rsidRDefault="00233C23" w:rsidP="007A6787">
      <w:pPr>
        <w:jc w:val="center"/>
        <w:rPr>
          <w:noProof/>
        </w:rPr>
      </w:pPr>
    </w:p>
    <w:p w:rsidR="0059635E" w:rsidRPr="00EE5C4F" w:rsidRDefault="0059635E" w:rsidP="00162F88">
      <w:pPr>
        <w:spacing w:line="560" w:lineRule="exact"/>
        <w:ind w:firstLineChars="945" w:firstLine="3036"/>
        <w:rPr>
          <w:rFonts w:ascii="仿宋_GB2312" w:eastAsia="仿宋_GB2312"/>
          <w:b/>
          <w:sz w:val="32"/>
          <w:szCs w:val="32"/>
        </w:rPr>
      </w:pPr>
      <w:r w:rsidRPr="00EE5C4F">
        <w:rPr>
          <w:rFonts w:ascii="仿宋_GB2312" w:eastAsia="仿宋_GB2312" w:hint="eastAsia"/>
          <w:b/>
          <w:sz w:val="32"/>
          <w:szCs w:val="32"/>
        </w:rPr>
        <w:t>户型编号：B</w:t>
      </w:r>
    </w:p>
    <w:p w:rsidR="0059635E" w:rsidRDefault="00065E53" w:rsidP="00065E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162F88">
        <w:rPr>
          <w:rFonts w:ascii="仿宋_GB2312" w:eastAsia="仿宋_GB2312" w:hint="eastAsia"/>
          <w:sz w:val="32"/>
          <w:szCs w:val="32"/>
        </w:rPr>
        <w:t xml:space="preserve">              </w:t>
      </w:r>
      <w:r w:rsidR="0059635E">
        <w:rPr>
          <w:rFonts w:ascii="仿宋_GB2312" w:eastAsia="仿宋_GB2312" w:hint="eastAsia"/>
          <w:sz w:val="32"/>
          <w:szCs w:val="32"/>
        </w:rPr>
        <w:t>居室类型：一居室</w:t>
      </w:r>
    </w:p>
    <w:p w:rsidR="0059635E" w:rsidRDefault="00162F88" w:rsidP="00065E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065E53">
        <w:rPr>
          <w:rFonts w:ascii="仿宋_GB2312" w:eastAsia="仿宋_GB2312" w:hint="eastAsia"/>
          <w:sz w:val="32"/>
          <w:szCs w:val="32"/>
        </w:rPr>
        <w:t xml:space="preserve"> </w:t>
      </w:r>
      <w:r w:rsidR="0059635E">
        <w:rPr>
          <w:rFonts w:ascii="仿宋_GB2312" w:eastAsia="仿宋_GB2312" w:hint="eastAsia"/>
          <w:sz w:val="32"/>
          <w:szCs w:val="32"/>
        </w:rPr>
        <w:t>建筑面积：约</w:t>
      </w:r>
      <w:r>
        <w:rPr>
          <w:rFonts w:ascii="仿宋_GB2312" w:eastAsia="仿宋_GB2312" w:hint="eastAsia"/>
          <w:sz w:val="32"/>
          <w:szCs w:val="32"/>
        </w:rPr>
        <w:t>38.31-41.57</w:t>
      </w:r>
      <w:r w:rsidR="0059635E">
        <w:rPr>
          <w:rFonts w:ascii="仿宋_GB2312" w:hint="eastAsia"/>
          <w:sz w:val="32"/>
          <w:szCs w:val="32"/>
        </w:rPr>
        <w:t>㎡</w:t>
      </w:r>
    </w:p>
    <w:p w:rsidR="0059635E" w:rsidRDefault="00162F88" w:rsidP="00065E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="00065E53">
        <w:rPr>
          <w:rFonts w:ascii="仿宋_GB2312" w:eastAsia="仿宋_GB2312" w:hint="eastAsia"/>
          <w:sz w:val="32"/>
          <w:szCs w:val="32"/>
        </w:rPr>
        <w:t xml:space="preserve">  </w:t>
      </w:r>
      <w:r w:rsidR="0059635E">
        <w:rPr>
          <w:rFonts w:ascii="仿宋_GB2312" w:eastAsia="仿宋_GB2312" w:hint="eastAsia"/>
          <w:sz w:val="32"/>
          <w:szCs w:val="32"/>
        </w:rPr>
        <w:t>房屋租金</w:t>
      </w:r>
      <w:r w:rsidR="0059635E" w:rsidRPr="003C79A6">
        <w:rPr>
          <w:rFonts w:ascii="仿宋_GB2312" w:eastAsia="仿宋_GB2312" w:hint="eastAsia"/>
          <w:sz w:val="32"/>
          <w:szCs w:val="32"/>
        </w:rPr>
        <w:t>：</w:t>
      </w:r>
      <w:r w:rsidR="0059635E">
        <w:rPr>
          <w:rFonts w:ascii="仿宋_GB2312" w:eastAsia="仿宋_GB2312" w:hint="eastAsia"/>
          <w:sz w:val="32"/>
          <w:szCs w:val="32"/>
        </w:rPr>
        <w:t>约</w:t>
      </w:r>
      <w:r>
        <w:rPr>
          <w:rFonts w:ascii="仿宋_GB2312" w:eastAsia="仿宋_GB2312" w:hint="eastAsia"/>
          <w:sz w:val="32"/>
          <w:szCs w:val="32"/>
        </w:rPr>
        <w:t>1340.85-1454.95</w:t>
      </w:r>
      <w:r w:rsidR="0059635E">
        <w:rPr>
          <w:rFonts w:ascii="仿宋_GB2312" w:eastAsia="仿宋_GB2312" w:hint="eastAsia"/>
          <w:sz w:val="32"/>
          <w:szCs w:val="32"/>
        </w:rPr>
        <w:t>元/月</w:t>
      </w:r>
    </w:p>
    <w:p w:rsidR="0059635E" w:rsidRDefault="00162F88" w:rsidP="00065E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="00065E53">
        <w:rPr>
          <w:rFonts w:ascii="仿宋_GB2312" w:eastAsia="仿宋_GB2312" w:hint="eastAsia"/>
          <w:sz w:val="32"/>
          <w:szCs w:val="32"/>
        </w:rPr>
        <w:t xml:space="preserve">  </w:t>
      </w:r>
      <w:r w:rsidR="0059635E">
        <w:rPr>
          <w:rFonts w:ascii="仿宋_GB2312" w:eastAsia="仿宋_GB2312" w:hint="eastAsia"/>
          <w:sz w:val="32"/>
          <w:szCs w:val="32"/>
        </w:rPr>
        <w:t>房屋朝向：东、西</w:t>
      </w:r>
    </w:p>
    <w:p w:rsidR="00233C23" w:rsidRPr="0059635E" w:rsidRDefault="00233C23" w:rsidP="007A6787">
      <w:pPr>
        <w:jc w:val="center"/>
        <w:rPr>
          <w:noProof/>
        </w:rPr>
      </w:pPr>
    </w:p>
    <w:p w:rsidR="00233C23" w:rsidRDefault="00233C23" w:rsidP="007A6787">
      <w:pPr>
        <w:jc w:val="center"/>
        <w:rPr>
          <w:noProof/>
        </w:rPr>
      </w:pPr>
    </w:p>
    <w:p w:rsidR="00233C23" w:rsidRDefault="00233C23" w:rsidP="007A6787">
      <w:pPr>
        <w:jc w:val="center"/>
        <w:rPr>
          <w:noProof/>
        </w:rPr>
      </w:pPr>
    </w:p>
    <w:p w:rsidR="00233C23" w:rsidRDefault="00233C23" w:rsidP="002D3BB1">
      <w:pPr>
        <w:rPr>
          <w:noProof/>
        </w:rPr>
      </w:pPr>
    </w:p>
    <w:p w:rsidR="00233C23" w:rsidRDefault="00233C23" w:rsidP="007A6787">
      <w:pPr>
        <w:jc w:val="center"/>
        <w:rPr>
          <w:noProof/>
        </w:rPr>
      </w:pPr>
    </w:p>
    <w:p w:rsidR="00233C23" w:rsidRDefault="00233C23" w:rsidP="007A6787">
      <w:pPr>
        <w:jc w:val="center"/>
        <w:rPr>
          <w:noProof/>
        </w:rPr>
      </w:pPr>
    </w:p>
    <w:p w:rsidR="00233C23" w:rsidRDefault="00233C23" w:rsidP="002D3BB1">
      <w:pPr>
        <w:rPr>
          <w:noProof/>
        </w:rPr>
      </w:pPr>
    </w:p>
    <w:p w:rsidR="00233C23" w:rsidRDefault="00233C23" w:rsidP="0059635E">
      <w:pPr>
        <w:rPr>
          <w:noProof/>
        </w:rPr>
      </w:pPr>
    </w:p>
    <w:p w:rsidR="00233C23" w:rsidRDefault="00233C23" w:rsidP="007A6787">
      <w:pPr>
        <w:jc w:val="center"/>
      </w:pPr>
    </w:p>
    <w:p w:rsidR="007A6787" w:rsidRDefault="0059635E" w:rsidP="007A6787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104904" cy="5027203"/>
            <wp:effectExtent l="19050" t="0" r="0" b="0"/>
            <wp:docPr id="8" name="图片 7" descr="C户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户型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4078" cy="502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23" w:rsidRDefault="00233C23" w:rsidP="007A6787">
      <w:pPr>
        <w:jc w:val="center"/>
      </w:pPr>
    </w:p>
    <w:p w:rsidR="00233C23" w:rsidRDefault="00233C23" w:rsidP="0059635E">
      <w:pPr>
        <w:rPr>
          <w:noProof/>
        </w:rPr>
      </w:pPr>
    </w:p>
    <w:p w:rsidR="0059635E" w:rsidRPr="008C3751" w:rsidRDefault="0059635E" w:rsidP="00065E53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 w:rsidRPr="008C3751">
        <w:rPr>
          <w:rFonts w:ascii="仿宋_GB2312" w:eastAsia="仿宋_GB2312" w:hint="eastAsia"/>
          <w:b/>
          <w:sz w:val="32"/>
          <w:szCs w:val="32"/>
        </w:rPr>
        <w:t>户型编号：C</w:t>
      </w:r>
    </w:p>
    <w:p w:rsidR="0059635E" w:rsidRDefault="00065E53" w:rsidP="00065E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59635E">
        <w:rPr>
          <w:rFonts w:ascii="仿宋_GB2312" w:eastAsia="仿宋_GB2312" w:hint="eastAsia"/>
          <w:sz w:val="32"/>
          <w:szCs w:val="32"/>
        </w:rPr>
        <w:t>居室类型：</w:t>
      </w:r>
      <w:r w:rsidR="00F03DBF">
        <w:rPr>
          <w:rFonts w:ascii="仿宋_GB2312" w:eastAsia="仿宋_GB2312" w:hint="eastAsia"/>
          <w:sz w:val="32"/>
          <w:szCs w:val="32"/>
        </w:rPr>
        <w:t>厅室合一</w:t>
      </w:r>
    </w:p>
    <w:p w:rsidR="0059635E" w:rsidRDefault="00065E53" w:rsidP="00065E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59635E">
        <w:rPr>
          <w:rFonts w:ascii="仿宋_GB2312" w:eastAsia="仿宋_GB2312" w:hint="eastAsia"/>
          <w:sz w:val="32"/>
          <w:szCs w:val="32"/>
        </w:rPr>
        <w:t>建筑面积：约</w:t>
      </w:r>
      <w:r w:rsidR="008A0859">
        <w:rPr>
          <w:rFonts w:ascii="仿宋_GB2312" w:eastAsia="仿宋_GB2312" w:hint="eastAsia"/>
          <w:sz w:val="32"/>
          <w:szCs w:val="32"/>
        </w:rPr>
        <w:t>31.16-31.66</w:t>
      </w:r>
      <w:r w:rsidR="0059635E">
        <w:rPr>
          <w:rFonts w:ascii="仿宋_GB2312" w:hint="eastAsia"/>
          <w:sz w:val="32"/>
          <w:szCs w:val="32"/>
        </w:rPr>
        <w:t>㎡</w:t>
      </w:r>
    </w:p>
    <w:p w:rsidR="0059635E" w:rsidRDefault="00065E53" w:rsidP="00065E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59635E">
        <w:rPr>
          <w:rFonts w:ascii="仿宋_GB2312" w:eastAsia="仿宋_GB2312" w:hint="eastAsia"/>
          <w:sz w:val="32"/>
          <w:szCs w:val="32"/>
        </w:rPr>
        <w:t>房屋租金</w:t>
      </w:r>
      <w:r w:rsidR="0059635E" w:rsidRPr="003C79A6">
        <w:rPr>
          <w:rFonts w:ascii="仿宋_GB2312" w:eastAsia="仿宋_GB2312" w:hint="eastAsia"/>
          <w:sz w:val="32"/>
          <w:szCs w:val="32"/>
        </w:rPr>
        <w:t>：</w:t>
      </w:r>
      <w:r w:rsidR="0059635E">
        <w:rPr>
          <w:rFonts w:ascii="仿宋_GB2312" w:eastAsia="仿宋_GB2312" w:hint="eastAsia"/>
          <w:sz w:val="32"/>
          <w:szCs w:val="32"/>
        </w:rPr>
        <w:t>约1</w:t>
      </w:r>
      <w:r w:rsidR="008A0859">
        <w:rPr>
          <w:rFonts w:ascii="仿宋_GB2312" w:eastAsia="仿宋_GB2312" w:hint="eastAsia"/>
          <w:sz w:val="32"/>
          <w:szCs w:val="32"/>
        </w:rPr>
        <w:t>090.6-1108.1</w:t>
      </w:r>
      <w:r w:rsidR="0059635E">
        <w:rPr>
          <w:rFonts w:ascii="仿宋_GB2312" w:eastAsia="仿宋_GB2312" w:hint="eastAsia"/>
          <w:sz w:val="32"/>
          <w:szCs w:val="32"/>
        </w:rPr>
        <w:t>元/月</w:t>
      </w:r>
    </w:p>
    <w:p w:rsidR="0059635E" w:rsidRDefault="00065E53" w:rsidP="00065E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59635E">
        <w:rPr>
          <w:rFonts w:ascii="仿宋_GB2312" w:eastAsia="仿宋_GB2312" w:hint="eastAsia"/>
          <w:sz w:val="32"/>
          <w:szCs w:val="32"/>
        </w:rPr>
        <w:t>房屋朝向：南</w:t>
      </w:r>
    </w:p>
    <w:p w:rsidR="0059635E" w:rsidRDefault="00065E53" w:rsidP="00065E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DE70B2" w:rsidRDefault="00DE70B2"/>
    <w:sectPr w:rsidR="00DE70B2" w:rsidSect="00DE7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81" w:rsidRDefault="00250581" w:rsidP="004567E8">
      <w:r>
        <w:separator/>
      </w:r>
    </w:p>
  </w:endnote>
  <w:endnote w:type="continuationSeparator" w:id="1">
    <w:p w:rsidR="00250581" w:rsidRDefault="00250581" w:rsidP="0045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81" w:rsidRDefault="00250581" w:rsidP="004567E8">
      <w:r>
        <w:separator/>
      </w:r>
    </w:p>
  </w:footnote>
  <w:footnote w:type="continuationSeparator" w:id="1">
    <w:p w:rsidR="00250581" w:rsidRDefault="00250581" w:rsidP="00456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787"/>
    <w:rsid w:val="000007E4"/>
    <w:rsid w:val="00000873"/>
    <w:rsid w:val="00002383"/>
    <w:rsid w:val="0001672C"/>
    <w:rsid w:val="0001726C"/>
    <w:rsid w:val="00030580"/>
    <w:rsid w:val="00034211"/>
    <w:rsid w:val="00035B3F"/>
    <w:rsid w:val="000469ED"/>
    <w:rsid w:val="00046D61"/>
    <w:rsid w:val="00057F4E"/>
    <w:rsid w:val="0006064B"/>
    <w:rsid w:val="00063E4F"/>
    <w:rsid w:val="00063ECA"/>
    <w:rsid w:val="0006421D"/>
    <w:rsid w:val="000649DB"/>
    <w:rsid w:val="00065A6D"/>
    <w:rsid w:val="00065E53"/>
    <w:rsid w:val="00066A04"/>
    <w:rsid w:val="00071EB2"/>
    <w:rsid w:val="00075394"/>
    <w:rsid w:val="00077641"/>
    <w:rsid w:val="0008043E"/>
    <w:rsid w:val="00082CDC"/>
    <w:rsid w:val="000A0AF9"/>
    <w:rsid w:val="000A2E3C"/>
    <w:rsid w:val="000A3A57"/>
    <w:rsid w:val="000C112A"/>
    <w:rsid w:val="000D0358"/>
    <w:rsid w:val="000D224A"/>
    <w:rsid w:val="000D55BE"/>
    <w:rsid w:val="000E0039"/>
    <w:rsid w:val="000E3837"/>
    <w:rsid w:val="000E4E6E"/>
    <w:rsid w:val="000F1D6D"/>
    <w:rsid w:val="000F2CAF"/>
    <w:rsid w:val="00102CD1"/>
    <w:rsid w:val="00105B8F"/>
    <w:rsid w:val="00107786"/>
    <w:rsid w:val="00111651"/>
    <w:rsid w:val="00114724"/>
    <w:rsid w:val="001154C5"/>
    <w:rsid w:val="0011779B"/>
    <w:rsid w:val="00120300"/>
    <w:rsid w:val="0012495B"/>
    <w:rsid w:val="00126826"/>
    <w:rsid w:val="00127036"/>
    <w:rsid w:val="00132208"/>
    <w:rsid w:val="00133748"/>
    <w:rsid w:val="00134831"/>
    <w:rsid w:val="0013747F"/>
    <w:rsid w:val="00137F61"/>
    <w:rsid w:val="00143B43"/>
    <w:rsid w:val="00146910"/>
    <w:rsid w:val="001535BF"/>
    <w:rsid w:val="00156FDC"/>
    <w:rsid w:val="00162640"/>
    <w:rsid w:val="00162F88"/>
    <w:rsid w:val="001744C3"/>
    <w:rsid w:val="0018018E"/>
    <w:rsid w:val="00183DC3"/>
    <w:rsid w:val="00191430"/>
    <w:rsid w:val="00192D5A"/>
    <w:rsid w:val="00193925"/>
    <w:rsid w:val="001A1AA1"/>
    <w:rsid w:val="001A5832"/>
    <w:rsid w:val="001B0EB6"/>
    <w:rsid w:val="001D3F33"/>
    <w:rsid w:val="001D61D2"/>
    <w:rsid w:val="001E02CB"/>
    <w:rsid w:val="001E5A6D"/>
    <w:rsid w:val="001E772E"/>
    <w:rsid w:val="00200BC1"/>
    <w:rsid w:val="00201E23"/>
    <w:rsid w:val="002021ED"/>
    <w:rsid w:val="00205FCB"/>
    <w:rsid w:val="0021318D"/>
    <w:rsid w:val="00216779"/>
    <w:rsid w:val="00216B5D"/>
    <w:rsid w:val="00226C31"/>
    <w:rsid w:val="00230F97"/>
    <w:rsid w:val="00231D64"/>
    <w:rsid w:val="00231F43"/>
    <w:rsid w:val="0023268B"/>
    <w:rsid w:val="00232FCC"/>
    <w:rsid w:val="00233C23"/>
    <w:rsid w:val="00234DB5"/>
    <w:rsid w:val="00234DFC"/>
    <w:rsid w:val="002436C2"/>
    <w:rsid w:val="0024765C"/>
    <w:rsid w:val="00250581"/>
    <w:rsid w:val="002613F2"/>
    <w:rsid w:val="00266CBD"/>
    <w:rsid w:val="002700B7"/>
    <w:rsid w:val="00272C92"/>
    <w:rsid w:val="00276522"/>
    <w:rsid w:val="002776CA"/>
    <w:rsid w:val="00281254"/>
    <w:rsid w:val="002827F6"/>
    <w:rsid w:val="002842C5"/>
    <w:rsid w:val="0028713D"/>
    <w:rsid w:val="00294F3C"/>
    <w:rsid w:val="002A168C"/>
    <w:rsid w:val="002A4FE8"/>
    <w:rsid w:val="002A666B"/>
    <w:rsid w:val="002A7A50"/>
    <w:rsid w:val="002B0C63"/>
    <w:rsid w:val="002B1E2F"/>
    <w:rsid w:val="002B2A28"/>
    <w:rsid w:val="002B4FF7"/>
    <w:rsid w:val="002B523D"/>
    <w:rsid w:val="002C3106"/>
    <w:rsid w:val="002C3A41"/>
    <w:rsid w:val="002C651E"/>
    <w:rsid w:val="002C6C03"/>
    <w:rsid w:val="002C76AF"/>
    <w:rsid w:val="002C7D84"/>
    <w:rsid w:val="002D3BB1"/>
    <w:rsid w:val="002D51F7"/>
    <w:rsid w:val="002E0935"/>
    <w:rsid w:val="002E1FD6"/>
    <w:rsid w:val="002E4F1F"/>
    <w:rsid w:val="002E5D63"/>
    <w:rsid w:val="002F3305"/>
    <w:rsid w:val="002F439C"/>
    <w:rsid w:val="002F5876"/>
    <w:rsid w:val="00307173"/>
    <w:rsid w:val="0031568D"/>
    <w:rsid w:val="00316656"/>
    <w:rsid w:val="0031735D"/>
    <w:rsid w:val="003219E5"/>
    <w:rsid w:val="00324D57"/>
    <w:rsid w:val="003262E9"/>
    <w:rsid w:val="00336008"/>
    <w:rsid w:val="00336417"/>
    <w:rsid w:val="00336E37"/>
    <w:rsid w:val="003464ED"/>
    <w:rsid w:val="00346EA1"/>
    <w:rsid w:val="003520E9"/>
    <w:rsid w:val="00354A48"/>
    <w:rsid w:val="00364265"/>
    <w:rsid w:val="00366734"/>
    <w:rsid w:val="0037264F"/>
    <w:rsid w:val="003747C9"/>
    <w:rsid w:val="00381977"/>
    <w:rsid w:val="00381B96"/>
    <w:rsid w:val="00381F35"/>
    <w:rsid w:val="003835E7"/>
    <w:rsid w:val="00387BBA"/>
    <w:rsid w:val="00387C3A"/>
    <w:rsid w:val="00391A59"/>
    <w:rsid w:val="00396BFA"/>
    <w:rsid w:val="003A4213"/>
    <w:rsid w:val="003A497A"/>
    <w:rsid w:val="003A4A5E"/>
    <w:rsid w:val="003B780F"/>
    <w:rsid w:val="003B7E9D"/>
    <w:rsid w:val="003C1E90"/>
    <w:rsid w:val="003C670F"/>
    <w:rsid w:val="003D7316"/>
    <w:rsid w:val="003E2A9F"/>
    <w:rsid w:val="003E728C"/>
    <w:rsid w:val="003E7F6B"/>
    <w:rsid w:val="003F38C3"/>
    <w:rsid w:val="00407332"/>
    <w:rsid w:val="004120F7"/>
    <w:rsid w:val="0041301B"/>
    <w:rsid w:val="00422EBD"/>
    <w:rsid w:val="00443E4C"/>
    <w:rsid w:val="00445C3E"/>
    <w:rsid w:val="004518E8"/>
    <w:rsid w:val="00453936"/>
    <w:rsid w:val="004555F8"/>
    <w:rsid w:val="0045594D"/>
    <w:rsid w:val="004567E8"/>
    <w:rsid w:val="00462456"/>
    <w:rsid w:val="00465C21"/>
    <w:rsid w:val="00473974"/>
    <w:rsid w:val="004804FA"/>
    <w:rsid w:val="0048415D"/>
    <w:rsid w:val="00484A71"/>
    <w:rsid w:val="004867B2"/>
    <w:rsid w:val="004A4AA9"/>
    <w:rsid w:val="004A666F"/>
    <w:rsid w:val="004A6E04"/>
    <w:rsid w:val="004B7BB8"/>
    <w:rsid w:val="004D611B"/>
    <w:rsid w:val="004E4DA8"/>
    <w:rsid w:val="004E5348"/>
    <w:rsid w:val="004F5572"/>
    <w:rsid w:val="004F7B8B"/>
    <w:rsid w:val="00500BEE"/>
    <w:rsid w:val="00501803"/>
    <w:rsid w:val="005062BB"/>
    <w:rsid w:val="00507028"/>
    <w:rsid w:val="00510D7C"/>
    <w:rsid w:val="00516188"/>
    <w:rsid w:val="00527953"/>
    <w:rsid w:val="00532C77"/>
    <w:rsid w:val="00533D25"/>
    <w:rsid w:val="00534FFF"/>
    <w:rsid w:val="00541CF6"/>
    <w:rsid w:val="00545AF5"/>
    <w:rsid w:val="005518BC"/>
    <w:rsid w:val="00556567"/>
    <w:rsid w:val="00565703"/>
    <w:rsid w:val="00572ADF"/>
    <w:rsid w:val="0057635C"/>
    <w:rsid w:val="00584B26"/>
    <w:rsid w:val="00584CCA"/>
    <w:rsid w:val="0058673D"/>
    <w:rsid w:val="00593320"/>
    <w:rsid w:val="0059635E"/>
    <w:rsid w:val="005A0D15"/>
    <w:rsid w:val="005A57D9"/>
    <w:rsid w:val="005A5A6C"/>
    <w:rsid w:val="005B32F2"/>
    <w:rsid w:val="005B6F0F"/>
    <w:rsid w:val="005B7DEE"/>
    <w:rsid w:val="005C1A86"/>
    <w:rsid w:val="005C3E16"/>
    <w:rsid w:val="005C7969"/>
    <w:rsid w:val="005D5CDE"/>
    <w:rsid w:val="005E5AE4"/>
    <w:rsid w:val="005F361E"/>
    <w:rsid w:val="005F3B26"/>
    <w:rsid w:val="005F65C1"/>
    <w:rsid w:val="00616C4E"/>
    <w:rsid w:val="00620FEA"/>
    <w:rsid w:val="00621A02"/>
    <w:rsid w:val="00636346"/>
    <w:rsid w:val="00637070"/>
    <w:rsid w:val="006574AE"/>
    <w:rsid w:val="00663267"/>
    <w:rsid w:val="006747EC"/>
    <w:rsid w:val="0068025A"/>
    <w:rsid w:val="00683515"/>
    <w:rsid w:val="00686327"/>
    <w:rsid w:val="006866D3"/>
    <w:rsid w:val="006915A4"/>
    <w:rsid w:val="00692CBD"/>
    <w:rsid w:val="006A72A1"/>
    <w:rsid w:val="006B5ABF"/>
    <w:rsid w:val="006C0268"/>
    <w:rsid w:val="006C33FC"/>
    <w:rsid w:val="006C5E9C"/>
    <w:rsid w:val="006D2255"/>
    <w:rsid w:val="006D51B4"/>
    <w:rsid w:val="006D7F2F"/>
    <w:rsid w:val="006E1765"/>
    <w:rsid w:val="006F066B"/>
    <w:rsid w:val="006F10ED"/>
    <w:rsid w:val="006F225F"/>
    <w:rsid w:val="006F45B2"/>
    <w:rsid w:val="00700805"/>
    <w:rsid w:val="00700AFF"/>
    <w:rsid w:val="00717B4B"/>
    <w:rsid w:val="00720718"/>
    <w:rsid w:val="00734819"/>
    <w:rsid w:val="00740588"/>
    <w:rsid w:val="00742998"/>
    <w:rsid w:val="007445F9"/>
    <w:rsid w:val="00750949"/>
    <w:rsid w:val="00753956"/>
    <w:rsid w:val="00755748"/>
    <w:rsid w:val="00761A51"/>
    <w:rsid w:val="0076416F"/>
    <w:rsid w:val="0076625A"/>
    <w:rsid w:val="00771D5B"/>
    <w:rsid w:val="00772DE3"/>
    <w:rsid w:val="0077757E"/>
    <w:rsid w:val="0079025D"/>
    <w:rsid w:val="00790E7E"/>
    <w:rsid w:val="00795ABC"/>
    <w:rsid w:val="007A0E82"/>
    <w:rsid w:val="007A434B"/>
    <w:rsid w:val="007A6787"/>
    <w:rsid w:val="007B645F"/>
    <w:rsid w:val="007C33C3"/>
    <w:rsid w:val="007C6185"/>
    <w:rsid w:val="007C78B7"/>
    <w:rsid w:val="007E310F"/>
    <w:rsid w:val="007F7D85"/>
    <w:rsid w:val="008069A4"/>
    <w:rsid w:val="00806B02"/>
    <w:rsid w:val="008073CC"/>
    <w:rsid w:val="00810AB2"/>
    <w:rsid w:val="00811C0F"/>
    <w:rsid w:val="00811C50"/>
    <w:rsid w:val="00812145"/>
    <w:rsid w:val="00822773"/>
    <w:rsid w:val="008304B7"/>
    <w:rsid w:val="00831508"/>
    <w:rsid w:val="00832A3B"/>
    <w:rsid w:val="008342D0"/>
    <w:rsid w:val="00840384"/>
    <w:rsid w:val="00850891"/>
    <w:rsid w:val="008545E2"/>
    <w:rsid w:val="00867035"/>
    <w:rsid w:val="008729EE"/>
    <w:rsid w:val="0088237E"/>
    <w:rsid w:val="008A0859"/>
    <w:rsid w:val="008A36A4"/>
    <w:rsid w:val="008A3AB5"/>
    <w:rsid w:val="008C0600"/>
    <w:rsid w:val="008C2932"/>
    <w:rsid w:val="008C2C1B"/>
    <w:rsid w:val="008C3039"/>
    <w:rsid w:val="008C3751"/>
    <w:rsid w:val="008C503B"/>
    <w:rsid w:val="008D0870"/>
    <w:rsid w:val="008D2B8F"/>
    <w:rsid w:val="008D653C"/>
    <w:rsid w:val="008E404F"/>
    <w:rsid w:val="008E4155"/>
    <w:rsid w:val="008F1F90"/>
    <w:rsid w:val="008F24F3"/>
    <w:rsid w:val="008F32A5"/>
    <w:rsid w:val="008F7CF5"/>
    <w:rsid w:val="008F7DFF"/>
    <w:rsid w:val="009006F7"/>
    <w:rsid w:val="009020F4"/>
    <w:rsid w:val="00906B52"/>
    <w:rsid w:val="00907B4F"/>
    <w:rsid w:val="009124DE"/>
    <w:rsid w:val="00915227"/>
    <w:rsid w:val="009319CA"/>
    <w:rsid w:val="00932CA9"/>
    <w:rsid w:val="009363CC"/>
    <w:rsid w:val="0094539C"/>
    <w:rsid w:val="00947837"/>
    <w:rsid w:val="00955CA1"/>
    <w:rsid w:val="00966C3B"/>
    <w:rsid w:val="00971AD9"/>
    <w:rsid w:val="00972A55"/>
    <w:rsid w:val="00974BE8"/>
    <w:rsid w:val="009765A6"/>
    <w:rsid w:val="00976737"/>
    <w:rsid w:val="0097719C"/>
    <w:rsid w:val="00980C11"/>
    <w:rsid w:val="00981002"/>
    <w:rsid w:val="009812A9"/>
    <w:rsid w:val="0098136D"/>
    <w:rsid w:val="0098182C"/>
    <w:rsid w:val="00981A5E"/>
    <w:rsid w:val="00983ECE"/>
    <w:rsid w:val="0098635D"/>
    <w:rsid w:val="009878BE"/>
    <w:rsid w:val="00991730"/>
    <w:rsid w:val="009939C4"/>
    <w:rsid w:val="00997B7D"/>
    <w:rsid w:val="009A249A"/>
    <w:rsid w:val="009A2D90"/>
    <w:rsid w:val="009A35A7"/>
    <w:rsid w:val="009A3E2F"/>
    <w:rsid w:val="009A6E56"/>
    <w:rsid w:val="009B1FC8"/>
    <w:rsid w:val="009B2CF8"/>
    <w:rsid w:val="009B429A"/>
    <w:rsid w:val="009C0F0C"/>
    <w:rsid w:val="009C49AC"/>
    <w:rsid w:val="009C6A18"/>
    <w:rsid w:val="009D124B"/>
    <w:rsid w:val="009D298A"/>
    <w:rsid w:val="009E5C3B"/>
    <w:rsid w:val="009E5CB2"/>
    <w:rsid w:val="009E6EDE"/>
    <w:rsid w:val="009E75A6"/>
    <w:rsid w:val="009F242F"/>
    <w:rsid w:val="009F2836"/>
    <w:rsid w:val="00A05059"/>
    <w:rsid w:val="00A138C9"/>
    <w:rsid w:val="00A3521C"/>
    <w:rsid w:val="00A43BE1"/>
    <w:rsid w:val="00A45CBA"/>
    <w:rsid w:val="00A5260C"/>
    <w:rsid w:val="00A561D6"/>
    <w:rsid w:val="00A56F24"/>
    <w:rsid w:val="00A62B24"/>
    <w:rsid w:val="00A756FB"/>
    <w:rsid w:val="00A81657"/>
    <w:rsid w:val="00A85711"/>
    <w:rsid w:val="00A97CC8"/>
    <w:rsid w:val="00AA2911"/>
    <w:rsid w:val="00AA5018"/>
    <w:rsid w:val="00AA6EE0"/>
    <w:rsid w:val="00AB50C0"/>
    <w:rsid w:val="00AB5A31"/>
    <w:rsid w:val="00AB7258"/>
    <w:rsid w:val="00AC0650"/>
    <w:rsid w:val="00AD0149"/>
    <w:rsid w:val="00AD2F6C"/>
    <w:rsid w:val="00AE6551"/>
    <w:rsid w:val="00AF3757"/>
    <w:rsid w:val="00AF4467"/>
    <w:rsid w:val="00AF6C1A"/>
    <w:rsid w:val="00B0166A"/>
    <w:rsid w:val="00B0463A"/>
    <w:rsid w:val="00B109B7"/>
    <w:rsid w:val="00B154DD"/>
    <w:rsid w:val="00B21AAF"/>
    <w:rsid w:val="00B23838"/>
    <w:rsid w:val="00B300AA"/>
    <w:rsid w:val="00B31CE9"/>
    <w:rsid w:val="00B32E1C"/>
    <w:rsid w:val="00B33CAD"/>
    <w:rsid w:val="00B35357"/>
    <w:rsid w:val="00B55197"/>
    <w:rsid w:val="00B65281"/>
    <w:rsid w:val="00B72CC5"/>
    <w:rsid w:val="00B84C67"/>
    <w:rsid w:val="00B85226"/>
    <w:rsid w:val="00B86C47"/>
    <w:rsid w:val="00B9008E"/>
    <w:rsid w:val="00B94F75"/>
    <w:rsid w:val="00B962A6"/>
    <w:rsid w:val="00BA5335"/>
    <w:rsid w:val="00BA57BE"/>
    <w:rsid w:val="00BB0644"/>
    <w:rsid w:val="00BB525C"/>
    <w:rsid w:val="00BB5946"/>
    <w:rsid w:val="00BB65D2"/>
    <w:rsid w:val="00BB70AB"/>
    <w:rsid w:val="00BC05B2"/>
    <w:rsid w:val="00BD7185"/>
    <w:rsid w:val="00BF309B"/>
    <w:rsid w:val="00C10911"/>
    <w:rsid w:val="00C17135"/>
    <w:rsid w:val="00C2012E"/>
    <w:rsid w:val="00C2030E"/>
    <w:rsid w:val="00C25CA8"/>
    <w:rsid w:val="00C34856"/>
    <w:rsid w:val="00C37817"/>
    <w:rsid w:val="00C40120"/>
    <w:rsid w:val="00C43302"/>
    <w:rsid w:val="00C54D75"/>
    <w:rsid w:val="00C54E50"/>
    <w:rsid w:val="00C55A64"/>
    <w:rsid w:val="00C571DC"/>
    <w:rsid w:val="00C61EF4"/>
    <w:rsid w:val="00C647F5"/>
    <w:rsid w:val="00C74333"/>
    <w:rsid w:val="00C86921"/>
    <w:rsid w:val="00C87E5C"/>
    <w:rsid w:val="00C9289D"/>
    <w:rsid w:val="00CB05CA"/>
    <w:rsid w:val="00CB5A15"/>
    <w:rsid w:val="00CC28A7"/>
    <w:rsid w:val="00CC584E"/>
    <w:rsid w:val="00CC618C"/>
    <w:rsid w:val="00CD01C4"/>
    <w:rsid w:val="00CE016B"/>
    <w:rsid w:val="00CE228A"/>
    <w:rsid w:val="00CE3333"/>
    <w:rsid w:val="00CF13E2"/>
    <w:rsid w:val="00CF261B"/>
    <w:rsid w:val="00CF6000"/>
    <w:rsid w:val="00D01979"/>
    <w:rsid w:val="00D01EB2"/>
    <w:rsid w:val="00D12823"/>
    <w:rsid w:val="00D1386A"/>
    <w:rsid w:val="00D204D1"/>
    <w:rsid w:val="00D21EA2"/>
    <w:rsid w:val="00D2254E"/>
    <w:rsid w:val="00D22D90"/>
    <w:rsid w:val="00D237BD"/>
    <w:rsid w:val="00D30601"/>
    <w:rsid w:val="00D342E9"/>
    <w:rsid w:val="00D37C60"/>
    <w:rsid w:val="00D40C97"/>
    <w:rsid w:val="00D44052"/>
    <w:rsid w:val="00D451B0"/>
    <w:rsid w:val="00D457FB"/>
    <w:rsid w:val="00D50C6C"/>
    <w:rsid w:val="00D545C2"/>
    <w:rsid w:val="00D61539"/>
    <w:rsid w:val="00D656AA"/>
    <w:rsid w:val="00D730E7"/>
    <w:rsid w:val="00D90DD9"/>
    <w:rsid w:val="00DA2210"/>
    <w:rsid w:val="00DB2682"/>
    <w:rsid w:val="00DB3501"/>
    <w:rsid w:val="00DC08C6"/>
    <w:rsid w:val="00DD1E55"/>
    <w:rsid w:val="00DD6D3A"/>
    <w:rsid w:val="00DE0028"/>
    <w:rsid w:val="00DE70B2"/>
    <w:rsid w:val="00DF6AB0"/>
    <w:rsid w:val="00E030F9"/>
    <w:rsid w:val="00E058FB"/>
    <w:rsid w:val="00E142E2"/>
    <w:rsid w:val="00E154F3"/>
    <w:rsid w:val="00E15C91"/>
    <w:rsid w:val="00E21FF8"/>
    <w:rsid w:val="00E26F7E"/>
    <w:rsid w:val="00E36475"/>
    <w:rsid w:val="00E37851"/>
    <w:rsid w:val="00E46911"/>
    <w:rsid w:val="00E47662"/>
    <w:rsid w:val="00E47953"/>
    <w:rsid w:val="00E51DF6"/>
    <w:rsid w:val="00E52A61"/>
    <w:rsid w:val="00E5351D"/>
    <w:rsid w:val="00E54519"/>
    <w:rsid w:val="00E560CC"/>
    <w:rsid w:val="00E5631F"/>
    <w:rsid w:val="00E600FF"/>
    <w:rsid w:val="00E655BA"/>
    <w:rsid w:val="00E67023"/>
    <w:rsid w:val="00E74B6E"/>
    <w:rsid w:val="00E75DEC"/>
    <w:rsid w:val="00E813D2"/>
    <w:rsid w:val="00E9428B"/>
    <w:rsid w:val="00E96026"/>
    <w:rsid w:val="00EA4E86"/>
    <w:rsid w:val="00EB5CAA"/>
    <w:rsid w:val="00EB5E2B"/>
    <w:rsid w:val="00EC1671"/>
    <w:rsid w:val="00EC4623"/>
    <w:rsid w:val="00EC75D9"/>
    <w:rsid w:val="00ED00CE"/>
    <w:rsid w:val="00ED10C1"/>
    <w:rsid w:val="00ED27FA"/>
    <w:rsid w:val="00ED7AA8"/>
    <w:rsid w:val="00EE3B26"/>
    <w:rsid w:val="00EE5C4F"/>
    <w:rsid w:val="00EE7FBB"/>
    <w:rsid w:val="00EF04AD"/>
    <w:rsid w:val="00EF2D7A"/>
    <w:rsid w:val="00F03DBF"/>
    <w:rsid w:val="00F15FE9"/>
    <w:rsid w:val="00F24809"/>
    <w:rsid w:val="00F25457"/>
    <w:rsid w:val="00F26211"/>
    <w:rsid w:val="00F3512F"/>
    <w:rsid w:val="00F413DC"/>
    <w:rsid w:val="00F42693"/>
    <w:rsid w:val="00F52707"/>
    <w:rsid w:val="00F60DD2"/>
    <w:rsid w:val="00F62394"/>
    <w:rsid w:val="00F705BD"/>
    <w:rsid w:val="00F7151A"/>
    <w:rsid w:val="00F71855"/>
    <w:rsid w:val="00F83340"/>
    <w:rsid w:val="00F84F77"/>
    <w:rsid w:val="00F85442"/>
    <w:rsid w:val="00F91554"/>
    <w:rsid w:val="00F91E87"/>
    <w:rsid w:val="00F95387"/>
    <w:rsid w:val="00FA1680"/>
    <w:rsid w:val="00FA1A9F"/>
    <w:rsid w:val="00FA1D34"/>
    <w:rsid w:val="00FA773C"/>
    <w:rsid w:val="00FC069F"/>
    <w:rsid w:val="00FC53A8"/>
    <w:rsid w:val="00FC796F"/>
    <w:rsid w:val="00FD13EA"/>
    <w:rsid w:val="00FE62A8"/>
    <w:rsid w:val="00FE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67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678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56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567E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56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567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黄冲</cp:lastModifiedBy>
  <cp:revision>16</cp:revision>
  <dcterms:created xsi:type="dcterms:W3CDTF">2015-05-28T01:01:00Z</dcterms:created>
  <dcterms:modified xsi:type="dcterms:W3CDTF">2015-11-05T08:17:00Z</dcterms:modified>
</cp:coreProperties>
</file>