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0D" w:rsidRPr="00F11013" w:rsidRDefault="009F050D" w:rsidP="009F050D">
      <w:pPr>
        <w:spacing w:afterLines="50" w:after="156" w:line="560" w:lineRule="exact"/>
        <w:jc w:val="left"/>
        <w:rPr>
          <w:rFonts w:ascii="黑体" w:eastAsia="黑体" w:hAnsi="黑体" w:cs="Times New Roman"/>
          <w:bCs/>
          <w:sz w:val="32"/>
          <w:szCs w:val="32"/>
        </w:rPr>
      </w:pPr>
      <w:r w:rsidRPr="00F11013">
        <w:rPr>
          <w:rFonts w:ascii="黑体" w:eastAsia="黑体" w:hAnsi="黑体" w:cs="Times New Roman" w:hint="eastAsia"/>
          <w:bCs/>
          <w:sz w:val="32"/>
          <w:szCs w:val="32"/>
        </w:rPr>
        <w:t>附件3</w:t>
      </w:r>
    </w:p>
    <w:p w:rsidR="007F0FF1" w:rsidRPr="009F050D" w:rsidRDefault="00345BF5" w:rsidP="009F050D">
      <w:pPr>
        <w:spacing w:afterLines="50" w:after="156" w:line="56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 w:rsidRPr="009F050D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申报案例名称（自拟）</w:t>
      </w:r>
    </w:p>
    <w:p w:rsidR="009F050D" w:rsidRDefault="009F050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7F0FF1" w:rsidRPr="00F11013" w:rsidRDefault="00345BF5" w:rsidP="00F11013">
      <w:pPr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F11013">
        <w:rPr>
          <w:rFonts w:ascii="黑体" w:eastAsia="黑体" w:hAnsi="黑体" w:cs="Times New Roman" w:hint="eastAsia"/>
          <w:bCs/>
          <w:sz w:val="32"/>
          <w:szCs w:val="32"/>
        </w:rPr>
        <w:t>第一部分</w:t>
      </w:r>
    </w:p>
    <w:p w:rsidR="007F0FF1" w:rsidRDefault="00345BF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概述：新技术、新成果背景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、重要意义、支持背景（如领导人讲话、国家政策发展、行业发展规划重点等）。（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字以内）</w:t>
      </w:r>
    </w:p>
    <w:p w:rsidR="007F0FF1" w:rsidRPr="00F11013" w:rsidRDefault="00345BF5" w:rsidP="00F11013">
      <w:pPr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F11013">
        <w:rPr>
          <w:rFonts w:ascii="黑体" w:eastAsia="黑体" w:hAnsi="黑体" w:cs="Times New Roman" w:hint="eastAsia"/>
          <w:bCs/>
          <w:sz w:val="32"/>
          <w:szCs w:val="32"/>
        </w:rPr>
        <w:t>第二部分：</w:t>
      </w:r>
    </w:p>
    <w:p w:rsidR="007F0FF1" w:rsidRDefault="00345BF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新技术、新成果主要技术内容、指标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效果图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展览形式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数字展示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实物展示或者是模型展示应明确说明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等。（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字以内）</w:t>
      </w:r>
    </w:p>
    <w:p w:rsidR="007F0FF1" w:rsidRPr="00F11013" w:rsidRDefault="00345BF5" w:rsidP="00F11013">
      <w:pPr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F11013">
        <w:rPr>
          <w:rFonts w:ascii="黑体" w:eastAsia="黑体" w:hAnsi="黑体" w:cs="Times New Roman" w:hint="eastAsia"/>
          <w:bCs/>
          <w:sz w:val="32"/>
          <w:szCs w:val="32"/>
        </w:rPr>
        <w:t>第三部分：</w:t>
      </w:r>
    </w:p>
    <w:p w:rsidR="007F0FF1" w:rsidRDefault="00345BF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新技术、新成果中科技创新核心部分。（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字以内）</w:t>
      </w:r>
    </w:p>
    <w:p w:rsidR="007F0FF1" w:rsidRPr="00F11013" w:rsidRDefault="00345BF5" w:rsidP="00F11013">
      <w:pPr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F11013">
        <w:rPr>
          <w:rFonts w:ascii="黑体" w:eastAsia="黑体" w:hAnsi="黑体" w:cs="Times New Roman" w:hint="eastAsia"/>
          <w:bCs/>
          <w:sz w:val="32"/>
          <w:szCs w:val="32"/>
        </w:rPr>
        <w:t>第四部分：</w:t>
      </w:r>
    </w:p>
    <w:p w:rsidR="007F0FF1" w:rsidRDefault="00345BF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技术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材料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装备等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服务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工程建设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成功案例（最多三项，每项不超过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字）。</w:t>
      </w:r>
    </w:p>
    <w:p w:rsidR="007F0FF1" w:rsidRDefault="007F0FF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F0FF1" w:rsidRDefault="00345BF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注意：要弱化企业介绍</w:t>
      </w:r>
    </w:p>
    <w:p w:rsidR="007F0FF1" w:rsidRDefault="007F0FF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F0FF1" w:rsidRDefault="00345BF5">
      <w:pPr>
        <w:spacing w:line="56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附件：案例涉及的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视频及证明资料等相关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</w:p>
    <w:sectPr w:rsidR="007F0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FA" w:rsidRDefault="003A28FA" w:rsidP="009F050D">
      <w:r>
        <w:separator/>
      </w:r>
    </w:p>
  </w:endnote>
  <w:endnote w:type="continuationSeparator" w:id="0">
    <w:p w:rsidR="003A28FA" w:rsidRDefault="003A28FA" w:rsidP="009F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FA" w:rsidRDefault="003A28FA" w:rsidP="009F050D">
      <w:r>
        <w:separator/>
      </w:r>
    </w:p>
  </w:footnote>
  <w:footnote w:type="continuationSeparator" w:id="0">
    <w:p w:rsidR="003A28FA" w:rsidRDefault="003A28FA" w:rsidP="009F0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578BC"/>
    <w:rsid w:val="574578BC"/>
    <w:rsid w:val="B9FBA682"/>
    <w:rsid w:val="D2D7F3DB"/>
    <w:rsid w:val="F6E61D69"/>
    <w:rsid w:val="001815CA"/>
    <w:rsid w:val="00277319"/>
    <w:rsid w:val="00345BF5"/>
    <w:rsid w:val="003A28FA"/>
    <w:rsid w:val="005D24F9"/>
    <w:rsid w:val="007B3A8B"/>
    <w:rsid w:val="007F0FF1"/>
    <w:rsid w:val="008E5385"/>
    <w:rsid w:val="009F050D"/>
    <w:rsid w:val="00A2654C"/>
    <w:rsid w:val="00CA19ED"/>
    <w:rsid w:val="00DE1182"/>
    <w:rsid w:val="00F11013"/>
    <w:rsid w:val="11630193"/>
    <w:rsid w:val="19767227"/>
    <w:rsid w:val="2FB995C6"/>
    <w:rsid w:val="34447F92"/>
    <w:rsid w:val="3EFD2C32"/>
    <w:rsid w:val="3F894C6A"/>
    <w:rsid w:val="4D5C07B1"/>
    <w:rsid w:val="53875815"/>
    <w:rsid w:val="55077020"/>
    <w:rsid w:val="553E4E80"/>
    <w:rsid w:val="574578BC"/>
    <w:rsid w:val="5D482345"/>
    <w:rsid w:val="5F0E456F"/>
    <w:rsid w:val="67BA0356"/>
    <w:rsid w:val="67B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一叶一菩提</dc:creator>
  <cp:lastModifiedBy>穆书涛</cp:lastModifiedBy>
  <cp:revision>8</cp:revision>
  <cp:lastPrinted>2020-07-07T06:04:00Z</cp:lastPrinted>
  <dcterms:created xsi:type="dcterms:W3CDTF">2020-07-05T07:40:00Z</dcterms:created>
  <dcterms:modified xsi:type="dcterms:W3CDTF">2021-03-08T08:59:00Z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