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A" w:rsidRPr="00D75058" w:rsidRDefault="00C4077A" w:rsidP="00C4077A">
      <w:pPr>
        <w:spacing w:before="9" w:line="360" w:lineRule="auto"/>
        <w:rPr>
          <w:rFonts w:ascii="黑体" w:eastAsia="黑体" w:hAnsi="黑体"/>
          <w:sz w:val="32"/>
          <w:szCs w:val="32"/>
        </w:rPr>
      </w:pPr>
      <w:r w:rsidRPr="00E37892">
        <w:rPr>
          <w:rFonts w:ascii="黑体" w:eastAsia="黑体" w:hAnsi="黑体"/>
          <w:sz w:val="32"/>
          <w:szCs w:val="32"/>
        </w:rPr>
        <w:t>附件</w:t>
      </w:r>
      <w:r w:rsidRPr="002E5D8E">
        <w:rPr>
          <w:rFonts w:ascii="黑体" w:eastAsia="黑体" w:hAnsi="黑体"/>
          <w:color w:val="000000"/>
          <w:sz w:val="32"/>
          <w:szCs w:val="32"/>
        </w:rPr>
        <w:t>1</w:t>
      </w:r>
    </w:p>
    <w:p w:rsidR="00C4077A" w:rsidRDefault="00C4077A" w:rsidP="00C4077A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C4077A" w:rsidRDefault="00C4077A" w:rsidP="00C4077A">
      <w:pPr>
        <w:spacing w:before="16" w:line="240" w:lineRule="exact"/>
        <w:rPr>
          <w:rFonts w:ascii="仿宋_GB2312" w:eastAsia="仿宋_GB2312"/>
          <w:sz w:val="24"/>
        </w:rPr>
      </w:pPr>
    </w:p>
    <w:p w:rsidR="00C4077A" w:rsidRDefault="00C4077A" w:rsidP="00C4077A">
      <w:pPr>
        <w:spacing w:line="420" w:lineRule="exact"/>
        <w:ind w:left="2652" w:right="-20"/>
        <w:rPr>
          <w:rFonts w:ascii="黑体" w:eastAsia="黑体" w:hAnsi="黑体" w:cs="Microsoft JhengHei"/>
          <w:sz w:val="36"/>
          <w:szCs w:val="36"/>
        </w:rPr>
      </w:pPr>
      <w:r>
        <w:rPr>
          <w:rFonts w:ascii="黑体" w:eastAsia="黑体" w:hAnsi="黑体" w:cs="Microsoft JhengHei"/>
          <w:position w:val="-3"/>
          <w:sz w:val="36"/>
          <w:szCs w:val="36"/>
        </w:rPr>
        <w:t>公平竞争审查基本流程</w:t>
      </w:r>
    </w:p>
    <w:p w:rsidR="00C4077A" w:rsidRDefault="00C4077A" w:rsidP="00C4077A">
      <w:pPr>
        <w:spacing w:line="200" w:lineRule="exact"/>
        <w:rPr>
          <w:rFonts w:ascii="仿宋_GB2312" w:eastAsia="仿宋_GB2312"/>
          <w:sz w:val="20"/>
          <w:szCs w:val="20"/>
        </w:rPr>
      </w:pPr>
    </w:p>
    <w:p w:rsidR="00C4077A" w:rsidRDefault="00C4077A" w:rsidP="00C4077A">
      <w:pPr>
        <w:spacing w:line="200" w:lineRule="exact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/>
          <w:noProof/>
          <w:sz w:val="20"/>
          <w:szCs w:val="20"/>
        </w:rPr>
        <w:pict>
          <v:group id="_x0000_s1026" style="position:absolute;left:0;text-align:left;margin-left:3.8pt;margin-top:40.85pt;width:478.2pt;height:494.25pt;z-index:251660288" coordorigin="1284,4493" coordsize="9564,9885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590;top:4493;width:4617;height:1760">
              <v:textbox style="mso-next-textbox:#_x0000_s1027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是否涉及市场主体经济活动</w:t>
                    </w:r>
                  </w:p>
                </w:txbxContent>
              </v:textbox>
            </v:shape>
            <v:shape id="_x0000_s1028" type="#_x0000_t4" style="position:absolute;left:1526;top:11034;width:4731;height:1835">
              <v:textbox style="mso-next-textbox:#_x0000_s1028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是否符合例外规定</w:t>
                    </w:r>
                  </w:p>
                </w:txbxContent>
              </v:textbox>
            </v:shape>
            <v:roundrect id="_x0000_s1029" style="position:absolute;left:1790;top:7048;width:4040;height:1080" arcsize="10923f">
              <v:textbox style="mso-next-textbox:#_x0000_s1029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对照18条标准</w:t>
                    </w:r>
                  </w:p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逐条进行检查</w:t>
                    </w:r>
                  </w:p>
                </w:txbxContent>
              </v:textbox>
            </v:roundrect>
            <v:roundrect id="_x0000_s1030" style="position:absolute;left:1660;top:9135;width:4040;height:1080" arcsize="10923f">
              <v:textbox style="mso-next-textbox:#_x0000_s1030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详细说明违反哪一条标准</w:t>
                    </w:r>
                  </w:p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及对市场竞争的影响</w:t>
                    </w:r>
                  </w:p>
                </w:txbxContent>
              </v:textbox>
            </v:roundrect>
            <v:roundrect id="_x0000_s1031" style="position:absolute;left:1284;top:13481;width:2080;height:876" arcsize="10923f">
              <v:textbox style="mso-next-textbox:#_x0000_s1031">
                <w:txbxContent>
                  <w:p w:rsidR="00C4077A" w:rsidRDefault="00C4077A" w:rsidP="00C4077A">
                    <w:pPr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进行调整</w:t>
                    </w:r>
                  </w:p>
                </w:txbxContent>
              </v:textbox>
            </v:roundrect>
            <v:roundrect id="_x0000_s1032" style="position:absolute;left:4411;top:13484;width:2080;height:894" arcsize="10923f">
              <v:textbox style="mso-next-textbox:#_x0000_s1032">
                <w:txbxContent>
                  <w:p w:rsidR="00C4077A" w:rsidRDefault="00C4077A" w:rsidP="00C4077A">
                    <w:pPr>
                      <w:jc w:val="center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不得出台</w:t>
                    </w:r>
                  </w:p>
                </w:txbxContent>
              </v:textbox>
            </v:roundrect>
            <v:roundrect id="_x0000_s1033" style="position:absolute;left:7010;top:4968;width:3520;height:1080" arcsize="10923f">
              <v:textbox style="mso-next-textbox:#_x0000_s1033">
                <w:txbxContent>
                  <w:p w:rsidR="00C4077A" w:rsidRDefault="00C4077A" w:rsidP="00C4077A">
                    <w:pPr>
                      <w:adjustRightInd w:val="0"/>
                      <w:snapToGrid w:val="0"/>
                      <w:spacing w:beforeLines="100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不需要公平竞争审查</w:t>
                    </w:r>
                  </w:p>
                </w:txbxContent>
              </v:textbox>
            </v:roundrect>
            <v:roundrect id="_x0000_s1034" style="position:absolute;left:7294;top:11230;width:3554;height:1472" arcsize="10923f">
              <v:textbox style="mso-next-textbox:#_x0000_s1034">
                <w:txbxContent>
                  <w:p w:rsidR="00C4077A" w:rsidRDefault="00C4077A" w:rsidP="00C4077A">
                    <w:pPr>
                      <w:adjustRightInd w:val="0"/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可以出台，但充分说明符合例外规定的条件，并逐年评估实施效果</w:t>
                    </w:r>
                  </w:p>
                </w:txbxContent>
              </v:textbox>
            </v:roundrect>
            <v:roundrect id="_x0000_s1035" style="position:absolute;left:7830;top:7248;width:2884;height:881" arcsize="10923f">
              <v:textbox style="mso-next-textbox:#_x0000_s1035">
                <w:txbxContent>
                  <w:p w:rsidR="00C4077A" w:rsidRDefault="00C4077A" w:rsidP="00C4077A">
                    <w:pPr>
                      <w:adjustRightInd w:val="0"/>
                      <w:snapToGrid w:val="0"/>
                      <w:spacing w:beforeLines="50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可以出台实施</w:t>
                    </w:r>
                  </w:p>
                </w:txbxContent>
              </v:textbox>
            </v:roundrect>
            <v:line id="_x0000_s1036" style="position:absolute" from="6252,5362" to="6992,5379">
              <v:stroke endarrow="open"/>
            </v:line>
            <v:line id="_x0000_s1037" style="position:absolute;flip:y" from="5872,7616" to="7792,7620">
              <v:stroke endarrow="open"/>
            </v:line>
            <v:line id="_x0000_s1038" style="position:absolute;flip:x" from="3903,6219" to="3920,6998">
              <v:stroke endarrow="open"/>
            </v:line>
            <v:line id="_x0000_s1039" style="position:absolute" from="3935,8143" to="3936,9083">
              <v:stroke endarrow="open"/>
            </v:line>
            <v:line id="_x0000_s1040" style="position:absolute;flip:x" from="3911,10235" to="3912,11016">
              <v:stroke endarrow="open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1" type="#_x0000_t34" style="position:absolute;left:2802;top:12391;width:612;height:1568;rotation:90">
              <v:stroke endarrow="open"/>
            </v:shape>
            <v:shape id="_x0000_s1042" type="#_x0000_t34" style="position:absolute;left:4364;top:12397;width:615;height:1559;rotation:-90;flip:y" adj="10818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824;top:6252;width:582;height:563" stroked="f">
              <v:textbox style="mso-next-textbox:#_x0000_s1043">
                <w:txbxContent>
                  <w:p w:rsidR="00C4077A" w:rsidRDefault="00C4077A" w:rsidP="00C4077A">
                    <w:pPr>
                      <w:adjustRightInd w:val="0"/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是</w:t>
                    </w:r>
                  </w:p>
                </w:txbxContent>
              </v:textbox>
            </v:shape>
            <v:shape id="_x0000_s1044" type="#_x0000_t202" style="position:absolute;left:6244;top:4662;width:582;height:563" stroked="f">
              <v:textbox style="mso-next-textbox:#_x0000_s1044">
                <w:txbxContent>
                  <w:p w:rsidR="00C4077A" w:rsidRDefault="00C4077A" w:rsidP="00C4077A">
                    <w:pP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5870;top:6732;width:1821;height:882" stroked="f">
              <v:textbox style="mso-next-textbox:#_x0000_s1045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不违反任何一项标准</w:t>
                    </w:r>
                  </w:p>
                </w:txbxContent>
              </v:textbox>
            </v:shape>
            <v:line id="_x0000_s1046" style="position:absolute;flip:y" from="6271,11949" to="7198,11950">
              <v:stroke endarrow="open"/>
            </v:line>
            <v:shape id="_x0000_s1047" type="#_x0000_t202" style="position:absolute;left:6349;top:11283;width:582;height:563" stroked="f">
              <v:textbox style="mso-next-textbox:#_x0000_s1047">
                <w:txbxContent>
                  <w:p w:rsidR="00C4077A" w:rsidRDefault="00C4077A" w:rsidP="00C4077A">
                    <w:pPr>
                      <w:adjustRightInd w:val="0"/>
                      <w:snapToGrid w:val="0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t>是</w:t>
                    </w:r>
                  </w:p>
                </w:txbxContent>
              </v:textbox>
            </v:shape>
            <v:shape id="_x0000_s1048" type="#_x0000_t202" style="position:absolute;left:2587;top:12599;width:582;height:563" stroked="f">
              <v:textbox style="mso-next-textbox:#_x0000_s1048">
                <w:txbxContent>
                  <w:p w:rsidR="00C4077A" w:rsidRDefault="00C4077A" w:rsidP="00C4077A">
                    <w:pPr>
                      <w:adjustRightInd w:val="0"/>
                      <w:snapToGrid w:val="0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1049" type="#_x0000_t34" style="position:absolute;left:1284;top:7587;width:506;height:6331;rotation:180;flip:x" adj="-16008" filled="t">
              <v:stroke endarrow="open"/>
            </v:shape>
            <v:shape id="_x0000_s1050" type="#_x0000_t202" style="position:absolute;left:2344;top:8145;width:1429;height:882" stroked="f">
              <v:textbox style="mso-next-textbox:#_x0000_s1050">
                <w:txbxContent>
                  <w:p w:rsidR="00C4077A" w:rsidRDefault="00C4077A" w:rsidP="00C4077A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违反任何一项标准</w:t>
                    </w:r>
                  </w:p>
                </w:txbxContent>
              </v:textbox>
            </v:shape>
          </v:group>
        </w:pict>
      </w:r>
    </w:p>
    <w:p w:rsidR="00C4077A" w:rsidRDefault="00C4077A" w:rsidP="00C4077A">
      <w:pPr>
        <w:spacing w:before="10" w:line="100" w:lineRule="exact"/>
        <w:rPr>
          <w:rFonts w:ascii="仿宋_GB2312" w:eastAsia="仿宋_GB2312"/>
          <w:sz w:val="10"/>
          <w:szCs w:val="10"/>
        </w:rPr>
      </w:pPr>
    </w:p>
    <w:p w:rsidR="00C4077A" w:rsidRDefault="00C4077A" w:rsidP="00C4077A">
      <w:pPr>
        <w:spacing w:before="10" w:line="100" w:lineRule="exact"/>
        <w:rPr>
          <w:rFonts w:ascii="仿宋_GB2312" w:eastAsia="仿宋_GB2312"/>
          <w:sz w:val="10"/>
          <w:szCs w:val="10"/>
        </w:rPr>
      </w:pPr>
    </w:p>
    <w:p w:rsidR="004D3B22" w:rsidRDefault="004D3B22" w:rsidP="00C4077A"/>
    <w:sectPr w:rsidR="004D3B22" w:rsidSect="004D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77A"/>
    <w:rsid w:val="000005BF"/>
    <w:rsid w:val="00000EF6"/>
    <w:rsid w:val="00001828"/>
    <w:rsid w:val="000018EA"/>
    <w:rsid w:val="00003470"/>
    <w:rsid w:val="000039DC"/>
    <w:rsid w:val="00003D0C"/>
    <w:rsid w:val="00004125"/>
    <w:rsid w:val="00004D6F"/>
    <w:rsid w:val="00004E15"/>
    <w:rsid w:val="00005413"/>
    <w:rsid w:val="00005700"/>
    <w:rsid w:val="00005AA3"/>
    <w:rsid w:val="0001088E"/>
    <w:rsid w:val="000115C2"/>
    <w:rsid w:val="00012ACC"/>
    <w:rsid w:val="00016793"/>
    <w:rsid w:val="00016AF7"/>
    <w:rsid w:val="000170D0"/>
    <w:rsid w:val="000173EF"/>
    <w:rsid w:val="000174A5"/>
    <w:rsid w:val="00017EE1"/>
    <w:rsid w:val="00021487"/>
    <w:rsid w:val="000230ED"/>
    <w:rsid w:val="00024911"/>
    <w:rsid w:val="00024CEC"/>
    <w:rsid w:val="0002512C"/>
    <w:rsid w:val="00025655"/>
    <w:rsid w:val="00025EB2"/>
    <w:rsid w:val="00026732"/>
    <w:rsid w:val="00027C25"/>
    <w:rsid w:val="00030D36"/>
    <w:rsid w:val="00030FC5"/>
    <w:rsid w:val="00031881"/>
    <w:rsid w:val="00031DE1"/>
    <w:rsid w:val="00031ECB"/>
    <w:rsid w:val="00031F15"/>
    <w:rsid w:val="00032E47"/>
    <w:rsid w:val="00033038"/>
    <w:rsid w:val="00035094"/>
    <w:rsid w:val="0003650F"/>
    <w:rsid w:val="0004099F"/>
    <w:rsid w:val="00040EEE"/>
    <w:rsid w:val="000416AC"/>
    <w:rsid w:val="00042715"/>
    <w:rsid w:val="000431D8"/>
    <w:rsid w:val="000435D0"/>
    <w:rsid w:val="000445BA"/>
    <w:rsid w:val="00044675"/>
    <w:rsid w:val="000452CC"/>
    <w:rsid w:val="00046E62"/>
    <w:rsid w:val="00047929"/>
    <w:rsid w:val="00047C4E"/>
    <w:rsid w:val="000502B7"/>
    <w:rsid w:val="00050B83"/>
    <w:rsid w:val="00050DC2"/>
    <w:rsid w:val="0005270D"/>
    <w:rsid w:val="0005332F"/>
    <w:rsid w:val="00053B3D"/>
    <w:rsid w:val="000541C1"/>
    <w:rsid w:val="000556C7"/>
    <w:rsid w:val="0005581C"/>
    <w:rsid w:val="00055B68"/>
    <w:rsid w:val="00057527"/>
    <w:rsid w:val="00057681"/>
    <w:rsid w:val="0005789D"/>
    <w:rsid w:val="00057F89"/>
    <w:rsid w:val="000619F8"/>
    <w:rsid w:val="00062201"/>
    <w:rsid w:val="000629EA"/>
    <w:rsid w:val="00062FF1"/>
    <w:rsid w:val="000639D6"/>
    <w:rsid w:val="00063C28"/>
    <w:rsid w:val="000642C2"/>
    <w:rsid w:val="00064416"/>
    <w:rsid w:val="00064FCF"/>
    <w:rsid w:val="0006565A"/>
    <w:rsid w:val="0006626C"/>
    <w:rsid w:val="00066473"/>
    <w:rsid w:val="000672A8"/>
    <w:rsid w:val="000674D7"/>
    <w:rsid w:val="000676B6"/>
    <w:rsid w:val="000679F1"/>
    <w:rsid w:val="00070E90"/>
    <w:rsid w:val="00072347"/>
    <w:rsid w:val="0007365A"/>
    <w:rsid w:val="00074F2D"/>
    <w:rsid w:val="000750DC"/>
    <w:rsid w:val="000757FE"/>
    <w:rsid w:val="00075A07"/>
    <w:rsid w:val="00076E28"/>
    <w:rsid w:val="000778BF"/>
    <w:rsid w:val="00077FCB"/>
    <w:rsid w:val="00080578"/>
    <w:rsid w:val="000810C9"/>
    <w:rsid w:val="00081BD5"/>
    <w:rsid w:val="000820D8"/>
    <w:rsid w:val="00082669"/>
    <w:rsid w:val="0008269C"/>
    <w:rsid w:val="00082815"/>
    <w:rsid w:val="0008355E"/>
    <w:rsid w:val="0008360D"/>
    <w:rsid w:val="000837C1"/>
    <w:rsid w:val="000846C6"/>
    <w:rsid w:val="00085AE9"/>
    <w:rsid w:val="00087074"/>
    <w:rsid w:val="00087578"/>
    <w:rsid w:val="000878EB"/>
    <w:rsid w:val="00091C71"/>
    <w:rsid w:val="00092DD1"/>
    <w:rsid w:val="0009388E"/>
    <w:rsid w:val="000940B6"/>
    <w:rsid w:val="0009483C"/>
    <w:rsid w:val="0009549A"/>
    <w:rsid w:val="00096484"/>
    <w:rsid w:val="0009755C"/>
    <w:rsid w:val="000976ED"/>
    <w:rsid w:val="0009791D"/>
    <w:rsid w:val="000A0679"/>
    <w:rsid w:val="000A1E9E"/>
    <w:rsid w:val="000A24F4"/>
    <w:rsid w:val="000A3B9D"/>
    <w:rsid w:val="000A4B81"/>
    <w:rsid w:val="000A5592"/>
    <w:rsid w:val="000A65DD"/>
    <w:rsid w:val="000A67DB"/>
    <w:rsid w:val="000A7435"/>
    <w:rsid w:val="000A7496"/>
    <w:rsid w:val="000A7790"/>
    <w:rsid w:val="000A77B7"/>
    <w:rsid w:val="000A7CEC"/>
    <w:rsid w:val="000B1379"/>
    <w:rsid w:val="000B1506"/>
    <w:rsid w:val="000B1D89"/>
    <w:rsid w:val="000B2116"/>
    <w:rsid w:val="000B2393"/>
    <w:rsid w:val="000B3185"/>
    <w:rsid w:val="000B3B9F"/>
    <w:rsid w:val="000B43F6"/>
    <w:rsid w:val="000B66AC"/>
    <w:rsid w:val="000B66F1"/>
    <w:rsid w:val="000B6BD5"/>
    <w:rsid w:val="000C0576"/>
    <w:rsid w:val="000C05F5"/>
    <w:rsid w:val="000C2F9C"/>
    <w:rsid w:val="000C4313"/>
    <w:rsid w:val="000C4543"/>
    <w:rsid w:val="000C58DE"/>
    <w:rsid w:val="000C5977"/>
    <w:rsid w:val="000C6E6A"/>
    <w:rsid w:val="000C6F4C"/>
    <w:rsid w:val="000C74D2"/>
    <w:rsid w:val="000D1269"/>
    <w:rsid w:val="000D19EA"/>
    <w:rsid w:val="000D1B9E"/>
    <w:rsid w:val="000D2004"/>
    <w:rsid w:val="000D23F7"/>
    <w:rsid w:val="000D249F"/>
    <w:rsid w:val="000D2801"/>
    <w:rsid w:val="000D2A95"/>
    <w:rsid w:val="000D2F75"/>
    <w:rsid w:val="000D3623"/>
    <w:rsid w:val="000D62FF"/>
    <w:rsid w:val="000D6625"/>
    <w:rsid w:val="000D67F2"/>
    <w:rsid w:val="000D6BB1"/>
    <w:rsid w:val="000D6C01"/>
    <w:rsid w:val="000D7003"/>
    <w:rsid w:val="000D722B"/>
    <w:rsid w:val="000D78E4"/>
    <w:rsid w:val="000D791C"/>
    <w:rsid w:val="000E0147"/>
    <w:rsid w:val="000E0ECA"/>
    <w:rsid w:val="000E14E5"/>
    <w:rsid w:val="000E27DC"/>
    <w:rsid w:val="000E2860"/>
    <w:rsid w:val="000E3F77"/>
    <w:rsid w:val="000E49CC"/>
    <w:rsid w:val="000E55E3"/>
    <w:rsid w:val="000E5670"/>
    <w:rsid w:val="000F124A"/>
    <w:rsid w:val="000F1795"/>
    <w:rsid w:val="000F18A6"/>
    <w:rsid w:val="000F2116"/>
    <w:rsid w:val="000F320C"/>
    <w:rsid w:val="000F72A1"/>
    <w:rsid w:val="0010026D"/>
    <w:rsid w:val="001002D8"/>
    <w:rsid w:val="00101959"/>
    <w:rsid w:val="00101D9D"/>
    <w:rsid w:val="00102A57"/>
    <w:rsid w:val="00103EB9"/>
    <w:rsid w:val="001049B9"/>
    <w:rsid w:val="0010584E"/>
    <w:rsid w:val="00106E4B"/>
    <w:rsid w:val="0011003E"/>
    <w:rsid w:val="00110D2D"/>
    <w:rsid w:val="00112B13"/>
    <w:rsid w:val="00112BF2"/>
    <w:rsid w:val="00113C99"/>
    <w:rsid w:val="00114268"/>
    <w:rsid w:val="001146D9"/>
    <w:rsid w:val="001151F7"/>
    <w:rsid w:val="00115307"/>
    <w:rsid w:val="00115555"/>
    <w:rsid w:val="001157FD"/>
    <w:rsid w:val="0011584F"/>
    <w:rsid w:val="00117A83"/>
    <w:rsid w:val="00120A32"/>
    <w:rsid w:val="00121442"/>
    <w:rsid w:val="00122D74"/>
    <w:rsid w:val="001232E4"/>
    <w:rsid w:val="0012540B"/>
    <w:rsid w:val="00125EA0"/>
    <w:rsid w:val="00125FCA"/>
    <w:rsid w:val="001260AA"/>
    <w:rsid w:val="0012616F"/>
    <w:rsid w:val="00127D2B"/>
    <w:rsid w:val="001307F5"/>
    <w:rsid w:val="00130ED3"/>
    <w:rsid w:val="00131D37"/>
    <w:rsid w:val="001326F3"/>
    <w:rsid w:val="00133025"/>
    <w:rsid w:val="00133C44"/>
    <w:rsid w:val="00133F60"/>
    <w:rsid w:val="00134661"/>
    <w:rsid w:val="00134D26"/>
    <w:rsid w:val="00135889"/>
    <w:rsid w:val="001402C7"/>
    <w:rsid w:val="00140BD7"/>
    <w:rsid w:val="00140FDA"/>
    <w:rsid w:val="0014166C"/>
    <w:rsid w:val="00141F59"/>
    <w:rsid w:val="00143064"/>
    <w:rsid w:val="001436BE"/>
    <w:rsid w:val="00144A6A"/>
    <w:rsid w:val="0014559B"/>
    <w:rsid w:val="00145E33"/>
    <w:rsid w:val="001477E1"/>
    <w:rsid w:val="001539D7"/>
    <w:rsid w:val="00153B17"/>
    <w:rsid w:val="00154457"/>
    <w:rsid w:val="001561ED"/>
    <w:rsid w:val="001568A8"/>
    <w:rsid w:val="001569C7"/>
    <w:rsid w:val="001572D9"/>
    <w:rsid w:val="001573D8"/>
    <w:rsid w:val="0015794C"/>
    <w:rsid w:val="0016015C"/>
    <w:rsid w:val="00160422"/>
    <w:rsid w:val="00160FBB"/>
    <w:rsid w:val="0016345C"/>
    <w:rsid w:val="00164099"/>
    <w:rsid w:val="00165833"/>
    <w:rsid w:val="00167526"/>
    <w:rsid w:val="001709C2"/>
    <w:rsid w:val="00171456"/>
    <w:rsid w:val="00171721"/>
    <w:rsid w:val="00171950"/>
    <w:rsid w:val="00171B2B"/>
    <w:rsid w:val="00171C61"/>
    <w:rsid w:val="00171D7B"/>
    <w:rsid w:val="001724EF"/>
    <w:rsid w:val="00173C33"/>
    <w:rsid w:val="001741C8"/>
    <w:rsid w:val="001759F6"/>
    <w:rsid w:val="0017741A"/>
    <w:rsid w:val="0018000F"/>
    <w:rsid w:val="00181A21"/>
    <w:rsid w:val="00181C4D"/>
    <w:rsid w:val="00181E5D"/>
    <w:rsid w:val="0018270B"/>
    <w:rsid w:val="00182980"/>
    <w:rsid w:val="0018317D"/>
    <w:rsid w:val="00184292"/>
    <w:rsid w:val="00185B9B"/>
    <w:rsid w:val="0018710A"/>
    <w:rsid w:val="0019094C"/>
    <w:rsid w:val="001909CA"/>
    <w:rsid w:val="00190CF3"/>
    <w:rsid w:val="00191851"/>
    <w:rsid w:val="00193AFC"/>
    <w:rsid w:val="00193D7E"/>
    <w:rsid w:val="00194084"/>
    <w:rsid w:val="0019488A"/>
    <w:rsid w:val="00195373"/>
    <w:rsid w:val="001959AB"/>
    <w:rsid w:val="00197EB8"/>
    <w:rsid w:val="001A046F"/>
    <w:rsid w:val="001A113C"/>
    <w:rsid w:val="001A1DF0"/>
    <w:rsid w:val="001A36D9"/>
    <w:rsid w:val="001A433C"/>
    <w:rsid w:val="001A52CB"/>
    <w:rsid w:val="001A533C"/>
    <w:rsid w:val="001A556E"/>
    <w:rsid w:val="001A58CD"/>
    <w:rsid w:val="001A683B"/>
    <w:rsid w:val="001A7344"/>
    <w:rsid w:val="001B0B35"/>
    <w:rsid w:val="001B1EA1"/>
    <w:rsid w:val="001B51F6"/>
    <w:rsid w:val="001B541B"/>
    <w:rsid w:val="001B7821"/>
    <w:rsid w:val="001B7E4C"/>
    <w:rsid w:val="001C0051"/>
    <w:rsid w:val="001C0D64"/>
    <w:rsid w:val="001C2E6A"/>
    <w:rsid w:val="001C430D"/>
    <w:rsid w:val="001C47E4"/>
    <w:rsid w:val="001C6CF4"/>
    <w:rsid w:val="001C7492"/>
    <w:rsid w:val="001C770D"/>
    <w:rsid w:val="001C77CC"/>
    <w:rsid w:val="001C79B8"/>
    <w:rsid w:val="001C7EBC"/>
    <w:rsid w:val="001D12B8"/>
    <w:rsid w:val="001D1800"/>
    <w:rsid w:val="001D1B7A"/>
    <w:rsid w:val="001D3115"/>
    <w:rsid w:val="001D337B"/>
    <w:rsid w:val="001D4804"/>
    <w:rsid w:val="001D5192"/>
    <w:rsid w:val="001E0277"/>
    <w:rsid w:val="001E0A02"/>
    <w:rsid w:val="001E0B4A"/>
    <w:rsid w:val="001E20BD"/>
    <w:rsid w:val="001E2C64"/>
    <w:rsid w:val="001E34AD"/>
    <w:rsid w:val="001E47A6"/>
    <w:rsid w:val="001E4E54"/>
    <w:rsid w:val="001E5081"/>
    <w:rsid w:val="001E57D5"/>
    <w:rsid w:val="001E5836"/>
    <w:rsid w:val="001E5FA3"/>
    <w:rsid w:val="001E624C"/>
    <w:rsid w:val="001E6645"/>
    <w:rsid w:val="001E70E1"/>
    <w:rsid w:val="001E7362"/>
    <w:rsid w:val="001E7BD0"/>
    <w:rsid w:val="001E7F7F"/>
    <w:rsid w:val="001F0008"/>
    <w:rsid w:val="001F0790"/>
    <w:rsid w:val="001F08BD"/>
    <w:rsid w:val="001F0BD3"/>
    <w:rsid w:val="001F13C0"/>
    <w:rsid w:val="001F1A28"/>
    <w:rsid w:val="001F2365"/>
    <w:rsid w:val="001F3464"/>
    <w:rsid w:val="001F51F5"/>
    <w:rsid w:val="001F625C"/>
    <w:rsid w:val="001F6458"/>
    <w:rsid w:val="001F6AC6"/>
    <w:rsid w:val="001F703F"/>
    <w:rsid w:val="001F70BB"/>
    <w:rsid w:val="001F78F0"/>
    <w:rsid w:val="00201B09"/>
    <w:rsid w:val="00202D42"/>
    <w:rsid w:val="00203BA7"/>
    <w:rsid w:val="002054EC"/>
    <w:rsid w:val="00205D0B"/>
    <w:rsid w:val="0020665D"/>
    <w:rsid w:val="0020676B"/>
    <w:rsid w:val="00206942"/>
    <w:rsid w:val="00207203"/>
    <w:rsid w:val="00207693"/>
    <w:rsid w:val="00207EA4"/>
    <w:rsid w:val="00210127"/>
    <w:rsid w:val="00210311"/>
    <w:rsid w:val="00211325"/>
    <w:rsid w:val="0021169C"/>
    <w:rsid w:val="002126A7"/>
    <w:rsid w:val="0021283A"/>
    <w:rsid w:val="00212F28"/>
    <w:rsid w:val="00214F31"/>
    <w:rsid w:val="002150F6"/>
    <w:rsid w:val="0021552A"/>
    <w:rsid w:val="00215DC3"/>
    <w:rsid w:val="00217777"/>
    <w:rsid w:val="00217E93"/>
    <w:rsid w:val="002203AF"/>
    <w:rsid w:val="00220F1B"/>
    <w:rsid w:val="00221245"/>
    <w:rsid w:val="00221761"/>
    <w:rsid w:val="00221B92"/>
    <w:rsid w:val="00222CC6"/>
    <w:rsid w:val="00222DAF"/>
    <w:rsid w:val="0022308F"/>
    <w:rsid w:val="002239EC"/>
    <w:rsid w:val="00223E0D"/>
    <w:rsid w:val="0022509C"/>
    <w:rsid w:val="002250F8"/>
    <w:rsid w:val="00225447"/>
    <w:rsid w:val="0022546C"/>
    <w:rsid w:val="00225EF9"/>
    <w:rsid w:val="002270D9"/>
    <w:rsid w:val="00227D95"/>
    <w:rsid w:val="002301DF"/>
    <w:rsid w:val="00230ADD"/>
    <w:rsid w:val="0023115A"/>
    <w:rsid w:val="002313F6"/>
    <w:rsid w:val="002315FF"/>
    <w:rsid w:val="00231FF2"/>
    <w:rsid w:val="0023444D"/>
    <w:rsid w:val="00242703"/>
    <w:rsid w:val="00243556"/>
    <w:rsid w:val="00243C07"/>
    <w:rsid w:val="00243F25"/>
    <w:rsid w:val="00244334"/>
    <w:rsid w:val="00245574"/>
    <w:rsid w:val="002461A2"/>
    <w:rsid w:val="00246F0A"/>
    <w:rsid w:val="00250CA3"/>
    <w:rsid w:val="002518DB"/>
    <w:rsid w:val="00251C78"/>
    <w:rsid w:val="002520ED"/>
    <w:rsid w:val="002525C5"/>
    <w:rsid w:val="00252690"/>
    <w:rsid w:val="002526FC"/>
    <w:rsid w:val="00253594"/>
    <w:rsid w:val="0025448A"/>
    <w:rsid w:val="00257059"/>
    <w:rsid w:val="00257277"/>
    <w:rsid w:val="002577DC"/>
    <w:rsid w:val="00257E5D"/>
    <w:rsid w:val="002602D2"/>
    <w:rsid w:val="002605AF"/>
    <w:rsid w:val="00261273"/>
    <w:rsid w:val="00262E43"/>
    <w:rsid w:val="002635E1"/>
    <w:rsid w:val="002639C9"/>
    <w:rsid w:val="00263A6C"/>
    <w:rsid w:val="00263D80"/>
    <w:rsid w:val="00266E04"/>
    <w:rsid w:val="00267756"/>
    <w:rsid w:val="002700F7"/>
    <w:rsid w:val="0027022D"/>
    <w:rsid w:val="0027025A"/>
    <w:rsid w:val="002707E7"/>
    <w:rsid w:val="00270876"/>
    <w:rsid w:val="00271AA8"/>
    <w:rsid w:val="00271DD6"/>
    <w:rsid w:val="00273FBC"/>
    <w:rsid w:val="002777AE"/>
    <w:rsid w:val="0028057C"/>
    <w:rsid w:val="002816D6"/>
    <w:rsid w:val="00282BAB"/>
    <w:rsid w:val="002837D9"/>
    <w:rsid w:val="00283DA4"/>
    <w:rsid w:val="002841AF"/>
    <w:rsid w:val="00284462"/>
    <w:rsid w:val="00290460"/>
    <w:rsid w:val="00290AF7"/>
    <w:rsid w:val="00292618"/>
    <w:rsid w:val="00292833"/>
    <w:rsid w:val="00292FEA"/>
    <w:rsid w:val="00295601"/>
    <w:rsid w:val="002966CC"/>
    <w:rsid w:val="002974F5"/>
    <w:rsid w:val="002A0E52"/>
    <w:rsid w:val="002A1214"/>
    <w:rsid w:val="002A2442"/>
    <w:rsid w:val="002A27FC"/>
    <w:rsid w:val="002A3B5D"/>
    <w:rsid w:val="002A43E9"/>
    <w:rsid w:val="002A7D54"/>
    <w:rsid w:val="002B0D27"/>
    <w:rsid w:val="002B1C4F"/>
    <w:rsid w:val="002B259B"/>
    <w:rsid w:val="002B2CC5"/>
    <w:rsid w:val="002B4382"/>
    <w:rsid w:val="002B4C51"/>
    <w:rsid w:val="002B5E7E"/>
    <w:rsid w:val="002B668E"/>
    <w:rsid w:val="002B6D09"/>
    <w:rsid w:val="002B6EE3"/>
    <w:rsid w:val="002B6FE0"/>
    <w:rsid w:val="002B7145"/>
    <w:rsid w:val="002B7C7F"/>
    <w:rsid w:val="002B7FC9"/>
    <w:rsid w:val="002C075B"/>
    <w:rsid w:val="002C0997"/>
    <w:rsid w:val="002C0AC4"/>
    <w:rsid w:val="002C2C93"/>
    <w:rsid w:val="002C2E1E"/>
    <w:rsid w:val="002C4F35"/>
    <w:rsid w:val="002C6A34"/>
    <w:rsid w:val="002C7892"/>
    <w:rsid w:val="002D023B"/>
    <w:rsid w:val="002D0DAD"/>
    <w:rsid w:val="002D1266"/>
    <w:rsid w:val="002D13B5"/>
    <w:rsid w:val="002D2BD7"/>
    <w:rsid w:val="002D2D3D"/>
    <w:rsid w:val="002D50DC"/>
    <w:rsid w:val="002D5468"/>
    <w:rsid w:val="002D54A2"/>
    <w:rsid w:val="002D740A"/>
    <w:rsid w:val="002D7987"/>
    <w:rsid w:val="002D7E3D"/>
    <w:rsid w:val="002D7EF6"/>
    <w:rsid w:val="002E0028"/>
    <w:rsid w:val="002E02AC"/>
    <w:rsid w:val="002E0D4C"/>
    <w:rsid w:val="002E315A"/>
    <w:rsid w:val="002E3505"/>
    <w:rsid w:val="002E43B1"/>
    <w:rsid w:val="002E46BF"/>
    <w:rsid w:val="002E6BF8"/>
    <w:rsid w:val="002F122A"/>
    <w:rsid w:val="002F293B"/>
    <w:rsid w:val="002F2977"/>
    <w:rsid w:val="002F2C55"/>
    <w:rsid w:val="002F4514"/>
    <w:rsid w:val="002F4606"/>
    <w:rsid w:val="002F5A14"/>
    <w:rsid w:val="002F6503"/>
    <w:rsid w:val="0030105A"/>
    <w:rsid w:val="003012BC"/>
    <w:rsid w:val="003015A7"/>
    <w:rsid w:val="00302420"/>
    <w:rsid w:val="00305BF9"/>
    <w:rsid w:val="0030678C"/>
    <w:rsid w:val="003073F0"/>
    <w:rsid w:val="00307697"/>
    <w:rsid w:val="00307B11"/>
    <w:rsid w:val="00311170"/>
    <w:rsid w:val="00311C41"/>
    <w:rsid w:val="00311FC5"/>
    <w:rsid w:val="003125E2"/>
    <w:rsid w:val="003129C1"/>
    <w:rsid w:val="00313A68"/>
    <w:rsid w:val="00313AD3"/>
    <w:rsid w:val="003144F8"/>
    <w:rsid w:val="00314678"/>
    <w:rsid w:val="00314888"/>
    <w:rsid w:val="00316058"/>
    <w:rsid w:val="003169F1"/>
    <w:rsid w:val="003171A0"/>
    <w:rsid w:val="00317429"/>
    <w:rsid w:val="00317FAC"/>
    <w:rsid w:val="003207B9"/>
    <w:rsid w:val="00320D68"/>
    <w:rsid w:val="00320E2C"/>
    <w:rsid w:val="0032140C"/>
    <w:rsid w:val="0032267F"/>
    <w:rsid w:val="003240CF"/>
    <w:rsid w:val="003247BB"/>
    <w:rsid w:val="0032690D"/>
    <w:rsid w:val="003271CB"/>
    <w:rsid w:val="0033131F"/>
    <w:rsid w:val="003313F0"/>
    <w:rsid w:val="0033160B"/>
    <w:rsid w:val="003327F8"/>
    <w:rsid w:val="00332B5D"/>
    <w:rsid w:val="00332C97"/>
    <w:rsid w:val="00333D26"/>
    <w:rsid w:val="00334976"/>
    <w:rsid w:val="003351E8"/>
    <w:rsid w:val="0033622B"/>
    <w:rsid w:val="003374D6"/>
    <w:rsid w:val="00340D5E"/>
    <w:rsid w:val="00343F9D"/>
    <w:rsid w:val="003442FF"/>
    <w:rsid w:val="003463C6"/>
    <w:rsid w:val="0034684C"/>
    <w:rsid w:val="00346965"/>
    <w:rsid w:val="00347F0D"/>
    <w:rsid w:val="00350607"/>
    <w:rsid w:val="00350DFE"/>
    <w:rsid w:val="00350E8C"/>
    <w:rsid w:val="00351ABC"/>
    <w:rsid w:val="00352213"/>
    <w:rsid w:val="003523CE"/>
    <w:rsid w:val="00352DD4"/>
    <w:rsid w:val="0035538A"/>
    <w:rsid w:val="003568D7"/>
    <w:rsid w:val="00356C78"/>
    <w:rsid w:val="003574EF"/>
    <w:rsid w:val="00357A9F"/>
    <w:rsid w:val="00361415"/>
    <w:rsid w:val="003636CA"/>
    <w:rsid w:val="0036404A"/>
    <w:rsid w:val="00364E55"/>
    <w:rsid w:val="00365659"/>
    <w:rsid w:val="003661B6"/>
    <w:rsid w:val="00366531"/>
    <w:rsid w:val="003669B8"/>
    <w:rsid w:val="00367021"/>
    <w:rsid w:val="0036712E"/>
    <w:rsid w:val="003673A5"/>
    <w:rsid w:val="00367542"/>
    <w:rsid w:val="003706F6"/>
    <w:rsid w:val="00371D9A"/>
    <w:rsid w:val="00371EB7"/>
    <w:rsid w:val="00372F73"/>
    <w:rsid w:val="0037314C"/>
    <w:rsid w:val="0037512E"/>
    <w:rsid w:val="00375FCD"/>
    <w:rsid w:val="00377102"/>
    <w:rsid w:val="003773B1"/>
    <w:rsid w:val="003800C3"/>
    <w:rsid w:val="00380958"/>
    <w:rsid w:val="0038109B"/>
    <w:rsid w:val="003815E9"/>
    <w:rsid w:val="00382C78"/>
    <w:rsid w:val="003831EE"/>
    <w:rsid w:val="00383AB3"/>
    <w:rsid w:val="00383F1F"/>
    <w:rsid w:val="003842C3"/>
    <w:rsid w:val="00385325"/>
    <w:rsid w:val="00385B6C"/>
    <w:rsid w:val="00385F62"/>
    <w:rsid w:val="00386772"/>
    <w:rsid w:val="00386A45"/>
    <w:rsid w:val="00390BF4"/>
    <w:rsid w:val="00391196"/>
    <w:rsid w:val="00391D84"/>
    <w:rsid w:val="00392107"/>
    <w:rsid w:val="00392A6E"/>
    <w:rsid w:val="00393468"/>
    <w:rsid w:val="00393A37"/>
    <w:rsid w:val="003940C5"/>
    <w:rsid w:val="003948CD"/>
    <w:rsid w:val="003953B1"/>
    <w:rsid w:val="0039570D"/>
    <w:rsid w:val="0039668F"/>
    <w:rsid w:val="00396836"/>
    <w:rsid w:val="00397D13"/>
    <w:rsid w:val="003A07BA"/>
    <w:rsid w:val="003A0B4F"/>
    <w:rsid w:val="003A0B82"/>
    <w:rsid w:val="003A10D0"/>
    <w:rsid w:val="003A24AF"/>
    <w:rsid w:val="003A4186"/>
    <w:rsid w:val="003A47B7"/>
    <w:rsid w:val="003A480C"/>
    <w:rsid w:val="003A488F"/>
    <w:rsid w:val="003A4A8E"/>
    <w:rsid w:val="003A5039"/>
    <w:rsid w:val="003A5BBC"/>
    <w:rsid w:val="003A5C8F"/>
    <w:rsid w:val="003A5F32"/>
    <w:rsid w:val="003A77A8"/>
    <w:rsid w:val="003A7E44"/>
    <w:rsid w:val="003B0E39"/>
    <w:rsid w:val="003B107F"/>
    <w:rsid w:val="003B15BA"/>
    <w:rsid w:val="003B19AE"/>
    <w:rsid w:val="003B2981"/>
    <w:rsid w:val="003B331B"/>
    <w:rsid w:val="003B3385"/>
    <w:rsid w:val="003B5DD8"/>
    <w:rsid w:val="003B6151"/>
    <w:rsid w:val="003B6AF0"/>
    <w:rsid w:val="003C00B8"/>
    <w:rsid w:val="003C014B"/>
    <w:rsid w:val="003C09EA"/>
    <w:rsid w:val="003C0F9F"/>
    <w:rsid w:val="003C163E"/>
    <w:rsid w:val="003C189A"/>
    <w:rsid w:val="003C5A1E"/>
    <w:rsid w:val="003C6173"/>
    <w:rsid w:val="003C649B"/>
    <w:rsid w:val="003C6EB8"/>
    <w:rsid w:val="003C71D2"/>
    <w:rsid w:val="003D12FA"/>
    <w:rsid w:val="003D1B94"/>
    <w:rsid w:val="003D2F5B"/>
    <w:rsid w:val="003D3EEA"/>
    <w:rsid w:val="003D4DCA"/>
    <w:rsid w:val="003D50F8"/>
    <w:rsid w:val="003D527F"/>
    <w:rsid w:val="003D61DA"/>
    <w:rsid w:val="003D705B"/>
    <w:rsid w:val="003D7393"/>
    <w:rsid w:val="003D7504"/>
    <w:rsid w:val="003E059C"/>
    <w:rsid w:val="003E32A7"/>
    <w:rsid w:val="003E3D1F"/>
    <w:rsid w:val="003E4ADA"/>
    <w:rsid w:val="003E4B4F"/>
    <w:rsid w:val="003E4CD9"/>
    <w:rsid w:val="003E5F98"/>
    <w:rsid w:val="003E60E7"/>
    <w:rsid w:val="003E68CC"/>
    <w:rsid w:val="003E70F8"/>
    <w:rsid w:val="003E790C"/>
    <w:rsid w:val="003E7DA6"/>
    <w:rsid w:val="003F023F"/>
    <w:rsid w:val="003F21EC"/>
    <w:rsid w:val="003F2284"/>
    <w:rsid w:val="003F26A6"/>
    <w:rsid w:val="003F3BBE"/>
    <w:rsid w:val="003F43B5"/>
    <w:rsid w:val="003F4571"/>
    <w:rsid w:val="003F501B"/>
    <w:rsid w:val="003F56C2"/>
    <w:rsid w:val="003F5B06"/>
    <w:rsid w:val="003F64DB"/>
    <w:rsid w:val="003F79B3"/>
    <w:rsid w:val="003F7B6E"/>
    <w:rsid w:val="00400C42"/>
    <w:rsid w:val="00401A32"/>
    <w:rsid w:val="0040290B"/>
    <w:rsid w:val="00402D3B"/>
    <w:rsid w:val="00402DF4"/>
    <w:rsid w:val="004040A5"/>
    <w:rsid w:val="00404ACE"/>
    <w:rsid w:val="00404F1E"/>
    <w:rsid w:val="0040751F"/>
    <w:rsid w:val="0040787E"/>
    <w:rsid w:val="00410722"/>
    <w:rsid w:val="00411394"/>
    <w:rsid w:val="00413652"/>
    <w:rsid w:val="004138C6"/>
    <w:rsid w:val="00414709"/>
    <w:rsid w:val="00416079"/>
    <w:rsid w:val="004165B9"/>
    <w:rsid w:val="0041765D"/>
    <w:rsid w:val="004176D4"/>
    <w:rsid w:val="004178A5"/>
    <w:rsid w:val="00417CAF"/>
    <w:rsid w:val="00420319"/>
    <w:rsid w:val="004218C1"/>
    <w:rsid w:val="00421EAA"/>
    <w:rsid w:val="00422AE0"/>
    <w:rsid w:val="00422CC2"/>
    <w:rsid w:val="00423B56"/>
    <w:rsid w:val="00424102"/>
    <w:rsid w:val="00424307"/>
    <w:rsid w:val="0042471A"/>
    <w:rsid w:val="00424968"/>
    <w:rsid w:val="00424C41"/>
    <w:rsid w:val="00425654"/>
    <w:rsid w:val="004259D8"/>
    <w:rsid w:val="0042642E"/>
    <w:rsid w:val="00426BBB"/>
    <w:rsid w:val="0042746D"/>
    <w:rsid w:val="0043041B"/>
    <w:rsid w:val="00431AB8"/>
    <w:rsid w:val="00433412"/>
    <w:rsid w:val="00437C7E"/>
    <w:rsid w:val="004403FA"/>
    <w:rsid w:val="004424D7"/>
    <w:rsid w:val="004425BC"/>
    <w:rsid w:val="004468F2"/>
    <w:rsid w:val="0044694F"/>
    <w:rsid w:val="00446C46"/>
    <w:rsid w:val="00446D48"/>
    <w:rsid w:val="00450AC3"/>
    <w:rsid w:val="00452D47"/>
    <w:rsid w:val="00453E93"/>
    <w:rsid w:val="00455612"/>
    <w:rsid w:val="004560D3"/>
    <w:rsid w:val="00456148"/>
    <w:rsid w:val="00457356"/>
    <w:rsid w:val="004573C3"/>
    <w:rsid w:val="00457420"/>
    <w:rsid w:val="0045750E"/>
    <w:rsid w:val="0045783D"/>
    <w:rsid w:val="00464152"/>
    <w:rsid w:val="0046418F"/>
    <w:rsid w:val="004651C9"/>
    <w:rsid w:val="00465705"/>
    <w:rsid w:val="004679AF"/>
    <w:rsid w:val="00470D7E"/>
    <w:rsid w:val="00471D3C"/>
    <w:rsid w:val="004722F8"/>
    <w:rsid w:val="00473970"/>
    <w:rsid w:val="004740EF"/>
    <w:rsid w:val="00475506"/>
    <w:rsid w:val="00477816"/>
    <w:rsid w:val="00477A11"/>
    <w:rsid w:val="004808CD"/>
    <w:rsid w:val="004810E0"/>
    <w:rsid w:val="004816FF"/>
    <w:rsid w:val="00481CF5"/>
    <w:rsid w:val="00482245"/>
    <w:rsid w:val="00482857"/>
    <w:rsid w:val="00482ECC"/>
    <w:rsid w:val="004832D8"/>
    <w:rsid w:val="00483FD4"/>
    <w:rsid w:val="00487547"/>
    <w:rsid w:val="00487FDB"/>
    <w:rsid w:val="00491AA1"/>
    <w:rsid w:val="00492977"/>
    <w:rsid w:val="00494019"/>
    <w:rsid w:val="004952AE"/>
    <w:rsid w:val="00495DA7"/>
    <w:rsid w:val="004A18C1"/>
    <w:rsid w:val="004A1A27"/>
    <w:rsid w:val="004A1DB5"/>
    <w:rsid w:val="004A260E"/>
    <w:rsid w:val="004A283C"/>
    <w:rsid w:val="004A337F"/>
    <w:rsid w:val="004A4424"/>
    <w:rsid w:val="004A4CAC"/>
    <w:rsid w:val="004A4F03"/>
    <w:rsid w:val="004A537A"/>
    <w:rsid w:val="004A591D"/>
    <w:rsid w:val="004A6AC7"/>
    <w:rsid w:val="004B03FB"/>
    <w:rsid w:val="004B0C12"/>
    <w:rsid w:val="004B0D06"/>
    <w:rsid w:val="004B11BE"/>
    <w:rsid w:val="004B1EEA"/>
    <w:rsid w:val="004B4991"/>
    <w:rsid w:val="004B4A83"/>
    <w:rsid w:val="004B4D76"/>
    <w:rsid w:val="004B5FE8"/>
    <w:rsid w:val="004B646D"/>
    <w:rsid w:val="004B6680"/>
    <w:rsid w:val="004B70F6"/>
    <w:rsid w:val="004B7997"/>
    <w:rsid w:val="004C2584"/>
    <w:rsid w:val="004C2B3A"/>
    <w:rsid w:val="004C3001"/>
    <w:rsid w:val="004C34A8"/>
    <w:rsid w:val="004C3B25"/>
    <w:rsid w:val="004C413D"/>
    <w:rsid w:val="004C561E"/>
    <w:rsid w:val="004C572D"/>
    <w:rsid w:val="004C5CE6"/>
    <w:rsid w:val="004C7987"/>
    <w:rsid w:val="004D0379"/>
    <w:rsid w:val="004D0A58"/>
    <w:rsid w:val="004D0F02"/>
    <w:rsid w:val="004D1E15"/>
    <w:rsid w:val="004D222C"/>
    <w:rsid w:val="004D26AF"/>
    <w:rsid w:val="004D2CA8"/>
    <w:rsid w:val="004D3055"/>
    <w:rsid w:val="004D3387"/>
    <w:rsid w:val="004D3B22"/>
    <w:rsid w:val="004D3DD7"/>
    <w:rsid w:val="004D41A1"/>
    <w:rsid w:val="004D59C6"/>
    <w:rsid w:val="004D76C3"/>
    <w:rsid w:val="004D7BCF"/>
    <w:rsid w:val="004E129C"/>
    <w:rsid w:val="004E1382"/>
    <w:rsid w:val="004E270D"/>
    <w:rsid w:val="004E2A90"/>
    <w:rsid w:val="004E2B87"/>
    <w:rsid w:val="004E3107"/>
    <w:rsid w:val="004E32FB"/>
    <w:rsid w:val="004E424B"/>
    <w:rsid w:val="004E5574"/>
    <w:rsid w:val="004E6DFC"/>
    <w:rsid w:val="004F0B11"/>
    <w:rsid w:val="004F17B6"/>
    <w:rsid w:val="004F2C1A"/>
    <w:rsid w:val="004F48C8"/>
    <w:rsid w:val="004F6889"/>
    <w:rsid w:val="005003F5"/>
    <w:rsid w:val="00500410"/>
    <w:rsid w:val="0050050B"/>
    <w:rsid w:val="00500AAC"/>
    <w:rsid w:val="00502CBF"/>
    <w:rsid w:val="00504048"/>
    <w:rsid w:val="005045A5"/>
    <w:rsid w:val="005045CE"/>
    <w:rsid w:val="005046EA"/>
    <w:rsid w:val="005048F3"/>
    <w:rsid w:val="00505C08"/>
    <w:rsid w:val="00506233"/>
    <w:rsid w:val="0050797C"/>
    <w:rsid w:val="00510762"/>
    <w:rsid w:val="00511F53"/>
    <w:rsid w:val="00512A62"/>
    <w:rsid w:val="0051335A"/>
    <w:rsid w:val="005143A7"/>
    <w:rsid w:val="005146A1"/>
    <w:rsid w:val="005171F0"/>
    <w:rsid w:val="00517728"/>
    <w:rsid w:val="00517E07"/>
    <w:rsid w:val="00520BC9"/>
    <w:rsid w:val="00520E6B"/>
    <w:rsid w:val="00521244"/>
    <w:rsid w:val="00521851"/>
    <w:rsid w:val="00522B42"/>
    <w:rsid w:val="005233F5"/>
    <w:rsid w:val="00525E13"/>
    <w:rsid w:val="00526E28"/>
    <w:rsid w:val="0052727F"/>
    <w:rsid w:val="005278C0"/>
    <w:rsid w:val="00527A22"/>
    <w:rsid w:val="00530010"/>
    <w:rsid w:val="00530016"/>
    <w:rsid w:val="00530B3F"/>
    <w:rsid w:val="00530C92"/>
    <w:rsid w:val="0053261F"/>
    <w:rsid w:val="0053336C"/>
    <w:rsid w:val="005334E8"/>
    <w:rsid w:val="005336A5"/>
    <w:rsid w:val="00533913"/>
    <w:rsid w:val="00534188"/>
    <w:rsid w:val="005343FF"/>
    <w:rsid w:val="0053528D"/>
    <w:rsid w:val="00535454"/>
    <w:rsid w:val="00535E55"/>
    <w:rsid w:val="0053614F"/>
    <w:rsid w:val="00536735"/>
    <w:rsid w:val="00536C5B"/>
    <w:rsid w:val="005378B4"/>
    <w:rsid w:val="00540474"/>
    <w:rsid w:val="00541008"/>
    <w:rsid w:val="005426F6"/>
    <w:rsid w:val="00542DD1"/>
    <w:rsid w:val="00543FBB"/>
    <w:rsid w:val="00544332"/>
    <w:rsid w:val="00546011"/>
    <w:rsid w:val="0054614B"/>
    <w:rsid w:val="00547A08"/>
    <w:rsid w:val="005507F8"/>
    <w:rsid w:val="00551CF2"/>
    <w:rsid w:val="00552C3C"/>
    <w:rsid w:val="005539CD"/>
    <w:rsid w:val="00554623"/>
    <w:rsid w:val="00554A82"/>
    <w:rsid w:val="00556FC8"/>
    <w:rsid w:val="00557F82"/>
    <w:rsid w:val="005604F2"/>
    <w:rsid w:val="005605EA"/>
    <w:rsid w:val="0056193E"/>
    <w:rsid w:val="005633D7"/>
    <w:rsid w:val="005639DA"/>
    <w:rsid w:val="00564AD3"/>
    <w:rsid w:val="00564E6C"/>
    <w:rsid w:val="005654D9"/>
    <w:rsid w:val="0056564F"/>
    <w:rsid w:val="00567F02"/>
    <w:rsid w:val="00570136"/>
    <w:rsid w:val="005718DE"/>
    <w:rsid w:val="005719E7"/>
    <w:rsid w:val="00571A6D"/>
    <w:rsid w:val="00571ACD"/>
    <w:rsid w:val="00572F48"/>
    <w:rsid w:val="00573892"/>
    <w:rsid w:val="00574583"/>
    <w:rsid w:val="005754D5"/>
    <w:rsid w:val="00576534"/>
    <w:rsid w:val="00576D78"/>
    <w:rsid w:val="00577635"/>
    <w:rsid w:val="00577C6B"/>
    <w:rsid w:val="00580415"/>
    <w:rsid w:val="0058090C"/>
    <w:rsid w:val="00580B80"/>
    <w:rsid w:val="0058147B"/>
    <w:rsid w:val="005815E3"/>
    <w:rsid w:val="00581F5F"/>
    <w:rsid w:val="005833BA"/>
    <w:rsid w:val="0058521F"/>
    <w:rsid w:val="00585535"/>
    <w:rsid w:val="00586994"/>
    <w:rsid w:val="005875C7"/>
    <w:rsid w:val="0058777A"/>
    <w:rsid w:val="0059061B"/>
    <w:rsid w:val="00590AAB"/>
    <w:rsid w:val="00590F11"/>
    <w:rsid w:val="00592D91"/>
    <w:rsid w:val="00593D7E"/>
    <w:rsid w:val="005946A9"/>
    <w:rsid w:val="00595746"/>
    <w:rsid w:val="00595B94"/>
    <w:rsid w:val="005964CD"/>
    <w:rsid w:val="00596C57"/>
    <w:rsid w:val="00596E3A"/>
    <w:rsid w:val="005A1E2D"/>
    <w:rsid w:val="005A24D6"/>
    <w:rsid w:val="005A340B"/>
    <w:rsid w:val="005A3CAE"/>
    <w:rsid w:val="005A3EAB"/>
    <w:rsid w:val="005A3ED2"/>
    <w:rsid w:val="005A4D50"/>
    <w:rsid w:val="005A4DDC"/>
    <w:rsid w:val="005A6B77"/>
    <w:rsid w:val="005A7CAA"/>
    <w:rsid w:val="005B1669"/>
    <w:rsid w:val="005B3A3D"/>
    <w:rsid w:val="005B4015"/>
    <w:rsid w:val="005B4F7C"/>
    <w:rsid w:val="005B6959"/>
    <w:rsid w:val="005B71C2"/>
    <w:rsid w:val="005B7650"/>
    <w:rsid w:val="005C0CA3"/>
    <w:rsid w:val="005C1B63"/>
    <w:rsid w:val="005C21C0"/>
    <w:rsid w:val="005C256B"/>
    <w:rsid w:val="005C260B"/>
    <w:rsid w:val="005C3319"/>
    <w:rsid w:val="005C34F6"/>
    <w:rsid w:val="005C3586"/>
    <w:rsid w:val="005C4816"/>
    <w:rsid w:val="005C4A9A"/>
    <w:rsid w:val="005C6060"/>
    <w:rsid w:val="005C6B9D"/>
    <w:rsid w:val="005C734A"/>
    <w:rsid w:val="005C76C2"/>
    <w:rsid w:val="005C7766"/>
    <w:rsid w:val="005D0922"/>
    <w:rsid w:val="005D2653"/>
    <w:rsid w:val="005D2AE5"/>
    <w:rsid w:val="005D2E88"/>
    <w:rsid w:val="005D395F"/>
    <w:rsid w:val="005D6EF0"/>
    <w:rsid w:val="005E017E"/>
    <w:rsid w:val="005E0C40"/>
    <w:rsid w:val="005E1708"/>
    <w:rsid w:val="005E2DC7"/>
    <w:rsid w:val="005E3D49"/>
    <w:rsid w:val="005E49A7"/>
    <w:rsid w:val="005E59A5"/>
    <w:rsid w:val="005E74CE"/>
    <w:rsid w:val="005E7D00"/>
    <w:rsid w:val="005F08AC"/>
    <w:rsid w:val="005F09C8"/>
    <w:rsid w:val="005F0C02"/>
    <w:rsid w:val="005F1AC3"/>
    <w:rsid w:val="005F1B70"/>
    <w:rsid w:val="005F1C9C"/>
    <w:rsid w:val="005F2702"/>
    <w:rsid w:val="005F2E03"/>
    <w:rsid w:val="005F34EF"/>
    <w:rsid w:val="005F394E"/>
    <w:rsid w:val="005F5CFE"/>
    <w:rsid w:val="005F68DB"/>
    <w:rsid w:val="005F7323"/>
    <w:rsid w:val="005F752C"/>
    <w:rsid w:val="0060067B"/>
    <w:rsid w:val="00602A0D"/>
    <w:rsid w:val="006034BE"/>
    <w:rsid w:val="00603EDC"/>
    <w:rsid w:val="00604241"/>
    <w:rsid w:val="00604EEE"/>
    <w:rsid w:val="006062DE"/>
    <w:rsid w:val="0060746A"/>
    <w:rsid w:val="00607A48"/>
    <w:rsid w:val="00607C9B"/>
    <w:rsid w:val="00611998"/>
    <w:rsid w:val="006120F7"/>
    <w:rsid w:val="006128E3"/>
    <w:rsid w:val="00613B9C"/>
    <w:rsid w:val="00613BAC"/>
    <w:rsid w:val="00614578"/>
    <w:rsid w:val="00614751"/>
    <w:rsid w:val="00614FBE"/>
    <w:rsid w:val="006163CF"/>
    <w:rsid w:val="0061649C"/>
    <w:rsid w:val="00617115"/>
    <w:rsid w:val="00617D0B"/>
    <w:rsid w:val="00620D3A"/>
    <w:rsid w:val="00621512"/>
    <w:rsid w:val="006225A0"/>
    <w:rsid w:val="00622FBC"/>
    <w:rsid w:val="00623526"/>
    <w:rsid w:val="00623795"/>
    <w:rsid w:val="00624E51"/>
    <w:rsid w:val="00626D00"/>
    <w:rsid w:val="00626E83"/>
    <w:rsid w:val="00630207"/>
    <w:rsid w:val="00632614"/>
    <w:rsid w:val="0063468D"/>
    <w:rsid w:val="00635658"/>
    <w:rsid w:val="006356FF"/>
    <w:rsid w:val="0063576F"/>
    <w:rsid w:val="00636351"/>
    <w:rsid w:val="00636EA0"/>
    <w:rsid w:val="00640658"/>
    <w:rsid w:val="00641162"/>
    <w:rsid w:val="00642585"/>
    <w:rsid w:val="0064297A"/>
    <w:rsid w:val="00643179"/>
    <w:rsid w:val="006435BF"/>
    <w:rsid w:val="00644AEC"/>
    <w:rsid w:val="00644CB2"/>
    <w:rsid w:val="00647F23"/>
    <w:rsid w:val="00650777"/>
    <w:rsid w:val="00651178"/>
    <w:rsid w:val="00651CC5"/>
    <w:rsid w:val="00652B25"/>
    <w:rsid w:val="00652BAE"/>
    <w:rsid w:val="00654520"/>
    <w:rsid w:val="00654842"/>
    <w:rsid w:val="00655A86"/>
    <w:rsid w:val="00656B4C"/>
    <w:rsid w:val="00656DEE"/>
    <w:rsid w:val="006570D2"/>
    <w:rsid w:val="0066041B"/>
    <w:rsid w:val="00660900"/>
    <w:rsid w:val="0066186D"/>
    <w:rsid w:val="00661ED7"/>
    <w:rsid w:val="00662081"/>
    <w:rsid w:val="0066235F"/>
    <w:rsid w:val="0066244B"/>
    <w:rsid w:val="006624D7"/>
    <w:rsid w:val="00662CE1"/>
    <w:rsid w:val="006637AB"/>
    <w:rsid w:val="00664B00"/>
    <w:rsid w:val="00664CE2"/>
    <w:rsid w:val="00665086"/>
    <w:rsid w:val="00665544"/>
    <w:rsid w:val="00666BE8"/>
    <w:rsid w:val="00667B00"/>
    <w:rsid w:val="00667DEB"/>
    <w:rsid w:val="006702BE"/>
    <w:rsid w:val="00670DD7"/>
    <w:rsid w:val="00671DC7"/>
    <w:rsid w:val="00671E42"/>
    <w:rsid w:val="0067288A"/>
    <w:rsid w:val="00674387"/>
    <w:rsid w:val="00674BB8"/>
    <w:rsid w:val="00675FAF"/>
    <w:rsid w:val="00676305"/>
    <w:rsid w:val="006811F8"/>
    <w:rsid w:val="00682A0E"/>
    <w:rsid w:val="006839A8"/>
    <w:rsid w:val="0068461E"/>
    <w:rsid w:val="00684D73"/>
    <w:rsid w:val="00685958"/>
    <w:rsid w:val="00685AD3"/>
    <w:rsid w:val="0068698D"/>
    <w:rsid w:val="006872FD"/>
    <w:rsid w:val="0068766B"/>
    <w:rsid w:val="0069283C"/>
    <w:rsid w:val="006928CF"/>
    <w:rsid w:val="00692D07"/>
    <w:rsid w:val="0069304E"/>
    <w:rsid w:val="00693E55"/>
    <w:rsid w:val="00693FD5"/>
    <w:rsid w:val="0069405B"/>
    <w:rsid w:val="006958C7"/>
    <w:rsid w:val="00695EE6"/>
    <w:rsid w:val="00696E8A"/>
    <w:rsid w:val="00697FBE"/>
    <w:rsid w:val="00697FE4"/>
    <w:rsid w:val="006A13E7"/>
    <w:rsid w:val="006A1B13"/>
    <w:rsid w:val="006A1CC4"/>
    <w:rsid w:val="006A2A78"/>
    <w:rsid w:val="006A3B77"/>
    <w:rsid w:val="006A4562"/>
    <w:rsid w:val="006A545F"/>
    <w:rsid w:val="006A63B3"/>
    <w:rsid w:val="006B0FFF"/>
    <w:rsid w:val="006B1DF0"/>
    <w:rsid w:val="006B3110"/>
    <w:rsid w:val="006B38A1"/>
    <w:rsid w:val="006B4D80"/>
    <w:rsid w:val="006B54A4"/>
    <w:rsid w:val="006B652C"/>
    <w:rsid w:val="006B77C7"/>
    <w:rsid w:val="006C00C9"/>
    <w:rsid w:val="006C0E06"/>
    <w:rsid w:val="006C1690"/>
    <w:rsid w:val="006C18E9"/>
    <w:rsid w:val="006C1E95"/>
    <w:rsid w:val="006C1F1F"/>
    <w:rsid w:val="006C3129"/>
    <w:rsid w:val="006C5BE6"/>
    <w:rsid w:val="006C5F08"/>
    <w:rsid w:val="006C61EE"/>
    <w:rsid w:val="006D14F9"/>
    <w:rsid w:val="006D1E64"/>
    <w:rsid w:val="006D27E0"/>
    <w:rsid w:val="006D2870"/>
    <w:rsid w:val="006D535A"/>
    <w:rsid w:val="006D6063"/>
    <w:rsid w:val="006D7175"/>
    <w:rsid w:val="006D7809"/>
    <w:rsid w:val="006E061A"/>
    <w:rsid w:val="006E08F1"/>
    <w:rsid w:val="006E0F92"/>
    <w:rsid w:val="006E2C78"/>
    <w:rsid w:val="006E2E44"/>
    <w:rsid w:val="006E4B31"/>
    <w:rsid w:val="006E6463"/>
    <w:rsid w:val="006E722F"/>
    <w:rsid w:val="006E791F"/>
    <w:rsid w:val="006F054F"/>
    <w:rsid w:val="006F0B6C"/>
    <w:rsid w:val="006F247B"/>
    <w:rsid w:val="006F2924"/>
    <w:rsid w:val="006F36AE"/>
    <w:rsid w:val="006F4082"/>
    <w:rsid w:val="006F4C1B"/>
    <w:rsid w:val="006F4E2A"/>
    <w:rsid w:val="006F7654"/>
    <w:rsid w:val="006F77F1"/>
    <w:rsid w:val="007006D0"/>
    <w:rsid w:val="0070074B"/>
    <w:rsid w:val="00700752"/>
    <w:rsid w:val="00703381"/>
    <w:rsid w:val="00704278"/>
    <w:rsid w:val="0070550F"/>
    <w:rsid w:val="00706363"/>
    <w:rsid w:val="00706DFC"/>
    <w:rsid w:val="00707061"/>
    <w:rsid w:val="0070739D"/>
    <w:rsid w:val="0071253B"/>
    <w:rsid w:val="00714657"/>
    <w:rsid w:val="00714683"/>
    <w:rsid w:val="007149D3"/>
    <w:rsid w:val="00714FCC"/>
    <w:rsid w:val="0071506A"/>
    <w:rsid w:val="00716CC2"/>
    <w:rsid w:val="00717801"/>
    <w:rsid w:val="00720C55"/>
    <w:rsid w:val="00720D27"/>
    <w:rsid w:val="00721397"/>
    <w:rsid w:val="0072378E"/>
    <w:rsid w:val="00724073"/>
    <w:rsid w:val="007252EC"/>
    <w:rsid w:val="00725722"/>
    <w:rsid w:val="00725870"/>
    <w:rsid w:val="0072730A"/>
    <w:rsid w:val="007306A0"/>
    <w:rsid w:val="00732ACF"/>
    <w:rsid w:val="00732D64"/>
    <w:rsid w:val="00732E52"/>
    <w:rsid w:val="00733878"/>
    <w:rsid w:val="0073474E"/>
    <w:rsid w:val="0073483B"/>
    <w:rsid w:val="007366BD"/>
    <w:rsid w:val="00736924"/>
    <w:rsid w:val="007373D2"/>
    <w:rsid w:val="00740613"/>
    <w:rsid w:val="00742150"/>
    <w:rsid w:val="00742EC9"/>
    <w:rsid w:val="007436B6"/>
    <w:rsid w:val="00743BAB"/>
    <w:rsid w:val="00743FFE"/>
    <w:rsid w:val="00744887"/>
    <w:rsid w:val="00744B7D"/>
    <w:rsid w:val="00744F40"/>
    <w:rsid w:val="007459BB"/>
    <w:rsid w:val="0074713E"/>
    <w:rsid w:val="00747699"/>
    <w:rsid w:val="00750525"/>
    <w:rsid w:val="00750840"/>
    <w:rsid w:val="00750EF5"/>
    <w:rsid w:val="007516B2"/>
    <w:rsid w:val="00751922"/>
    <w:rsid w:val="00753D3E"/>
    <w:rsid w:val="00753ECC"/>
    <w:rsid w:val="0075469E"/>
    <w:rsid w:val="00754ADA"/>
    <w:rsid w:val="00755FE8"/>
    <w:rsid w:val="007563F8"/>
    <w:rsid w:val="007575B8"/>
    <w:rsid w:val="00760D49"/>
    <w:rsid w:val="00761D00"/>
    <w:rsid w:val="00761FB2"/>
    <w:rsid w:val="00762444"/>
    <w:rsid w:val="00762608"/>
    <w:rsid w:val="00763362"/>
    <w:rsid w:val="00763C0C"/>
    <w:rsid w:val="00764019"/>
    <w:rsid w:val="00764B2D"/>
    <w:rsid w:val="00764FF7"/>
    <w:rsid w:val="007651D7"/>
    <w:rsid w:val="007664CE"/>
    <w:rsid w:val="00766FE2"/>
    <w:rsid w:val="00774311"/>
    <w:rsid w:val="00776BCB"/>
    <w:rsid w:val="00776C34"/>
    <w:rsid w:val="00780E98"/>
    <w:rsid w:val="00781AB5"/>
    <w:rsid w:val="007825E1"/>
    <w:rsid w:val="0078510E"/>
    <w:rsid w:val="007856C8"/>
    <w:rsid w:val="007858D7"/>
    <w:rsid w:val="007875EC"/>
    <w:rsid w:val="00787635"/>
    <w:rsid w:val="007878F2"/>
    <w:rsid w:val="00787C32"/>
    <w:rsid w:val="0079070F"/>
    <w:rsid w:val="00792029"/>
    <w:rsid w:val="00793895"/>
    <w:rsid w:val="00793F35"/>
    <w:rsid w:val="00794D7B"/>
    <w:rsid w:val="0079531B"/>
    <w:rsid w:val="007956E9"/>
    <w:rsid w:val="0079683F"/>
    <w:rsid w:val="00797FAE"/>
    <w:rsid w:val="007A1811"/>
    <w:rsid w:val="007A2B98"/>
    <w:rsid w:val="007A334C"/>
    <w:rsid w:val="007A7B3D"/>
    <w:rsid w:val="007B181C"/>
    <w:rsid w:val="007B1951"/>
    <w:rsid w:val="007B1A9F"/>
    <w:rsid w:val="007B202D"/>
    <w:rsid w:val="007B2061"/>
    <w:rsid w:val="007B2717"/>
    <w:rsid w:val="007B39B7"/>
    <w:rsid w:val="007B491C"/>
    <w:rsid w:val="007B4ED0"/>
    <w:rsid w:val="007B5BB8"/>
    <w:rsid w:val="007B5CDC"/>
    <w:rsid w:val="007B604C"/>
    <w:rsid w:val="007B67D2"/>
    <w:rsid w:val="007B6817"/>
    <w:rsid w:val="007B7006"/>
    <w:rsid w:val="007C086C"/>
    <w:rsid w:val="007C1B5D"/>
    <w:rsid w:val="007C3298"/>
    <w:rsid w:val="007C62B2"/>
    <w:rsid w:val="007C647E"/>
    <w:rsid w:val="007C7D9F"/>
    <w:rsid w:val="007C7DDC"/>
    <w:rsid w:val="007D0216"/>
    <w:rsid w:val="007D0243"/>
    <w:rsid w:val="007D0727"/>
    <w:rsid w:val="007D10AB"/>
    <w:rsid w:val="007D1BC9"/>
    <w:rsid w:val="007D1DF7"/>
    <w:rsid w:val="007D2F5A"/>
    <w:rsid w:val="007D3039"/>
    <w:rsid w:val="007D3439"/>
    <w:rsid w:val="007D409B"/>
    <w:rsid w:val="007D43C1"/>
    <w:rsid w:val="007D5BCC"/>
    <w:rsid w:val="007D7E15"/>
    <w:rsid w:val="007E0406"/>
    <w:rsid w:val="007E0CF3"/>
    <w:rsid w:val="007E0F35"/>
    <w:rsid w:val="007E200C"/>
    <w:rsid w:val="007E20A6"/>
    <w:rsid w:val="007E2341"/>
    <w:rsid w:val="007E3142"/>
    <w:rsid w:val="007E3965"/>
    <w:rsid w:val="007E4CF3"/>
    <w:rsid w:val="007E54EA"/>
    <w:rsid w:val="007E60F6"/>
    <w:rsid w:val="007E66A9"/>
    <w:rsid w:val="007E698C"/>
    <w:rsid w:val="007E72FA"/>
    <w:rsid w:val="007E7681"/>
    <w:rsid w:val="007F284A"/>
    <w:rsid w:val="007F298C"/>
    <w:rsid w:val="007F2F2D"/>
    <w:rsid w:val="007F35C2"/>
    <w:rsid w:val="007F50D5"/>
    <w:rsid w:val="007F5948"/>
    <w:rsid w:val="007F5A04"/>
    <w:rsid w:val="007F64C3"/>
    <w:rsid w:val="007F6A23"/>
    <w:rsid w:val="007F72CD"/>
    <w:rsid w:val="007F7483"/>
    <w:rsid w:val="008007E3"/>
    <w:rsid w:val="00801770"/>
    <w:rsid w:val="0080345F"/>
    <w:rsid w:val="008038F4"/>
    <w:rsid w:val="00803D5A"/>
    <w:rsid w:val="00806275"/>
    <w:rsid w:val="0080636D"/>
    <w:rsid w:val="008063A9"/>
    <w:rsid w:val="00806C77"/>
    <w:rsid w:val="00806FC2"/>
    <w:rsid w:val="00807F27"/>
    <w:rsid w:val="008108E4"/>
    <w:rsid w:val="008110DA"/>
    <w:rsid w:val="00812A01"/>
    <w:rsid w:val="00812F91"/>
    <w:rsid w:val="00813FB0"/>
    <w:rsid w:val="008141A8"/>
    <w:rsid w:val="008149DF"/>
    <w:rsid w:val="008155EF"/>
    <w:rsid w:val="00815D1B"/>
    <w:rsid w:val="0081783D"/>
    <w:rsid w:val="00817D97"/>
    <w:rsid w:val="00817FFC"/>
    <w:rsid w:val="00820219"/>
    <w:rsid w:val="008213B8"/>
    <w:rsid w:val="00821BD5"/>
    <w:rsid w:val="00822639"/>
    <w:rsid w:val="00822CFF"/>
    <w:rsid w:val="00823F06"/>
    <w:rsid w:val="0082455D"/>
    <w:rsid w:val="00824E34"/>
    <w:rsid w:val="0082652F"/>
    <w:rsid w:val="00826DD0"/>
    <w:rsid w:val="008303B0"/>
    <w:rsid w:val="00830D8E"/>
    <w:rsid w:val="00831186"/>
    <w:rsid w:val="00831FE8"/>
    <w:rsid w:val="00832917"/>
    <w:rsid w:val="00833791"/>
    <w:rsid w:val="00835199"/>
    <w:rsid w:val="00835879"/>
    <w:rsid w:val="00836706"/>
    <w:rsid w:val="008408D6"/>
    <w:rsid w:val="00840F18"/>
    <w:rsid w:val="00841117"/>
    <w:rsid w:val="008412AA"/>
    <w:rsid w:val="00842099"/>
    <w:rsid w:val="008422AC"/>
    <w:rsid w:val="008430C6"/>
    <w:rsid w:val="008433DD"/>
    <w:rsid w:val="00843DF2"/>
    <w:rsid w:val="008441A1"/>
    <w:rsid w:val="00845033"/>
    <w:rsid w:val="00846DB3"/>
    <w:rsid w:val="00847688"/>
    <w:rsid w:val="00847B4F"/>
    <w:rsid w:val="00847DF1"/>
    <w:rsid w:val="00850975"/>
    <w:rsid w:val="00850B86"/>
    <w:rsid w:val="0085227C"/>
    <w:rsid w:val="00854405"/>
    <w:rsid w:val="008561CB"/>
    <w:rsid w:val="00856761"/>
    <w:rsid w:val="00856C96"/>
    <w:rsid w:val="0085759A"/>
    <w:rsid w:val="00860DE8"/>
    <w:rsid w:val="00860FF8"/>
    <w:rsid w:val="008610A8"/>
    <w:rsid w:val="0086117F"/>
    <w:rsid w:val="00863A0F"/>
    <w:rsid w:val="00863B8B"/>
    <w:rsid w:val="00863E2B"/>
    <w:rsid w:val="008643B0"/>
    <w:rsid w:val="00865967"/>
    <w:rsid w:val="00866EA8"/>
    <w:rsid w:val="00867DF4"/>
    <w:rsid w:val="00867F85"/>
    <w:rsid w:val="0087076C"/>
    <w:rsid w:val="00872260"/>
    <w:rsid w:val="00872A83"/>
    <w:rsid w:val="00872C47"/>
    <w:rsid w:val="00872D39"/>
    <w:rsid w:val="008733E7"/>
    <w:rsid w:val="008756B3"/>
    <w:rsid w:val="00875706"/>
    <w:rsid w:val="00875809"/>
    <w:rsid w:val="00875EE4"/>
    <w:rsid w:val="0087623B"/>
    <w:rsid w:val="0087626C"/>
    <w:rsid w:val="008765AF"/>
    <w:rsid w:val="00876A62"/>
    <w:rsid w:val="00880D11"/>
    <w:rsid w:val="00882C81"/>
    <w:rsid w:val="00883DB3"/>
    <w:rsid w:val="00887635"/>
    <w:rsid w:val="00891447"/>
    <w:rsid w:val="008914F4"/>
    <w:rsid w:val="00891553"/>
    <w:rsid w:val="00892307"/>
    <w:rsid w:val="008923FA"/>
    <w:rsid w:val="00893BF2"/>
    <w:rsid w:val="00893E59"/>
    <w:rsid w:val="008942D4"/>
    <w:rsid w:val="00894B98"/>
    <w:rsid w:val="00894BD2"/>
    <w:rsid w:val="0089500D"/>
    <w:rsid w:val="008963BB"/>
    <w:rsid w:val="0089660B"/>
    <w:rsid w:val="00897B5E"/>
    <w:rsid w:val="008A1FE4"/>
    <w:rsid w:val="008A2322"/>
    <w:rsid w:val="008A3CA6"/>
    <w:rsid w:val="008A3CB0"/>
    <w:rsid w:val="008A3CF0"/>
    <w:rsid w:val="008A55C4"/>
    <w:rsid w:val="008A6894"/>
    <w:rsid w:val="008A6FC5"/>
    <w:rsid w:val="008A7001"/>
    <w:rsid w:val="008B0DA7"/>
    <w:rsid w:val="008B0EB3"/>
    <w:rsid w:val="008B16EE"/>
    <w:rsid w:val="008B2DD6"/>
    <w:rsid w:val="008B4FB7"/>
    <w:rsid w:val="008B5442"/>
    <w:rsid w:val="008B5966"/>
    <w:rsid w:val="008B5A8B"/>
    <w:rsid w:val="008B5D42"/>
    <w:rsid w:val="008B6F4B"/>
    <w:rsid w:val="008B7C9A"/>
    <w:rsid w:val="008C128D"/>
    <w:rsid w:val="008C15A6"/>
    <w:rsid w:val="008C348B"/>
    <w:rsid w:val="008C3902"/>
    <w:rsid w:val="008C41B9"/>
    <w:rsid w:val="008C4527"/>
    <w:rsid w:val="008C494C"/>
    <w:rsid w:val="008C4974"/>
    <w:rsid w:val="008C5271"/>
    <w:rsid w:val="008C626F"/>
    <w:rsid w:val="008C632F"/>
    <w:rsid w:val="008C6919"/>
    <w:rsid w:val="008D182C"/>
    <w:rsid w:val="008D1ECC"/>
    <w:rsid w:val="008D2524"/>
    <w:rsid w:val="008D253C"/>
    <w:rsid w:val="008D2FBE"/>
    <w:rsid w:val="008D461D"/>
    <w:rsid w:val="008D483A"/>
    <w:rsid w:val="008D510A"/>
    <w:rsid w:val="008D5261"/>
    <w:rsid w:val="008D5508"/>
    <w:rsid w:val="008D55CF"/>
    <w:rsid w:val="008D5B8D"/>
    <w:rsid w:val="008D6058"/>
    <w:rsid w:val="008D6174"/>
    <w:rsid w:val="008D6A4A"/>
    <w:rsid w:val="008D7DA9"/>
    <w:rsid w:val="008E0043"/>
    <w:rsid w:val="008E08AB"/>
    <w:rsid w:val="008E0C70"/>
    <w:rsid w:val="008E11FB"/>
    <w:rsid w:val="008E4B2A"/>
    <w:rsid w:val="008E4C97"/>
    <w:rsid w:val="008E54CC"/>
    <w:rsid w:val="008E5B94"/>
    <w:rsid w:val="008E733B"/>
    <w:rsid w:val="008E7435"/>
    <w:rsid w:val="008E750A"/>
    <w:rsid w:val="008E75DB"/>
    <w:rsid w:val="008E7F74"/>
    <w:rsid w:val="008F04C1"/>
    <w:rsid w:val="008F1D16"/>
    <w:rsid w:val="008F2051"/>
    <w:rsid w:val="008F66F4"/>
    <w:rsid w:val="008F6E67"/>
    <w:rsid w:val="008F7432"/>
    <w:rsid w:val="008F7B04"/>
    <w:rsid w:val="00900F3B"/>
    <w:rsid w:val="0090167E"/>
    <w:rsid w:val="00901BCD"/>
    <w:rsid w:val="00901CE5"/>
    <w:rsid w:val="00903439"/>
    <w:rsid w:val="00903BB6"/>
    <w:rsid w:val="00904CD4"/>
    <w:rsid w:val="00905049"/>
    <w:rsid w:val="00905BD2"/>
    <w:rsid w:val="00906853"/>
    <w:rsid w:val="0090775F"/>
    <w:rsid w:val="00911386"/>
    <w:rsid w:val="00911D04"/>
    <w:rsid w:val="00912229"/>
    <w:rsid w:val="00913843"/>
    <w:rsid w:val="00914861"/>
    <w:rsid w:val="00916252"/>
    <w:rsid w:val="00917910"/>
    <w:rsid w:val="00920C62"/>
    <w:rsid w:val="00921480"/>
    <w:rsid w:val="00923287"/>
    <w:rsid w:val="00924D30"/>
    <w:rsid w:val="00927159"/>
    <w:rsid w:val="00927A2E"/>
    <w:rsid w:val="00930223"/>
    <w:rsid w:val="00930353"/>
    <w:rsid w:val="0093199C"/>
    <w:rsid w:val="00932321"/>
    <w:rsid w:val="009338FE"/>
    <w:rsid w:val="009345C7"/>
    <w:rsid w:val="00934BD0"/>
    <w:rsid w:val="0093517C"/>
    <w:rsid w:val="009357A6"/>
    <w:rsid w:val="00935F7D"/>
    <w:rsid w:val="00937685"/>
    <w:rsid w:val="009406E4"/>
    <w:rsid w:val="00940DCB"/>
    <w:rsid w:val="009414EE"/>
    <w:rsid w:val="009419C4"/>
    <w:rsid w:val="00941B70"/>
    <w:rsid w:val="0094209B"/>
    <w:rsid w:val="009424C7"/>
    <w:rsid w:val="00944007"/>
    <w:rsid w:val="009457B3"/>
    <w:rsid w:val="00945B62"/>
    <w:rsid w:val="00945C5B"/>
    <w:rsid w:val="0094741B"/>
    <w:rsid w:val="009479A6"/>
    <w:rsid w:val="00947FA3"/>
    <w:rsid w:val="00950BD6"/>
    <w:rsid w:val="00951968"/>
    <w:rsid w:val="00951A77"/>
    <w:rsid w:val="00951DDF"/>
    <w:rsid w:val="00952078"/>
    <w:rsid w:val="00952246"/>
    <w:rsid w:val="009525CC"/>
    <w:rsid w:val="00952A57"/>
    <w:rsid w:val="00952A6F"/>
    <w:rsid w:val="00953463"/>
    <w:rsid w:val="00953D67"/>
    <w:rsid w:val="00954541"/>
    <w:rsid w:val="00955826"/>
    <w:rsid w:val="00955C44"/>
    <w:rsid w:val="00955D5D"/>
    <w:rsid w:val="00956EA0"/>
    <w:rsid w:val="0096016E"/>
    <w:rsid w:val="009601B9"/>
    <w:rsid w:val="00960765"/>
    <w:rsid w:val="00961163"/>
    <w:rsid w:val="0096170D"/>
    <w:rsid w:val="0096184D"/>
    <w:rsid w:val="0096317D"/>
    <w:rsid w:val="00963FC9"/>
    <w:rsid w:val="0096442F"/>
    <w:rsid w:val="00965B2B"/>
    <w:rsid w:val="00965C73"/>
    <w:rsid w:val="00966681"/>
    <w:rsid w:val="009668A8"/>
    <w:rsid w:val="009668AD"/>
    <w:rsid w:val="0096770A"/>
    <w:rsid w:val="009678AB"/>
    <w:rsid w:val="009678B6"/>
    <w:rsid w:val="00970F73"/>
    <w:rsid w:val="00971598"/>
    <w:rsid w:val="0097215E"/>
    <w:rsid w:val="009733E6"/>
    <w:rsid w:val="00973C77"/>
    <w:rsid w:val="0097525D"/>
    <w:rsid w:val="009753B3"/>
    <w:rsid w:val="0097628B"/>
    <w:rsid w:val="009770EF"/>
    <w:rsid w:val="0098184F"/>
    <w:rsid w:val="00981AB2"/>
    <w:rsid w:val="00981C2F"/>
    <w:rsid w:val="0098472B"/>
    <w:rsid w:val="00984811"/>
    <w:rsid w:val="009853CF"/>
    <w:rsid w:val="009855DA"/>
    <w:rsid w:val="00985A69"/>
    <w:rsid w:val="009865A1"/>
    <w:rsid w:val="0098686E"/>
    <w:rsid w:val="00986B1E"/>
    <w:rsid w:val="00987885"/>
    <w:rsid w:val="00987B91"/>
    <w:rsid w:val="00987EAF"/>
    <w:rsid w:val="00990B69"/>
    <w:rsid w:val="00990C21"/>
    <w:rsid w:val="00993279"/>
    <w:rsid w:val="00993D27"/>
    <w:rsid w:val="009945F1"/>
    <w:rsid w:val="00996363"/>
    <w:rsid w:val="00996500"/>
    <w:rsid w:val="009966F2"/>
    <w:rsid w:val="009968B7"/>
    <w:rsid w:val="00996EAE"/>
    <w:rsid w:val="00997718"/>
    <w:rsid w:val="00997B63"/>
    <w:rsid w:val="009A1795"/>
    <w:rsid w:val="009A2620"/>
    <w:rsid w:val="009A38DE"/>
    <w:rsid w:val="009A38F9"/>
    <w:rsid w:val="009A4491"/>
    <w:rsid w:val="009A458E"/>
    <w:rsid w:val="009A4686"/>
    <w:rsid w:val="009A5D1B"/>
    <w:rsid w:val="009A5F49"/>
    <w:rsid w:val="009A67D4"/>
    <w:rsid w:val="009A6BC2"/>
    <w:rsid w:val="009A71D8"/>
    <w:rsid w:val="009A7FF9"/>
    <w:rsid w:val="009B05A0"/>
    <w:rsid w:val="009B1ABA"/>
    <w:rsid w:val="009B1B36"/>
    <w:rsid w:val="009B2B3B"/>
    <w:rsid w:val="009B3888"/>
    <w:rsid w:val="009B3B77"/>
    <w:rsid w:val="009B42E9"/>
    <w:rsid w:val="009B42F5"/>
    <w:rsid w:val="009B4323"/>
    <w:rsid w:val="009B48B0"/>
    <w:rsid w:val="009B5041"/>
    <w:rsid w:val="009B54F0"/>
    <w:rsid w:val="009B6595"/>
    <w:rsid w:val="009B69CD"/>
    <w:rsid w:val="009B7A7B"/>
    <w:rsid w:val="009B7DE0"/>
    <w:rsid w:val="009C004C"/>
    <w:rsid w:val="009C1F9D"/>
    <w:rsid w:val="009C3D4E"/>
    <w:rsid w:val="009C3EEC"/>
    <w:rsid w:val="009C4A9F"/>
    <w:rsid w:val="009C4B33"/>
    <w:rsid w:val="009C6164"/>
    <w:rsid w:val="009C6628"/>
    <w:rsid w:val="009C690A"/>
    <w:rsid w:val="009C700A"/>
    <w:rsid w:val="009C7D8A"/>
    <w:rsid w:val="009C7EB9"/>
    <w:rsid w:val="009D0403"/>
    <w:rsid w:val="009D0740"/>
    <w:rsid w:val="009D184C"/>
    <w:rsid w:val="009D39CB"/>
    <w:rsid w:val="009D3A8C"/>
    <w:rsid w:val="009D3B16"/>
    <w:rsid w:val="009D4161"/>
    <w:rsid w:val="009D43F6"/>
    <w:rsid w:val="009D4591"/>
    <w:rsid w:val="009D4AD6"/>
    <w:rsid w:val="009D6836"/>
    <w:rsid w:val="009D68FC"/>
    <w:rsid w:val="009D6EDF"/>
    <w:rsid w:val="009D78E9"/>
    <w:rsid w:val="009E019E"/>
    <w:rsid w:val="009E0200"/>
    <w:rsid w:val="009E0D88"/>
    <w:rsid w:val="009E2415"/>
    <w:rsid w:val="009E356C"/>
    <w:rsid w:val="009E3990"/>
    <w:rsid w:val="009E3B6B"/>
    <w:rsid w:val="009E486F"/>
    <w:rsid w:val="009E67DA"/>
    <w:rsid w:val="009E7650"/>
    <w:rsid w:val="009E7840"/>
    <w:rsid w:val="009F1DAC"/>
    <w:rsid w:val="009F20D5"/>
    <w:rsid w:val="009F2543"/>
    <w:rsid w:val="009F3522"/>
    <w:rsid w:val="009F3D05"/>
    <w:rsid w:val="009F3F68"/>
    <w:rsid w:val="009F457F"/>
    <w:rsid w:val="009F5069"/>
    <w:rsid w:val="009F5BA1"/>
    <w:rsid w:val="009F7E5E"/>
    <w:rsid w:val="00A015B5"/>
    <w:rsid w:val="00A01965"/>
    <w:rsid w:val="00A01B6B"/>
    <w:rsid w:val="00A02E84"/>
    <w:rsid w:val="00A0330D"/>
    <w:rsid w:val="00A05361"/>
    <w:rsid w:val="00A057D4"/>
    <w:rsid w:val="00A1001D"/>
    <w:rsid w:val="00A10AE5"/>
    <w:rsid w:val="00A10E43"/>
    <w:rsid w:val="00A1171C"/>
    <w:rsid w:val="00A123E0"/>
    <w:rsid w:val="00A140F5"/>
    <w:rsid w:val="00A144E7"/>
    <w:rsid w:val="00A14B26"/>
    <w:rsid w:val="00A14DA8"/>
    <w:rsid w:val="00A1580B"/>
    <w:rsid w:val="00A15C63"/>
    <w:rsid w:val="00A1775F"/>
    <w:rsid w:val="00A17A57"/>
    <w:rsid w:val="00A20DD2"/>
    <w:rsid w:val="00A21E30"/>
    <w:rsid w:val="00A22912"/>
    <w:rsid w:val="00A230CE"/>
    <w:rsid w:val="00A23494"/>
    <w:rsid w:val="00A240FE"/>
    <w:rsid w:val="00A2702D"/>
    <w:rsid w:val="00A27C51"/>
    <w:rsid w:val="00A27C8D"/>
    <w:rsid w:val="00A27D19"/>
    <w:rsid w:val="00A27FC4"/>
    <w:rsid w:val="00A3012A"/>
    <w:rsid w:val="00A3157F"/>
    <w:rsid w:val="00A33495"/>
    <w:rsid w:val="00A34BB1"/>
    <w:rsid w:val="00A34BFF"/>
    <w:rsid w:val="00A34D53"/>
    <w:rsid w:val="00A34E4C"/>
    <w:rsid w:val="00A355B9"/>
    <w:rsid w:val="00A35896"/>
    <w:rsid w:val="00A3621C"/>
    <w:rsid w:val="00A37967"/>
    <w:rsid w:val="00A40517"/>
    <w:rsid w:val="00A413C8"/>
    <w:rsid w:val="00A421B5"/>
    <w:rsid w:val="00A43E82"/>
    <w:rsid w:val="00A44277"/>
    <w:rsid w:val="00A44944"/>
    <w:rsid w:val="00A44B11"/>
    <w:rsid w:val="00A45786"/>
    <w:rsid w:val="00A469EF"/>
    <w:rsid w:val="00A46A27"/>
    <w:rsid w:val="00A470AA"/>
    <w:rsid w:val="00A5192C"/>
    <w:rsid w:val="00A51C4F"/>
    <w:rsid w:val="00A5321D"/>
    <w:rsid w:val="00A53477"/>
    <w:rsid w:val="00A576C4"/>
    <w:rsid w:val="00A57885"/>
    <w:rsid w:val="00A57943"/>
    <w:rsid w:val="00A57CB6"/>
    <w:rsid w:val="00A6020C"/>
    <w:rsid w:val="00A60A5E"/>
    <w:rsid w:val="00A60EC8"/>
    <w:rsid w:val="00A616DB"/>
    <w:rsid w:val="00A62484"/>
    <w:rsid w:val="00A6335A"/>
    <w:rsid w:val="00A63ED8"/>
    <w:rsid w:val="00A66001"/>
    <w:rsid w:val="00A7077D"/>
    <w:rsid w:val="00A71198"/>
    <w:rsid w:val="00A71402"/>
    <w:rsid w:val="00A7247C"/>
    <w:rsid w:val="00A73A51"/>
    <w:rsid w:val="00A73B0D"/>
    <w:rsid w:val="00A74713"/>
    <w:rsid w:val="00A748F0"/>
    <w:rsid w:val="00A74A54"/>
    <w:rsid w:val="00A76598"/>
    <w:rsid w:val="00A77CB6"/>
    <w:rsid w:val="00A8038D"/>
    <w:rsid w:val="00A803C5"/>
    <w:rsid w:val="00A80671"/>
    <w:rsid w:val="00A806FD"/>
    <w:rsid w:val="00A80970"/>
    <w:rsid w:val="00A83AB4"/>
    <w:rsid w:val="00A8575B"/>
    <w:rsid w:val="00A85D2C"/>
    <w:rsid w:val="00A861B6"/>
    <w:rsid w:val="00A87071"/>
    <w:rsid w:val="00A87745"/>
    <w:rsid w:val="00A90081"/>
    <w:rsid w:val="00A904CC"/>
    <w:rsid w:val="00A90758"/>
    <w:rsid w:val="00A91046"/>
    <w:rsid w:val="00A9247D"/>
    <w:rsid w:val="00A92C12"/>
    <w:rsid w:val="00A9349A"/>
    <w:rsid w:val="00A93E2D"/>
    <w:rsid w:val="00A946C8"/>
    <w:rsid w:val="00A959B6"/>
    <w:rsid w:val="00A961F5"/>
    <w:rsid w:val="00A9631C"/>
    <w:rsid w:val="00A965C0"/>
    <w:rsid w:val="00A97546"/>
    <w:rsid w:val="00AA040E"/>
    <w:rsid w:val="00AA06E5"/>
    <w:rsid w:val="00AA0C09"/>
    <w:rsid w:val="00AA18BA"/>
    <w:rsid w:val="00AA3AC6"/>
    <w:rsid w:val="00AA6B56"/>
    <w:rsid w:val="00AA7024"/>
    <w:rsid w:val="00AB012A"/>
    <w:rsid w:val="00AB0C27"/>
    <w:rsid w:val="00AB1607"/>
    <w:rsid w:val="00AB2621"/>
    <w:rsid w:val="00AB2730"/>
    <w:rsid w:val="00AB313C"/>
    <w:rsid w:val="00AB38FE"/>
    <w:rsid w:val="00AB39B2"/>
    <w:rsid w:val="00AB3AAC"/>
    <w:rsid w:val="00AB4D01"/>
    <w:rsid w:val="00AB4E5B"/>
    <w:rsid w:val="00AB6F18"/>
    <w:rsid w:val="00AB7491"/>
    <w:rsid w:val="00AB79C0"/>
    <w:rsid w:val="00AB7F8B"/>
    <w:rsid w:val="00AC0331"/>
    <w:rsid w:val="00AC03F4"/>
    <w:rsid w:val="00AC06C1"/>
    <w:rsid w:val="00AC2C54"/>
    <w:rsid w:val="00AC460C"/>
    <w:rsid w:val="00AC5576"/>
    <w:rsid w:val="00AC5CAE"/>
    <w:rsid w:val="00AC69F8"/>
    <w:rsid w:val="00AC712F"/>
    <w:rsid w:val="00AC74F1"/>
    <w:rsid w:val="00AC766F"/>
    <w:rsid w:val="00AD0095"/>
    <w:rsid w:val="00AD0155"/>
    <w:rsid w:val="00AD02B4"/>
    <w:rsid w:val="00AD151E"/>
    <w:rsid w:val="00AD20E9"/>
    <w:rsid w:val="00AD2605"/>
    <w:rsid w:val="00AD49E0"/>
    <w:rsid w:val="00AD610F"/>
    <w:rsid w:val="00AD6BAB"/>
    <w:rsid w:val="00AD790C"/>
    <w:rsid w:val="00AD7B8D"/>
    <w:rsid w:val="00AE0BCA"/>
    <w:rsid w:val="00AE41FA"/>
    <w:rsid w:val="00AE52B3"/>
    <w:rsid w:val="00AE5882"/>
    <w:rsid w:val="00AF02AA"/>
    <w:rsid w:val="00AF0FE6"/>
    <w:rsid w:val="00AF1577"/>
    <w:rsid w:val="00AF3019"/>
    <w:rsid w:val="00AF55C4"/>
    <w:rsid w:val="00AF5F09"/>
    <w:rsid w:val="00AF62DD"/>
    <w:rsid w:val="00AF7505"/>
    <w:rsid w:val="00B005C4"/>
    <w:rsid w:val="00B008D8"/>
    <w:rsid w:val="00B00952"/>
    <w:rsid w:val="00B01013"/>
    <w:rsid w:val="00B0284A"/>
    <w:rsid w:val="00B02BB1"/>
    <w:rsid w:val="00B02D98"/>
    <w:rsid w:val="00B04025"/>
    <w:rsid w:val="00B049EA"/>
    <w:rsid w:val="00B05090"/>
    <w:rsid w:val="00B071D5"/>
    <w:rsid w:val="00B07DA5"/>
    <w:rsid w:val="00B10169"/>
    <w:rsid w:val="00B10829"/>
    <w:rsid w:val="00B113CD"/>
    <w:rsid w:val="00B119C5"/>
    <w:rsid w:val="00B11C2C"/>
    <w:rsid w:val="00B12151"/>
    <w:rsid w:val="00B14618"/>
    <w:rsid w:val="00B14737"/>
    <w:rsid w:val="00B14A79"/>
    <w:rsid w:val="00B16F34"/>
    <w:rsid w:val="00B20D77"/>
    <w:rsid w:val="00B214FD"/>
    <w:rsid w:val="00B21E78"/>
    <w:rsid w:val="00B22707"/>
    <w:rsid w:val="00B23C1B"/>
    <w:rsid w:val="00B2436D"/>
    <w:rsid w:val="00B24DB8"/>
    <w:rsid w:val="00B25761"/>
    <w:rsid w:val="00B25D55"/>
    <w:rsid w:val="00B25D63"/>
    <w:rsid w:val="00B25F13"/>
    <w:rsid w:val="00B26E8C"/>
    <w:rsid w:val="00B31139"/>
    <w:rsid w:val="00B31A82"/>
    <w:rsid w:val="00B32F57"/>
    <w:rsid w:val="00B3326A"/>
    <w:rsid w:val="00B33D28"/>
    <w:rsid w:val="00B33FAE"/>
    <w:rsid w:val="00B346E3"/>
    <w:rsid w:val="00B362C5"/>
    <w:rsid w:val="00B40811"/>
    <w:rsid w:val="00B41686"/>
    <w:rsid w:val="00B4186F"/>
    <w:rsid w:val="00B4257D"/>
    <w:rsid w:val="00B42F30"/>
    <w:rsid w:val="00B43C10"/>
    <w:rsid w:val="00B44124"/>
    <w:rsid w:val="00B44FE3"/>
    <w:rsid w:val="00B456D0"/>
    <w:rsid w:val="00B46491"/>
    <w:rsid w:val="00B500B9"/>
    <w:rsid w:val="00B501CC"/>
    <w:rsid w:val="00B50657"/>
    <w:rsid w:val="00B5091F"/>
    <w:rsid w:val="00B50FF9"/>
    <w:rsid w:val="00B528C2"/>
    <w:rsid w:val="00B52AB1"/>
    <w:rsid w:val="00B52B58"/>
    <w:rsid w:val="00B53051"/>
    <w:rsid w:val="00B532B8"/>
    <w:rsid w:val="00B532CF"/>
    <w:rsid w:val="00B53A83"/>
    <w:rsid w:val="00B55FFD"/>
    <w:rsid w:val="00B5684E"/>
    <w:rsid w:val="00B56E25"/>
    <w:rsid w:val="00B60FE4"/>
    <w:rsid w:val="00B61018"/>
    <w:rsid w:val="00B61211"/>
    <w:rsid w:val="00B61CB0"/>
    <w:rsid w:val="00B62519"/>
    <w:rsid w:val="00B63629"/>
    <w:rsid w:val="00B63ABA"/>
    <w:rsid w:val="00B63B83"/>
    <w:rsid w:val="00B659A3"/>
    <w:rsid w:val="00B66094"/>
    <w:rsid w:val="00B666F2"/>
    <w:rsid w:val="00B66E37"/>
    <w:rsid w:val="00B66F69"/>
    <w:rsid w:val="00B671E4"/>
    <w:rsid w:val="00B6729C"/>
    <w:rsid w:val="00B67421"/>
    <w:rsid w:val="00B6746C"/>
    <w:rsid w:val="00B67EA9"/>
    <w:rsid w:val="00B70AAB"/>
    <w:rsid w:val="00B7175D"/>
    <w:rsid w:val="00B718DB"/>
    <w:rsid w:val="00B71F9F"/>
    <w:rsid w:val="00B7220D"/>
    <w:rsid w:val="00B75AC1"/>
    <w:rsid w:val="00B76A88"/>
    <w:rsid w:val="00B774DE"/>
    <w:rsid w:val="00B8083F"/>
    <w:rsid w:val="00B824CA"/>
    <w:rsid w:val="00B8252B"/>
    <w:rsid w:val="00B82539"/>
    <w:rsid w:val="00B850BF"/>
    <w:rsid w:val="00B85193"/>
    <w:rsid w:val="00B857D7"/>
    <w:rsid w:val="00B8589F"/>
    <w:rsid w:val="00B85D7A"/>
    <w:rsid w:val="00B861D0"/>
    <w:rsid w:val="00B864C6"/>
    <w:rsid w:val="00B86E78"/>
    <w:rsid w:val="00B879D5"/>
    <w:rsid w:val="00B919F6"/>
    <w:rsid w:val="00B91DB3"/>
    <w:rsid w:val="00B91DF9"/>
    <w:rsid w:val="00B9273D"/>
    <w:rsid w:val="00B92C90"/>
    <w:rsid w:val="00B94818"/>
    <w:rsid w:val="00B94868"/>
    <w:rsid w:val="00B94FE1"/>
    <w:rsid w:val="00B951B2"/>
    <w:rsid w:val="00B95E41"/>
    <w:rsid w:val="00B96EC1"/>
    <w:rsid w:val="00B976C9"/>
    <w:rsid w:val="00B97775"/>
    <w:rsid w:val="00B97DF3"/>
    <w:rsid w:val="00BA12DB"/>
    <w:rsid w:val="00BA1A5E"/>
    <w:rsid w:val="00BA1A87"/>
    <w:rsid w:val="00BA2C28"/>
    <w:rsid w:val="00BA38BF"/>
    <w:rsid w:val="00BA4806"/>
    <w:rsid w:val="00BA4A95"/>
    <w:rsid w:val="00BA4EE8"/>
    <w:rsid w:val="00BA57AD"/>
    <w:rsid w:val="00BA723A"/>
    <w:rsid w:val="00BA72EA"/>
    <w:rsid w:val="00BB000C"/>
    <w:rsid w:val="00BB0BCE"/>
    <w:rsid w:val="00BB1A4D"/>
    <w:rsid w:val="00BB25C3"/>
    <w:rsid w:val="00BB430D"/>
    <w:rsid w:val="00BB56CA"/>
    <w:rsid w:val="00BB5E78"/>
    <w:rsid w:val="00BB6DF5"/>
    <w:rsid w:val="00BB6E24"/>
    <w:rsid w:val="00BB7516"/>
    <w:rsid w:val="00BC188E"/>
    <w:rsid w:val="00BC1BB5"/>
    <w:rsid w:val="00BC23EC"/>
    <w:rsid w:val="00BC3A0A"/>
    <w:rsid w:val="00BC5518"/>
    <w:rsid w:val="00BC7D5D"/>
    <w:rsid w:val="00BD07C9"/>
    <w:rsid w:val="00BD0FB0"/>
    <w:rsid w:val="00BD207B"/>
    <w:rsid w:val="00BD2900"/>
    <w:rsid w:val="00BD31B6"/>
    <w:rsid w:val="00BD3894"/>
    <w:rsid w:val="00BD5F05"/>
    <w:rsid w:val="00BD66D3"/>
    <w:rsid w:val="00BE198F"/>
    <w:rsid w:val="00BE32D8"/>
    <w:rsid w:val="00BE479D"/>
    <w:rsid w:val="00BE4A27"/>
    <w:rsid w:val="00BE52BE"/>
    <w:rsid w:val="00BE52EE"/>
    <w:rsid w:val="00BE6E03"/>
    <w:rsid w:val="00BE7152"/>
    <w:rsid w:val="00BE7FDE"/>
    <w:rsid w:val="00BF3E40"/>
    <w:rsid w:val="00BF406B"/>
    <w:rsid w:val="00BF416F"/>
    <w:rsid w:val="00BF465E"/>
    <w:rsid w:val="00BF5006"/>
    <w:rsid w:val="00BF5494"/>
    <w:rsid w:val="00BF5D3B"/>
    <w:rsid w:val="00BF73FF"/>
    <w:rsid w:val="00BF7FA0"/>
    <w:rsid w:val="00C001E0"/>
    <w:rsid w:val="00C004ED"/>
    <w:rsid w:val="00C014BD"/>
    <w:rsid w:val="00C0158A"/>
    <w:rsid w:val="00C03007"/>
    <w:rsid w:val="00C03379"/>
    <w:rsid w:val="00C0338A"/>
    <w:rsid w:val="00C04B2C"/>
    <w:rsid w:val="00C05073"/>
    <w:rsid w:val="00C054DB"/>
    <w:rsid w:val="00C058AE"/>
    <w:rsid w:val="00C05BD4"/>
    <w:rsid w:val="00C065DA"/>
    <w:rsid w:val="00C0665D"/>
    <w:rsid w:val="00C07A33"/>
    <w:rsid w:val="00C10186"/>
    <w:rsid w:val="00C104B0"/>
    <w:rsid w:val="00C10540"/>
    <w:rsid w:val="00C11FE0"/>
    <w:rsid w:val="00C12899"/>
    <w:rsid w:val="00C12F7A"/>
    <w:rsid w:val="00C134D4"/>
    <w:rsid w:val="00C13E12"/>
    <w:rsid w:val="00C20FB1"/>
    <w:rsid w:val="00C21992"/>
    <w:rsid w:val="00C219D7"/>
    <w:rsid w:val="00C2269D"/>
    <w:rsid w:val="00C2270C"/>
    <w:rsid w:val="00C22C3D"/>
    <w:rsid w:val="00C26BDB"/>
    <w:rsid w:val="00C3015E"/>
    <w:rsid w:val="00C309DF"/>
    <w:rsid w:val="00C312E1"/>
    <w:rsid w:val="00C341A1"/>
    <w:rsid w:val="00C346A0"/>
    <w:rsid w:val="00C3498C"/>
    <w:rsid w:val="00C34A88"/>
    <w:rsid w:val="00C351D5"/>
    <w:rsid w:val="00C35203"/>
    <w:rsid w:val="00C356FA"/>
    <w:rsid w:val="00C36E9E"/>
    <w:rsid w:val="00C37448"/>
    <w:rsid w:val="00C4077A"/>
    <w:rsid w:val="00C415B0"/>
    <w:rsid w:val="00C420D4"/>
    <w:rsid w:val="00C42116"/>
    <w:rsid w:val="00C4317D"/>
    <w:rsid w:val="00C43594"/>
    <w:rsid w:val="00C43A86"/>
    <w:rsid w:val="00C45299"/>
    <w:rsid w:val="00C459B9"/>
    <w:rsid w:val="00C45C19"/>
    <w:rsid w:val="00C46F9E"/>
    <w:rsid w:val="00C47177"/>
    <w:rsid w:val="00C50429"/>
    <w:rsid w:val="00C50FA5"/>
    <w:rsid w:val="00C515C7"/>
    <w:rsid w:val="00C52796"/>
    <w:rsid w:val="00C541AA"/>
    <w:rsid w:val="00C56707"/>
    <w:rsid w:val="00C56B2F"/>
    <w:rsid w:val="00C56C2C"/>
    <w:rsid w:val="00C57DD3"/>
    <w:rsid w:val="00C6061A"/>
    <w:rsid w:val="00C607AE"/>
    <w:rsid w:val="00C60A7C"/>
    <w:rsid w:val="00C61891"/>
    <w:rsid w:val="00C61C2B"/>
    <w:rsid w:val="00C63A03"/>
    <w:rsid w:val="00C63AA3"/>
    <w:rsid w:val="00C63C71"/>
    <w:rsid w:val="00C64180"/>
    <w:rsid w:val="00C6450E"/>
    <w:rsid w:val="00C67306"/>
    <w:rsid w:val="00C67635"/>
    <w:rsid w:val="00C7040E"/>
    <w:rsid w:val="00C7060B"/>
    <w:rsid w:val="00C70FE2"/>
    <w:rsid w:val="00C72AFB"/>
    <w:rsid w:val="00C73F69"/>
    <w:rsid w:val="00C74380"/>
    <w:rsid w:val="00C74EAC"/>
    <w:rsid w:val="00C7592F"/>
    <w:rsid w:val="00C75AF8"/>
    <w:rsid w:val="00C75B9F"/>
    <w:rsid w:val="00C75CA2"/>
    <w:rsid w:val="00C77666"/>
    <w:rsid w:val="00C8016C"/>
    <w:rsid w:val="00C809A6"/>
    <w:rsid w:val="00C821B3"/>
    <w:rsid w:val="00C8252A"/>
    <w:rsid w:val="00C8414A"/>
    <w:rsid w:val="00C841FD"/>
    <w:rsid w:val="00C846C7"/>
    <w:rsid w:val="00C84CE6"/>
    <w:rsid w:val="00C85FD0"/>
    <w:rsid w:val="00C900CC"/>
    <w:rsid w:val="00C9061D"/>
    <w:rsid w:val="00C91098"/>
    <w:rsid w:val="00C916A4"/>
    <w:rsid w:val="00C91A07"/>
    <w:rsid w:val="00C9274F"/>
    <w:rsid w:val="00C92973"/>
    <w:rsid w:val="00C92C61"/>
    <w:rsid w:val="00C92F06"/>
    <w:rsid w:val="00C934C6"/>
    <w:rsid w:val="00C95643"/>
    <w:rsid w:val="00C95650"/>
    <w:rsid w:val="00C96224"/>
    <w:rsid w:val="00C96777"/>
    <w:rsid w:val="00C96E2B"/>
    <w:rsid w:val="00CA17AA"/>
    <w:rsid w:val="00CA1B99"/>
    <w:rsid w:val="00CA238A"/>
    <w:rsid w:val="00CA30FB"/>
    <w:rsid w:val="00CA3792"/>
    <w:rsid w:val="00CA4EB6"/>
    <w:rsid w:val="00CA6365"/>
    <w:rsid w:val="00CA6671"/>
    <w:rsid w:val="00CA6E6E"/>
    <w:rsid w:val="00CA7E69"/>
    <w:rsid w:val="00CB0DDE"/>
    <w:rsid w:val="00CB151C"/>
    <w:rsid w:val="00CB16DA"/>
    <w:rsid w:val="00CB1A48"/>
    <w:rsid w:val="00CB4195"/>
    <w:rsid w:val="00CB4907"/>
    <w:rsid w:val="00CB6959"/>
    <w:rsid w:val="00CB7971"/>
    <w:rsid w:val="00CB7C69"/>
    <w:rsid w:val="00CC0622"/>
    <w:rsid w:val="00CC1508"/>
    <w:rsid w:val="00CC28CA"/>
    <w:rsid w:val="00CC2E3A"/>
    <w:rsid w:val="00CC2F0C"/>
    <w:rsid w:val="00CC3177"/>
    <w:rsid w:val="00CC46D7"/>
    <w:rsid w:val="00CC57C8"/>
    <w:rsid w:val="00CC5B6F"/>
    <w:rsid w:val="00CC5EDD"/>
    <w:rsid w:val="00CC5F71"/>
    <w:rsid w:val="00CC6BD2"/>
    <w:rsid w:val="00CC7293"/>
    <w:rsid w:val="00CC79BB"/>
    <w:rsid w:val="00CD0050"/>
    <w:rsid w:val="00CD0D99"/>
    <w:rsid w:val="00CD1944"/>
    <w:rsid w:val="00CD2B29"/>
    <w:rsid w:val="00CD39B8"/>
    <w:rsid w:val="00CD4AD4"/>
    <w:rsid w:val="00CD5450"/>
    <w:rsid w:val="00CD605A"/>
    <w:rsid w:val="00CD71DF"/>
    <w:rsid w:val="00CE160D"/>
    <w:rsid w:val="00CE290B"/>
    <w:rsid w:val="00CE302F"/>
    <w:rsid w:val="00CE39B7"/>
    <w:rsid w:val="00CE3BFA"/>
    <w:rsid w:val="00CE554A"/>
    <w:rsid w:val="00CE6DA3"/>
    <w:rsid w:val="00CF083A"/>
    <w:rsid w:val="00CF0EDB"/>
    <w:rsid w:val="00CF104B"/>
    <w:rsid w:val="00CF1A86"/>
    <w:rsid w:val="00CF2008"/>
    <w:rsid w:val="00CF2125"/>
    <w:rsid w:val="00CF24E9"/>
    <w:rsid w:val="00CF2F9E"/>
    <w:rsid w:val="00CF33E9"/>
    <w:rsid w:val="00CF3D84"/>
    <w:rsid w:val="00CF424B"/>
    <w:rsid w:val="00CF424C"/>
    <w:rsid w:val="00CF4C87"/>
    <w:rsid w:val="00CF4EBD"/>
    <w:rsid w:val="00CF4F74"/>
    <w:rsid w:val="00CF59A5"/>
    <w:rsid w:val="00CF64C8"/>
    <w:rsid w:val="00D00A21"/>
    <w:rsid w:val="00D00C39"/>
    <w:rsid w:val="00D0118D"/>
    <w:rsid w:val="00D01E90"/>
    <w:rsid w:val="00D02269"/>
    <w:rsid w:val="00D06273"/>
    <w:rsid w:val="00D07900"/>
    <w:rsid w:val="00D10FCD"/>
    <w:rsid w:val="00D11375"/>
    <w:rsid w:val="00D11F15"/>
    <w:rsid w:val="00D12DF5"/>
    <w:rsid w:val="00D12FAB"/>
    <w:rsid w:val="00D13AAC"/>
    <w:rsid w:val="00D147BF"/>
    <w:rsid w:val="00D154EF"/>
    <w:rsid w:val="00D16044"/>
    <w:rsid w:val="00D1686C"/>
    <w:rsid w:val="00D16A51"/>
    <w:rsid w:val="00D16AD3"/>
    <w:rsid w:val="00D16B5B"/>
    <w:rsid w:val="00D16C0C"/>
    <w:rsid w:val="00D171F5"/>
    <w:rsid w:val="00D17D94"/>
    <w:rsid w:val="00D20204"/>
    <w:rsid w:val="00D210A0"/>
    <w:rsid w:val="00D22571"/>
    <w:rsid w:val="00D243EB"/>
    <w:rsid w:val="00D2527F"/>
    <w:rsid w:val="00D26AB5"/>
    <w:rsid w:val="00D30145"/>
    <w:rsid w:val="00D30FD2"/>
    <w:rsid w:val="00D315F8"/>
    <w:rsid w:val="00D31960"/>
    <w:rsid w:val="00D3329E"/>
    <w:rsid w:val="00D33469"/>
    <w:rsid w:val="00D3396D"/>
    <w:rsid w:val="00D357B5"/>
    <w:rsid w:val="00D3687E"/>
    <w:rsid w:val="00D37FD3"/>
    <w:rsid w:val="00D40844"/>
    <w:rsid w:val="00D41333"/>
    <w:rsid w:val="00D436AE"/>
    <w:rsid w:val="00D44841"/>
    <w:rsid w:val="00D4491E"/>
    <w:rsid w:val="00D45DF4"/>
    <w:rsid w:val="00D46E4D"/>
    <w:rsid w:val="00D50279"/>
    <w:rsid w:val="00D5186E"/>
    <w:rsid w:val="00D519A8"/>
    <w:rsid w:val="00D519F5"/>
    <w:rsid w:val="00D52C8F"/>
    <w:rsid w:val="00D52CE4"/>
    <w:rsid w:val="00D54580"/>
    <w:rsid w:val="00D5458E"/>
    <w:rsid w:val="00D54F0A"/>
    <w:rsid w:val="00D56500"/>
    <w:rsid w:val="00D5672B"/>
    <w:rsid w:val="00D568E6"/>
    <w:rsid w:val="00D60342"/>
    <w:rsid w:val="00D60E05"/>
    <w:rsid w:val="00D62580"/>
    <w:rsid w:val="00D63E4D"/>
    <w:rsid w:val="00D64772"/>
    <w:rsid w:val="00D64A95"/>
    <w:rsid w:val="00D64E32"/>
    <w:rsid w:val="00D659CA"/>
    <w:rsid w:val="00D66263"/>
    <w:rsid w:val="00D668F4"/>
    <w:rsid w:val="00D67E70"/>
    <w:rsid w:val="00D70833"/>
    <w:rsid w:val="00D70C5E"/>
    <w:rsid w:val="00D71205"/>
    <w:rsid w:val="00D714EC"/>
    <w:rsid w:val="00D717BB"/>
    <w:rsid w:val="00D740E6"/>
    <w:rsid w:val="00D74460"/>
    <w:rsid w:val="00D7447E"/>
    <w:rsid w:val="00D74485"/>
    <w:rsid w:val="00D74840"/>
    <w:rsid w:val="00D74857"/>
    <w:rsid w:val="00D75C59"/>
    <w:rsid w:val="00D75FBB"/>
    <w:rsid w:val="00D7610E"/>
    <w:rsid w:val="00D77434"/>
    <w:rsid w:val="00D80B5E"/>
    <w:rsid w:val="00D80D61"/>
    <w:rsid w:val="00D81651"/>
    <w:rsid w:val="00D8281A"/>
    <w:rsid w:val="00D82A34"/>
    <w:rsid w:val="00D83E38"/>
    <w:rsid w:val="00D840E5"/>
    <w:rsid w:val="00D85157"/>
    <w:rsid w:val="00D85BF0"/>
    <w:rsid w:val="00D85C60"/>
    <w:rsid w:val="00D872AE"/>
    <w:rsid w:val="00D87587"/>
    <w:rsid w:val="00D87661"/>
    <w:rsid w:val="00D87B35"/>
    <w:rsid w:val="00D90E04"/>
    <w:rsid w:val="00D914AE"/>
    <w:rsid w:val="00D9167B"/>
    <w:rsid w:val="00D91792"/>
    <w:rsid w:val="00D92B07"/>
    <w:rsid w:val="00D92FA5"/>
    <w:rsid w:val="00D932F2"/>
    <w:rsid w:val="00D9375B"/>
    <w:rsid w:val="00D94499"/>
    <w:rsid w:val="00D94EB7"/>
    <w:rsid w:val="00D95158"/>
    <w:rsid w:val="00D95713"/>
    <w:rsid w:val="00D95C8B"/>
    <w:rsid w:val="00D95D58"/>
    <w:rsid w:val="00D96176"/>
    <w:rsid w:val="00D97B50"/>
    <w:rsid w:val="00DA2E02"/>
    <w:rsid w:val="00DA2F36"/>
    <w:rsid w:val="00DA3184"/>
    <w:rsid w:val="00DA3411"/>
    <w:rsid w:val="00DA443E"/>
    <w:rsid w:val="00DA5CBB"/>
    <w:rsid w:val="00DA774C"/>
    <w:rsid w:val="00DA7A8D"/>
    <w:rsid w:val="00DB0B0E"/>
    <w:rsid w:val="00DB0EE2"/>
    <w:rsid w:val="00DB1573"/>
    <w:rsid w:val="00DB1DFC"/>
    <w:rsid w:val="00DB331A"/>
    <w:rsid w:val="00DB379F"/>
    <w:rsid w:val="00DB48EC"/>
    <w:rsid w:val="00DB59EE"/>
    <w:rsid w:val="00DB7613"/>
    <w:rsid w:val="00DB7FA0"/>
    <w:rsid w:val="00DC01DD"/>
    <w:rsid w:val="00DC15EE"/>
    <w:rsid w:val="00DC2B07"/>
    <w:rsid w:val="00DC4338"/>
    <w:rsid w:val="00DC4390"/>
    <w:rsid w:val="00DC5DD9"/>
    <w:rsid w:val="00DC6331"/>
    <w:rsid w:val="00DC719A"/>
    <w:rsid w:val="00DC7511"/>
    <w:rsid w:val="00DD0A74"/>
    <w:rsid w:val="00DD1401"/>
    <w:rsid w:val="00DD249E"/>
    <w:rsid w:val="00DD2A16"/>
    <w:rsid w:val="00DD2A8C"/>
    <w:rsid w:val="00DD38BC"/>
    <w:rsid w:val="00DD398E"/>
    <w:rsid w:val="00DD69FD"/>
    <w:rsid w:val="00DD69FE"/>
    <w:rsid w:val="00DD6CC8"/>
    <w:rsid w:val="00DD72A6"/>
    <w:rsid w:val="00DD74B5"/>
    <w:rsid w:val="00DD76F6"/>
    <w:rsid w:val="00DE1463"/>
    <w:rsid w:val="00DE2D73"/>
    <w:rsid w:val="00DE2FC2"/>
    <w:rsid w:val="00DE3FE3"/>
    <w:rsid w:val="00DE488C"/>
    <w:rsid w:val="00DE536A"/>
    <w:rsid w:val="00DE53CA"/>
    <w:rsid w:val="00DE5833"/>
    <w:rsid w:val="00DE60D6"/>
    <w:rsid w:val="00DE6771"/>
    <w:rsid w:val="00DE765C"/>
    <w:rsid w:val="00DE78C8"/>
    <w:rsid w:val="00DE7955"/>
    <w:rsid w:val="00DE7DB2"/>
    <w:rsid w:val="00DF09C9"/>
    <w:rsid w:val="00DF0F19"/>
    <w:rsid w:val="00DF23CA"/>
    <w:rsid w:val="00DF2463"/>
    <w:rsid w:val="00DF3872"/>
    <w:rsid w:val="00DF3D6F"/>
    <w:rsid w:val="00DF47A0"/>
    <w:rsid w:val="00DF59C6"/>
    <w:rsid w:val="00DF5CD4"/>
    <w:rsid w:val="00DF6AEE"/>
    <w:rsid w:val="00DF7339"/>
    <w:rsid w:val="00E002F8"/>
    <w:rsid w:val="00E0109F"/>
    <w:rsid w:val="00E010EE"/>
    <w:rsid w:val="00E015F1"/>
    <w:rsid w:val="00E01D8F"/>
    <w:rsid w:val="00E03AC6"/>
    <w:rsid w:val="00E04FAC"/>
    <w:rsid w:val="00E052A6"/>
    <w:rsid w:val="00E06B13"/>
    <w:rsid w:val="00E0767C"/>
    <w:rsid w:val="00E11533"/>
    <w:rsid w:val="00E1167A"/>
    <w:rsid w:val="00E12393"/>
    <w:rsid w:val="00E12FFE"/>
    <w:rsid w:val="00E1335C"/>
    <w:rsid w:val="00E133E1"/>
    <w:rsid w:val="00E13C18"/>
    <w:rsid w:val="00E142D9"/>
    <w:rsid w:val="00E14BC0"/>
    <w:rsid w:val="00E14D7B"/>
    <w:rsid w:val="00E14E4F"/>
    <w:rsid w:val="00E15175"/>
    <w:rsid w:val="00E16FAA"/>
    <w:rsid w:val="00E206E2"/>
    <w:rsid w:val="00E20F95"/>
    <w:rsid w:val="00E210D2"/>
    <w:rsid w:val="00E215B8"/>
    <w:rsid w:val="00E23F23"/>
    <w:rsid w:val="00E2482F"/>
    <w:rsid w:val="00E24EF0"/>
    <w:rsid w:val="00E26510"/>
    <w:rsid w:val="00E271AE"/>
    <w:rsid w:val="00E2784B"/>
    <w:rsid w:val="00E27FDB"/>
    <w:rsid w:val="00E308A6"/>
    <w:rsid w:val="00E31AEF"/>
    <w:rsid w:val="00E320D8"/>
    <w:rsid w:val="00E3227C"/>
    <w:rsid w:val="00E32ACB"/>
    <w:rsid w:val="00E343EB"/>
    <w:rsid w:val="00E34F1D"/>
    <w:rsid w:val="00E3548D"/>
    <w:rsid w:val="00E35B81"/>
    <w:rsid w:val="00E3620A"/>
    <w:rsid w:val="00E36AAB"/>
    <w:rsid w:val="00E36C59"/>
    <w:rsid w:val="00E3798E"/>
    <w:rsid w:val="00E408E7"/>
    <w:rsid w:val="00E40C55"/>
    <w:rsid w:val="00E41821"/>
    <w:rsid w:val="00E4293A"/>
    <w:rsid w:val="00E4324B"/>
    <w:rsid w:val="00E43333"/>
    <w:rsid w:val="00E43F53"/>
    <w:rsid w:val="00E4426C"/>
    <w:rsid w:val="00E45982"/>
    <w:rsid w:val="00E508C5"/>
    <w:rsid w:val="00E51CC2"/>
    <w:rsid w:val="00E530D5"/>
    <w:rsid w:val="00E53343"/>
    <w:rsid w:val="00E55FA0"/>
    <w:rsid w:val="00E57001"/>
    <w:rsid w:val="00E576F6"/>
    <w:rsid w:val="00E60DCA"/>
    <w:rsid w:val="00E610CC"/>
    <w:rsid w:val="00E61655"/>
    <w:rsid w:val="00E61A0F"/>
    <w:rsid w:val="00E624FB"/>
    <w:rsid w:val="00E64166"/>
    <w:rsid w:val="00E64F6F"/>
    <w:rsid w:val="00E656CB"/>
    <w:rsid w:val="00E667A5"/>
    <w:rsid w:val="00E672AB"/>
    <w:rsid w:val="00E70066"/>
    <w:rsid w:val="00E701AF"/>
    <w:rsid w:val="00E713ED"/>
    <w:rsid w:val="00E71435"/>
    <w:rsid w:val="00E71FF8"/>
    <w:rsid w:val="00E73370"/>
    <w:rsid w:val="00E73F08"/>
    <w:rsid w:val="00E746BC"/>
    <w:rsid w:val="00E76725"/>
    <w:rsid w:val="00E76D71"/>
    <w:rsid w:val="00E77605"/>
    <w:rsid w:val="00E80819"/>
    <w:rsid w:val="00E812CC"/>
    <w:rsid w:val="00E82C1A"/>
    <w:rsid w:val="00E83D16"/>
    <w:rsid w:val="00E84BFE"/>
    <w:rsid w:val="00E85AE5"/>
    <w:rsid w:val="00E8607D"/>
    <w:rsid w:val="00E863A7"/>
    <w:rsid w:val="00E8641C"/>
    <w:rsid w:val="00E86443"/>
    <w:rsid w:val="00E86640"/>
    <w:rsid w:val="00E8673A"/>
    <w:rsid w:val="00E86988"/>
    <w:rsid w:val="00E86C2A"/>
    <w:rsid w:val="00E8707B"/>
    <w:rsid w:val="00E879E4"/>
    <w:rsid w:val="00E87A38"/>
    <w:rsid w:val="00E92F29"/>
    <w:rsid w:val="00E939C5"/>
    <w:rsid w:val="00E93AEC"/>
    <w:rsid w:val="00E93DAA"/>
    <w:rsid w:val="00E93DC0"/>
    <w:rsid w:val="00E9411A"/>
    <w:rsid w:val="00E95DF0"/>
    <w:rsid w:val="00E968A0"/>
    <w:rsid w:val="00E97D13"/>
    <w:rsid w:val="00EA05F0"/>
    <w:rsid w:val="00EA1B9D"/>
    <w:rsid w:val="00EA262F"/>
    <w:rsid w:val="00EA2B30"/>
    <w:rsid w:val="00EA4593"/>
    <w:rsid w:val="00EA4EC4"/>
    <w:rsid w:val="00EA5827"/>
    <w:rsid w:val="00EA6535"/>
    <w:rsid w:val="00EA6768"/>
    <w:rsid w:val="00EA6DBB"/>
    <w:rsid w:val="00EA6E78"/>
    <w:rsid w:val="00EB01DC"/>
    <w:rsid w:val="00EB0306"/>
    <w:rsid w:val="00EB0E78"/>
    <w:rsid w:val="00EB40E7"/>
    <w:rsid w:val="00EB4C38"/>
    <w:rsid w:val="00EB50EF"/>
    <w:rsid w:val="00EB5C7C"/>
    <w:rsid w:val="00EC02F6"/>
    <w:rsid w:val="00EC0502"/>
    <w:rsid w:val="00EC1C71"/>
    <w:rsid w:val="00EC1CFF"/>
    <w:rsid w:val="00EC2687"/>
    <w:rsid w:val="00EC2EC9"/>
    <w:rsid w:val="00EC2F86"/>
    <w:rsid w:val="00EC37EF"/>
    <w:rsid w:val="00EC3CCB"/>
    <w:rsid w:val="00EC4E43"/>
    <w:rsid w:val="00EC6130"/>
    <w:rsid w:val="00EC61E6"/>
    <w:rsid w:val="00ED020A"/>
    <w:rsid w:val="00ED0DDD"/>
    <w:rsid w:val="00ED0E9C"/>
    <w:rsid w:val="00ED133F"/>
    <w:rsid w:val="00ED25A3"/>
    <w:rsid w:val="00ED29F4"/>
    <w:rsid w:val="00ED2BA2"/>
    <w:rsid w:val="00ED2EA5"/>
    <w:rsid w:val="00ED36C3"/>
    <w:rsid w:val="00ED461B"/>
    <w:rsid w:val="00ED56AD"/>
    <w:rsid w:val="00ED580F"/>
    <w:rsid w:val="00ED6F01"/>
    <w:rsid w:val="00ED7658"/>
    <w:rsid w:val="00ED7CA7"/>
    <w:rsid w:val="00ED7EF8"/>
    <w:rsid w:val="00EE06CA"/>
    <w:rsid w:val="00EE0CF0"/>
    <w:rsid w:val="00EE143A"/>
    <w:rsid w:val="00EE17AE"/>
    <w:rsid w:val="00EE2453"/>
    <w:rsid w:val="00EE2D30"/>
    <w:rsid w:val="00EE32A1"/>
    <w:rsid w:val="00EE392A"/>
    <w:rsid w:val="00EE5282"/>
    <w:rsid w:val="00EE56A2"/>
    <w:rsid w:val="00EF01A4"/>
    <w:rsid w:val="00EF07F7"/>
    <w:rsid w:val="00EF097C"/>
    <w:rsid w:val="00EF0A1B"/>
    <w:rsid w:val="00EF0F65"/>
    <w:rsid w:val="00EF1215"/>
    <w:rsid w:val="00EF1E65"/>
    <w:rsid w:val="00EF224E"/>
    <w:rsid w:val="00EF45C6"/>
    <w:rsid w:val="00EF4F5A"/>
    <w:rsid w:val="00EF5F2D"/>
    <w:rsid w:val="00EF6809"/>
    <w:rsid w:val="00F01F45"/>
    <w:rsid w:val="00F0212B"/>
    <w:rsid w:val="00F0219A"/>
    <w:rsid w:val="00F030E1"/>
    <w:rsid w:val="00F05920"/>
    <w:rsid w:val="00F06415"/>
    <w:rsid w:val="00F074AA"/>
    <w:rsid w:val="00F10DD7"/>
    <w:rsid w:val="00F11305"/>
    <w:rsid w:val="00F116D0"/>
    <w:rsid w:val="00F118F9"/>
    <w:rsid w:val="00F12621"/>
    <w:rsid w:val="00F1377B"/>
    <w:rsid w:val="00F14568"/>
    <w:rsid w:val="00F15699"/>
    <w:rsid w:val="00F1578F"/>
    <w:rsid w:val="00F15B0D"/>
    <w:rsid w:val="00F15BC2"/>
    <w:rsid w:val="00F16168"/>
    <w:rsid w:val="00F16596"/>
    <w:rsid w:val="00F16997"/>
    <w:rsid w:val="00F169D0"/>
    <w:rsid w:val="00F170DE"/>
    <w:rsid w:val="00F1736F"/>
    <w:rsid w:val="00F200D2"/>
    <w:rsid w:val="00F203E7"/>
    <w:rsid w:val="00F206B1"/>
    <w:rsid w:val="00F21026"/>
    <w:rsid w:val="00F21376"/>
    <w:rsid w:val="00F21765"/>
    <w:rsid w:val="00F217B6"/>
    <w:rsid w:val="00F21D5D"/>
    <w:rsid w:val="00F2250D"/>
    <w:rsid w:val="00F23713"/>
    <w:rsid w:val="00F241E2"/>
    <w:rsid w:val="00F25116"/>
    <w:rsid w:val="00F26C16"/>
    <w:rsid w:val="00F26C8A"/>
    <w:rsid w:val="00F26D7F"/>
    <w:rsid w:val="00F26F68"/>
    <w:rsid w:val="00F27781"/>
    <w:rsid w:val="00F30B80"/>
    <w:rsid w:val="00F322E6"/>
    <w:rsid w:val="00F32E57"/>
    <w:rsid w:val="00F332A1"/>
    <w:rsid w:val="00F334EF"/>
    <w:rsid w:val="00F33745"/>
    <w:rsid w:val="00F337A3"/>
    <w:rsid w:val="00F33926"/>
    <w:rsid w:val="00F351C0"/>
    <w:rsid w:val="00F356FF"/>
    <w:rsid w:val="00F366FD"/>
    <w:rsid w:val="00F36E91"/>
    <w:rsid w:val="00F37BAE"/>
    <w:rsid w:val="00F405F8"/>
    <w:rsid w:val="00F41E88"/>
    <w:rsid w:val="00F43A20"/>
    <w:rsid w:val="00F4423F"/>
    <w:rsid w:val="00F4457B"/>
    <w:rsid w:val="00F454FC"/>
    <w:rsid w:val="00F4573F"/>
    <w:rsid w:val="00F45C41"/>
    <w:rsid w:val="00F45CAA"/>
    <w:rsid w:val="00F45D26"/>
    <w:rsid w:val="00F45D53"/>
    <w:rsid w:val="00F45F2E"/>
    <w:rsid w:val="00F474B1"/>
    <w:rsid w:val="00F515B4"/>
    <w:rsid w:val="00F51B67"/>
    <w:rsid w:val="00F51F49"/>
    <w:rsid w:val="00F52384"/>
    <w:rsid w:val="00F53ED3"/>
    <w:rsid w:val="00F54418"/>
    <w:rsid w:val="00F54D61"/>
    <w:rsid w:val="00F578D7"/>
    <w:rsid w:val="00F608D7"/>
    <w:rsid w:val="00F6143C"/>
    <w:rsid w:val="00F62BD7"/>
    <w:rsid w:val="00F62F7C"/>
    <w:rsid w:val="00F6316B"/>
    <w:rsid w:val="00F63AA5"/>
    <w:rsid w:val="00F64762"/>
    <w:rsid w:val="00F648BD"/>
    <w:rsid w:val="00F64ED2"/>
    <w:rsid w:val="00F6517E"/>
    <w:rsid w:val="00F701E9"/>
    <w:rsid w:val="00F71401"/>
    <w:rsid w:val="00F71D74"/>
    <w:rsid w:val="00F747C9"/>
    <w:rsid w:val="00F75C88"/>
    <w:rsid w:val="00F75EDB"/>
    <w:rsid w:val="00F7666E"/>
    <w:rsid w:val="00F771D4"/>
    <w:rsid w:val="00F771FF"/>
    <w:rsid w:val="00F77DD5"/>
    <w:rsid w:val="00F81277"/>
    <w:rsid w:val="00F814B1"/>
    <w:rsid w:val="00F8152F"/>
    <w:rsid w:val="00F81EC9"/>
    <w:rsid w:val="00F8218C"/>
    <w:rsid w:val="00F829C2"/>
    <w:rsid w:val="00F83C94"/>
    <w:rsid w:val="00F83F2C"/>
    <w:rsid w:val="00F84129"/>
    <w:rsid w:val="00F846AF"/>
    <w:rsid w:val="00F84CFC"/>
    <w:rsid w:val="00F868C6"/>
    <w:rsid w:val="00F87613"/>
    <w:rsid w:val="00F9061B"/>
    <w:rsid w:val="00F90B49"/>
    <w:rsid w:val="00F9103A"/>
    <w:rsid w:val="00F91866"/>
    <w:rsid w:val="00F91D62"/>
    <w:rsid w:val="00F91F0C"/>
    <w:rsid w:val="00F9222D"/>
    <w:rsid w:val="00F92405"/>
    <w:rsid w:val="00F927B1"/>
    <w:rsid w:val="00F94E6E"/>
    <w:rsid w:val="00F963F2"/>
    <w:rsid w:val="00FA0141"/>
    <w:rsid w:val="00FA112E"/>
    <w:rsid w:val="00FA1CB8"/>
    <w:rsid w:val="00FA2844"/>
    <w:rsid w:val="00FA2D89"/>
    <w:rsid w:val="00FB0B31"/>
    <w:rsid w:val="00FB338A"/>
    <w:rsid w:val="00FB388A"/>
    <w:rsid w:val="00FB4549"/>
    <w:rsid w:val="00FB4E48"/>
    <w:rsid w:val="00FB6059"/>
    <w:rsid w:val="00FB77AE"/>
    <w:rsid w:val="00FC020E"/>
    <w:rsid w:val="00FC19D6"/>
    <w:rsid w:val="00FC1DDF"/>
    <w:rsid w:val="00FC2D36"/>
    <w:rsid w:val="00FC3647"/>
    <w:rsid w:val="00FC40E3"/>
    <w:rsid w:val="00FC49BB"/>
    <w:rsid w:val="00FC4C55"/>
    <w:rsid w:val="00FC4C86"/>
    <w:rsid w:val="00FC5582"/>
    <w:rsid w:val="00FC784A"/>
    <w:rsid w:val="00FD000C"/>
    <w:rsid w:val="00FD059C"/>
    <w:rsid w:val="00FD082D"/>
    <w:rsid w:val="00FD08EA"/>
    <w:rsid w:val="00FD2E20"/>
    <w:rsid w:val="00FD35B2"/>
    <w:rsid w:val="00FD5082"/>
    <w:rsid w:val="00FD5B8C"/>
    <w:rsid w:val="00FD7A1B"/>
    <w:rsid w:val="00FE0EF6"/>
    <w:rsid w:val="00FE1651"/>
    <w:rsid w:val="00FE1C8C"/>
    <w:rsid w:val="00FE1CE5"/>
    <w:rsid w:val="00FE28E4"/>
    <w:rsid w:val="00FE3417"/>
    <w:rsid w:val="00FE458B"/>
    <w:rsid w:val="00FE4A1E"/>
    <w:rsid w:val="00FE4E83"/>
    <w:rsid w:val="00FE5188"/>
    <w:rsid w:val="00FE5388"/>
    <w:rsid w:val="00FE5518"/>
    <w:rsid w:val="00FE5EBE"/>
    <w:rsid w:val="00FE7161"/>
    <w:rsid w:val="00FE7A2B"/>
    <w:rsid w:val="00FF203C"/>
    <w:rsid w:val="00FF22DD"/>
    <w:rsid w:val="00FF308A"/>
    <w:rsid w:val="00FF3301"/>
    <w:rsid w:val="00FF4264"/>
    <w:rsid w:val="00FF48C0"/>
    <w:rsid w:val="00FF531E"/>
    <w:rsid w:val="00FF593F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>
          <o:proxy start="" idref="#_x0000_s1028" connectloc="2"/>
          <o:proxy end="" idref="#_x0000_s1031" connectloc="0"/>
        </o:r>
        <o:r id="V:Rule2" type="connector" idref="#_x0000_s1049">
          <o:proxy start="" idref="#_x0000_s1031" connectloc="1"/>
          <o:proxy end="" idref="#_x0000_s1029" connectloc="1"/>
        </o:r>
        <o:r id="V:Rule3" type="connector" idref="#_x0000_s1042">
          <o:proxy start="" idref="#_x0000_s1028" connectloc="2"/>
          <o:proxy end="" idref="#_x0000_s1032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7A"/>
    <w:pPr>
      <w:widowControl w:val="0"/>
      <w:suppressAutoHyphens/>
      <w:jc w:val="both"/>
    </w:pPr>
    <w:rPr>
      <w:rFonts w:ascii="Times New Roman" w:eastAsia="宋体" w:hAnsi="Times New Roman" w:cs="Times New Roman" w:hint="eastAsi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晋津</dc:creator>
  <cp:keywords/>
  <dc:description/>
  <cp:lastModifiedBy>晋津</cp:lastModifiedBy>
  <cp:revision>1</cp:revision>
  <dcterms:created xsi:type="dcterms:W3CDTF">2018-08-13T06:35:00Z</dcterms:created>
  <dcterms:modified xsi:type="dcterms:W3CDTF">2018-08-13T06:36:00Z</dcterms:modified>
</cp:coreProperties>
</file>