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5E155" w14:textId="44B5696A" w:rsidR="00816862" w:rsidRPr="00446EF8" w:rsidRDefault="00816862" w:rsidP="00816862">
      <w:pPr>
        <w:jc w:val="center"/>
        <w:rPr>
          <w:rFonts w:eastAsia="黑体"/>
          <w:b/>
          <w:bCs/>
          <w:sz w:val="44"/>
        </w:rPr>
      </w:pPr>
      <w:r w:rsidRPr="00446EF8">
        <w:rPr>
          <w:rFonts w:eastAsia="黑体" w:hint="eastAsia"/>
          <w:b/>
          <w:bCs/>
          <w:sz w:val="44"/>
        </w:rPr>
        <w:t>建设项目登记备案通知书申报表</w:t>
      </w:r>
    </w:p>
    <w:p w14:paraId="796240D5" w14:textId="77777777" w:rsidR="00816862" w:rsidRPr="00446EF8" w:rsidRDefault="00816862" w:rsidP="00816862">
      <w:pPr>
        <w:snapToGrid w:val="0"/>
        <w:spacing w:line="240" w:lineRule="atLeast"/>
        <w:ind w:right="420"/>
        <w:contextualSpacing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446EF8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         </w:t>
      </w:r>
      <w:r w:rsidR="00CA56A9" w:rsidRPr="00446EF8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</w:t>
      </w:r>
      <w:r w:rsidRPr="00446EF8">
        <w:rPr>
          <w:rFonts w:asciiTheme="minorEastAsia" w:eastAsiaTheme="minorEastAsia" w:hAnsiTheme="minorEastAsia" w:hint="eastAsia"/>
          <w:bCs/>
          <w:szCs w:val="21"/>
        </w:rPr>
        <w:t>编号</w:t>
      </w:r>
      <w:r w:rsidRPr="00446EF8">
        <w:rPr>
          <w:rFonts w:asciiTheme="minorEastAsia" w:eastAsiaTheme="minorEastAsia" w:hAnsiTheme="minorEastAsia" w:hint="eastAsia"/>
          <w:b/>
          <w:bCs/>
          <w:szCs w:val="21"/>
        </w:rPr>
        <w:t>：</w:t>
      </w:r>
    </w:p>
    <w:tbl>
      <w:tblPr>
        <w:tblpPr w:leftFromText="180" w:rightFromText="180" w:vertAnchor="text" w:horzAnchor="page" w:tblpX="926" w:tblpY="185"/>
        <w:tblW w:w="14285" w:type="dxa"/>
        <w:tblLayout w:type="fixed"/>
        <w:tblLook w:val="04A0" w:firstRow="1" w:lastRow="0" w:firstColumn="1" w:lastColumn="0" w:noHBand="0" w:noVBand="1"/>
      </w:tblPr>
      <w:tblGrid>
        <w:gridCol w:w="1242"/>
        <w:gridCol w:w="2445"/>
        <w:gridCol w:w="2091"/>
        <w:gridCol w:w="2233"/>
        <w:gridCol w:w="2162"/>
        <w:gridCol w:w="4112"/>
      </w:tblGrid>
      <w:tr w:rsidR="00F14EF1" w:rsidRPr="00F14EF1" w14:paraId="53DD5A54" w14:textId="77777777" w:rsidTr="004044BE">
        <w:trPr>
          <w:gridAfter w:val="1"/>
          <w:wAfter w:w="4112" w:type="dxa"/>
          <w:cantSplit/>
          <w:trHeight w:hRule="exact" w:val="1858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2C1B" w14:textId="77777777" w:rsidR="00E17FD9" w:rsidRPr="00F14EF1" w:rsidRDefault="00E17FD9" w:rsidP="00E17FD9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F14EF1">
              <w:rPr>
                <w:rFonts w:asciiTheme="minorEastAsia" w:eastAsiaTheme="minorEastAsia" w:hAnsiTheme="minorEastAsia" w:hint="eastAsia"/>
                <w:szCs w:val="21"/>
              </w:rPr>
              <w:t>建设单位名称：</w:t>
            </w:r>
          </w:p>
          <w:p w14:paraId="3CCEE40C" w14:textId="77777777" w:rsidR="00E17FD9" w:rsidRPr="00F14EF1" w:rsidRDefault="00E17FD9" w:rsidP="00E17FD9">
            <w:pPr>
              <w:snapToGrid w:val="0"/>
              <w:spacing w:line="240" w:lineRule="atLeast"/>
              <w:ind w:leftChars="472" w:left="991" w:right="1155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14EF1">
              <w:rPr>
                <w:rFonts w:asciiTheme="minorEastAsia" w:eastAsiaTheme="minorEastAsia" w:hAnsiTheme="minorEastAsia" w:hint="eastAsia"/>
                <w:szCs w:val="21"/>
              </w:rPr>
              <w:t>(盖章)</w:t>
            </w:r>
          </w:p>
          <w:p w14:paraId="680F6AD6" w14:textId="77777777" w:rsidR="00E17FD9" w:rsidRPr="00F14EF1" w:rsidRDefault="00E17FD9" w:rsidP="00E17FD9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14EF1">
              <w:rPr>
                <w:rFonts w:asciiTheme="minorEastAsia" w:eastAsiaTheme="minorEastAsia" w:hAnsiTheme="minorEastAsia"/>
                <w:bCs/>
                <w:szCs w:val="21"/>
              </w:rPr>
              <w:t>本单位（产权人）承诺：</w:t>
            </w:r>
          </w:p>
          <w:p w14:paraId="261ACAF3" w14:textId="065A64A8" w:rsidR="0090766F" w:rsidRPr="00F14EF1" w:rsidRDefault="00E17FD9" w:rsidP="0090766F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F14EF1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已阅知</w:t>
            </w:r>
            <w:r w:rsidR="00FE63B9"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申报须知</w:t>
            </w:r>
            <w:r w:rsidRPr="00F14EF1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，对</w:t>
            </w:r>
            <w:r w:rsidR="00FE63B9"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承诺事项及</w:t>
            </w:r>
            <w:r w:rsidRPr="00F14EF1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提交的申报材料</w:t>
            </w:r>
            <w:r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实质</w:t>
            </w:r>
            <w:r w:rsidRPr="00F14EF1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内容</w:t>
            </w:r>
            <w:r w:rsidR="00FE63B9"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、</w:t>
            </w:r>
            <w:r w:rsidR="00884559" w:rsidRPr="00F14EF1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真实性负责，并依法承担相应法律责任</w:t>
            </w:r>
            <w:r w:rsidR="00884559"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；</w:t>
            </w:r>
          </w:p>
          <w:p w14:paraId="6EB810D3" w14:textId="0A0F8763" w:rsidR="0090766F" w:rsidRPr="00F14EF1" w:rsidRDefault="0029711A" w:rsidP="0090766F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-4"/>
                <w:kern w:val="0"/>
                <w:szCs w:val="21"/>
              </w:rPr>
              <w:t>非保密项目网上填报申请</w:t>
            </w:r>
            <w:r w:rsidR="00884559"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，保密项目按照国家有关规定前往指定地点办理；</w:t>
            </w:r>
          </w:p>
          <w:p w14:paraId="328282B6" w14:textId="4B780018" w:rsidR="00884559" w:rsidRPr="00F14EF1" w:rsidRDefault="00884559" w:rsidP="00884559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在取得初步设计批复文件和建设工程规划许可证后30日内，缴纳城市基础设施建设费</w:t>
            </w:r>
            <w:r w:rsidR="00446EF8"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（不包括装饰装修类）</w:t>
            </w:r>
            <w:r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。</w:t>
            </w:r>
          </w:p>
        </w:tc>
      </w:tr>
      <w:tr w:rsidR="00446EF8" w:rsidRPr="00446EF8" w14:paraId="7986474D" w14:textId="77777777" w:rsidTr="0090766F">
        <w:trPr>
          <w:gridAfter w:val="1"/>
          <w:wAfter w:w="4112" w:type="dxa"/>
          <w:cantSplit/>
          <w:trHeight w:val="403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DF3D07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建设项目</w:t>
            </w:r>
          </w:p>
          <w:p w14:paraId="283520B1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基本信息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68D" w14:textId="77777777" w:rsidR="0078091B" w:rsidRPr="00446EF8" w:rsidRDefault="0078091B" w:rsidP="00E17FD9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项目名称:</w:t>
            </w:r>
          </w:p>
        </w:tc>
      </w:tr>
      <w:tr w:rsidR="00446EF8" w:rsidRPr="00446EF8" w14:paraId="45EE18BA" w14:textId="77777777" w:rsidTr="0090766F">
        <w:trPr>
          <w:gridAfter w:val="1"/>
          <w:wAfter w:w="4112" w:type="dxa"/>
          <w:cantSplit/>
          <w:trHeight w:val="408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6A4B23" w14:textId="77777777" w:rsidR="0078091B" w:rsidRPr="00446EF8" w:rsidRDefault="0078091B" w:rsidP="00D44926">
            <w:pPr>
              <w:snapToGrid w:val="0"/>
              <w:spacing w:line="240" w:lineRule="atLeast"/>
              <w:ind w:leftChars="67" w:left="141" w:firstLineChars="6" w:firstLine="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26D" w14:textId="77777777" w:rsidR="0078091B" w:rsidRPr="00446EF8" w:rsidRDefault="0078091B" w:rsidP="00FE63B9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建设内容:</w:t>
            </w:r>
          </w:p>
        </w:tc>
      </w:tr>
      <w:tr w:rsidR="00446EF8" w:rsidRPr="00446EF8" w14:paraId="4C09AD92" w14:textId="77777777" w:rsidTr="0090766F">
        <w:trPr>
          <w:gridAfter w:val="1"/>
          <w:wAfter w:w="4112" w:type="dxa"/>
          <w:cantSplit/>
          <w:trHeight w:val="53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377C33" w14:textId="77777777" w:rsidR="00281B5B" w:rsidRPr="00446EF8" w:rsidRDefault="00281B5B" w:rsidP="0078091B">
            <w:pPr>
              <w:snapToGrid w:val="0"/>
              <w:spacing w:line="240" w:lineRule="atLeast"/>
              <w:ind w:leftChars="67" w:left="141" w:firstLineChars="6" w:firstLine="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68C" w14:textId="335465A6" w:rsidR="00281B5B" w:rsidRPr="00446EF8" w:rsidRDefault="00281B5B" w:rsidP="00334319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本次申报</w:t>
            </w:r>
            <w:r w:rsidR="00334319" w:rsidRPr="00446EF8">
              <w:rPr>
                <w:rFonts w:asciiTheme="minorEastAsia" w:eastAsiaTheme="minorEastAsia" w:hAnsiTheme="minorEastAsia" w:hint="eastAsia"/>
                <w:szCs w:val="21"/>
              </w:rPr>
              <w:t>房屋建设规模:          （平方米）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832" w14:textId="76502796" w:rsidR="00281B5B" w:rsidRPr="00446EF8" w:rsidRDefault="00281B5B" w:rsidP="00281B5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本次申报</w:t>
            </w:r>
            <w:r w:rsidR="00334319" w:rsidRPr="00446EF8">
              <w:rPr>
                <w:rFonts w:asciiTheme="minorEastAsia" w:eastAsiaTheme="minorEastAsia" w:hAnsiTheme="minorEastAsia" w:hint="eastAsia"/>
                <w:szCs w:val="21"/>
              </w:rPr>
              <w:t>市政建设规模：             （米）</w:t>
            </w:r>
          </w:p>
        </w:tc>
      </w:tr>
      <w:tr w:rsidR="00446EF8" w:rsidRPr="00446EF8" w14:paraId="5A9B81BD" w14:textId="77777777" w:rsidTr="0090766F">
        <w:trPr>
          <w:gridAfter w:val="1"/>
          <w:wAfter w:w="4112" w:type="dxa"/>
          <w:cantSplit/>
          <w:trHeight w:val="45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497DA" w14:textId="77777777" w:rsidR="0078091B" w:rsidRPr="00446EF8" w:rsidRDefault="0078091B" w:rsidP="0078091B">
            <w:pPr>
              <w:snapToGrid w:val="0"/>
              <w:spacing w:line="240" w:lineRule="atLeast"/>
              <w:ind w:leftChars="67" w:left="141" w:firstLineChars="6" w:firstLine="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98F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建设地点(区):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B1BE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详细地址:</w:t>
            </w:r>
          </w:p>
        </w:tc>
      </w:tr>
      <w:tr w:rsidR="00446EF8" w:rsidRPr="00446EF8" w14:paraId="4F0B37CB" w14:textId="77777777" w:rsidTr="0090766F">
        <w:trPr>
          <w:gridAfter w:val="1"/>
          <w:wAfter w:w="4112" w:type="dxa"/>
          <w:cantSplit/>
          <w:trHeight w:val="41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C59610" w14:textId="77777777" w:rsidR="0078091B" w:rsidRPr="00446EF8" w:rsidRDefault="0078091B" w:rsidP="0078091B">
            <w:pPr>
              <w:snapToGrid w:val="0"/>
              <w:spacing w:line="240" w:lineRule="atLeast"/>
              <w:ind w:leftChars="67" w:left="141" w:firstLineChars="6" w:firstLine="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596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项目计划开工日期：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C68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项目计划竣工日期：</w:t>
            </w:r>
          </w:p>
        </w:tc>
      </w:tr>
      <w:tr w:rsidR="00446EF8" w:rsidRPr="00446EF8" w14:paraId="08220720" w14:textId="77777777" w:rsidTr="0090766F">
        <w:trPr>
          <w:gridAfter w:val="1"/>
          <w:wAfter w:w="4112" w:type="dxa"/>
          <w:cantSplit/>
          <w:trHeight w:val="42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6843CE" w14:textId="77777777" w:rsidR="0078091B" w:rsidRPr="00446EF8" w:rsidRDefault="0078091B" w:rsidP="0078091B">
            <w:pPr>
              <w:snapToGrid w:val="0"/>
              <w:spacing w:line="240" w:lineRule="atLeast"/>
              <w:ind w:leftChars="67" w:left="141" w:firstLineChars="6" w:firstLine="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269A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建设单位联系人：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A06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项目法人单位：</w:t>
            </w:r>
          </w:p>
        </w:tc>
      </w:tr>
      <w:tr w:rsidR="00446EF8" w:rsidRPr="00446EF8" w14:paraId="6F74124F" w14:textId="77777777" w:rsidTr="0090766F">
        <w:trPr>
          <w:gridAfter w:val="1"/>
          <w:wAfter w:w="4112" w:type="dxa"/>
          <w:cantSplit/>
          <w:trHeight w:val="40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77F9EB" w14:textId="77777777" w:rsidR="0078091B" w:rsidRPr="00446EF8" w:rsidRDefault="0078091B" w:rsidP="0078091B">
            <w:pPr>
              <w:snapToGrid w:val="0"/>
              <w:spacing w:line="240" w:lineRule="atLeast"/>
              <w:ind w:leftChars="67" w:left="141" w:firstLineChars="6" w:firstLine="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50D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(身份)证件类型: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54E7" w14:textId="77777777" w:rsidR="0078091B" w:rsidRPr="00446EF8" w:rsidRDefault="0078091B" w:rsidP="00097A86">
            <w:pPr>
              <w:snapToGrid w:val="0"/>
              <w:spacing w:line="240" w:lineRule="atLeast"/>
              <w:ind w:leftChars="-51" w:left="-107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(身份)证件号码:</w:t>
            </w:r>
          </w:p>
        </w:tc>
      </w:tr>
      <w:tr w:rsidR="00446EF8" w:rsidRPr="00446EF8" w14:paraId="0AF38A0B" w14:textId="77777777" w:rsidTr="0090766F">
        <w:trPr>
          <w:gridAfter w:val="1"/>
          <w:wAfter w:w="4112" w:type="dxa"/>
          <w:cantSplit/>
          <w:trHeight w:val="42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4C38" w14:textId="77777777" w:rsidR="0078091B" w:rsidRPr="00446EF8" w:rsidRDefault="0078091B" w:rsidP="0078091B">
            <w:pPr>
              <w:snapToGrid w:val="0"/>
              <w:spacing w:line="240" w:lineRule="atLeast"/>
              <w:ind w:leftChars="472" w:left="991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F35C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固定电话: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E34C" w14:textId="77777777" w:rsidR="0078091B" w:rsidRPr="00446EF8" w:rsidRDefault="0078091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移动电话:</w:t>
            </w:r>
          </w:p>
        </w:tc>
      </w:tr>
      <w:tr w:rsidR="00097A86" w:rsidRPr="00446EF8" w14:paraId="40964A2A" w14:textId="77777777" w:rsidTr="00033C81">
        <w:trPr>
          <w:gridAfter w:val="1"/>
          <w:wAfter w:w="4112" w:type="dxa"/>
          <w:trHeight w:val="399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7AA6" w14:textId="77777777" w:rsidR="00097A86" w:rsidRPr="00446EF8" w:rsidRDefault="00097A86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主管部门</w:t>
            </w:r>
          </w:p>
          <w:p w14:paraId="6C85040D" w14:textId="77777777" w:rsidR="00097A86" w:rsidRPr="00446EF8" w:rsidRDefault="00097A86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前期审批情况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28BAE3" w14:textId="477838BB" w:rsidR="00097A86" w:rsidRPr="004044BE" w:rsidRDefault="00097A86" w:rsidP="005B6555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044B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主管部门：</w:t>
            </w:r>
          </w:p>
        </w:tc>
      </w:tr>
      <w:tr w:rsidR="00446EF8" w:rsidRPr="00446EF8" w14:paraId="4A68E5EA" w14:textId="77777777" w:rsidTr="0090766F">
        <w:trPr>
          <w:gridAfter w:val="1"/>
          <w:wAfter w:w="4112" w:type="dxa"/>
          <w:trHeight w:val="53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13D5" w14:textId="77777777" w:rsidR="00281B5B" w:rsidRPr="00446EF8" w:rsidRDefault="00281B5B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1AF7989" w14:textId="77777777" w:rsidR="00281B5B" w:rsidRPr="00446EF8" w:rsidRDefault="00281B5B" w:rsidP="0078091B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主管部门批准</w:t>
            </w:r>
          </w:p>
          <w:p w14:paraId="3F95655A" w14:textId="7886FE1B" w:rsidR="00281B5B" w:rsidRPr="00446EF8" w:rsidRDefault="00281B5B" w:rsidP="00E941C0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房屋总建设规模:                  </w:t>
            </w:r>
            <w:r w:rsidR="00E941C0" w:rsidRPr="00446EF8">
              <w:rPr>
                <w:rFonts w:asciiTheme="minorEastAsia" w:eastAsiaTheme="minorEastAsia" w:hAnsiTheme="minorEastAsia" w:hint="eastAsia"/>
                <w:szCs w:val="21"/>
              </w:rPr>
              <w:t>（平方米）</w:t>
            </w:r>
            <w:r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1D6" w14:textId="77777777" w:rsidR="00E941C0" w:rsidRPr="00446EF8" w:rsidRDefault="00E941C0" w:rsidP="00E941C0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主管部门批准</w:t>
            </w:r>
          </w:p>
          <w:p w14:paraId="2B0DC5C5" w14:textId="3DEFF793" w:rsidR="00281B5B" w:rsidRPr="00446EF8" w:rsidRDefault="00E941C0" w:rsidP="00E941C0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市政总建设规模:                  （米）</w:t>
            </w:r>
          </w:p>
        </w:tc>
      </w:tr>
      <w:tr w:rsidR="00446EF8" w:rsidRPr="00446EF8" w14:paraId="2A18CCBA" w14:textId="77777777" w:rsidTr="0090766F">
        <w:trPr>
          <w:gridAfter w:val="1"/>
          <w:wAfter w:w="4112" w:type="dxa"/>
          <w:trHeight w:val="51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298F" w14:textId="77777777" w:rsidR="00123872" w:rsidRPr="00446EF8" w:rsidRDefault="00123872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CC2DD6" w14:textId="77777777" w:rsidR="00123872" w:rsidRPr="00446EF8" w:rsidRDefault="00123872" w:rsidP="0078091B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其中包含住宅面积</w:t>
            </w:r>
          </w:p>
          <w:p w14:paraId="7E07513E" w14:textId="6DCF3828" w:rsidR="00123872" w:rsidRPr="00446EF8" w:rsidRDefault="00123872" w:rsidP="000E09CD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（住宅类项目必填）：             </w:t>
            </w:r>
            <w:r w:rsidR="00E941C0"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E09CD" w:rsidRPr="00446EF8">
              <w:rPr>
                <w:rFonts w:asciiTheme="minorEastAsia" w:eastAsiaTheme="minorEastAsia" w:hAnsiTheme="minorEastAsia" w:hint="eastAsia"/>
                <w:szCs w:val="21"/>
              </w:rPr>
              <w:t>(平方米)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A3F1" w14:textId="77777777" w:rsidR="00123872" w:rsidRPr="00446EF8" w:rsidRDefault="00123872" w:rsidP="0078091B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其中包含住宅套数</w:t>
            </w:r>
          </w:p>
          <w:p w14:paraId="07D24E76" w14:textId="3F807407" w:rsidR="00123872" w:rsidRPr="00446EF8" w:rsidRDefault="00123872" w:rsidP="0078091B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（住宅类项目必填）：             </w:t>
            </w:r>
            <w:r w:rsidR="00E941C0"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D0003" w:rsidRPr="00446EF8">
              <w:rPr>
                <w:rFonts w:asciiTheme="minorEastAsia" w:eastAsiaTheme="minorEastAsia" w:hAnsiTheme="minorEastAsia" w:hint="eastAsia"/>
                <w:szCs w:val="21"/>
              </w:rPr>
              <w:t>（套）</w:t>
            </w:r>
          </w:p>
        </w:tc>
      </w:tr>
      <w:tr w:rsidR="00446EF8" w:rsidRPr="00446EF8" w14:paraId="72930AE8" w14:textId="77777777" w:rsidTr="0090766F">
        <w:trPr>
          <w:gridAfter w:val="1"/>
          <w:wAfter w:w="4112" w:type="dxa"/>
          <w:trHeight w:val="4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B678" w14:textId="77777777" w:rsidR="00123872" w:rsidRPr="00446EF8" w:rsidRDefault="00123872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FCEC43B" w14:textId="7C3958A4" w:rsidR="00123872" w:rsidRPr="00446EF8" w:rsidRDefault="00123872" w:rsidP="000E09CD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总投资</w:t>
            </w:r>
            <w:r w:rsidR="00C75130"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:                        </w:t>
            </w:r>
            <w:r w:rsidR="00E941C0"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75130"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E09CD" w:rsidRPr="00446EF8">
              <w:rPr>
                <w:rFonts w:asciiTheme="minorEastAsia" w:eastAsiaTheme="minorEastAsia" w:hAnsiTheme="minorEastAsia" w:hint="eastAsia"/>
                <w:szCs w:val="21"/>
              </w:rPr>
              <w:t>(万</w:t>
            </w:r>
            <w:r w:rsidR="00627BC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E09CD"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元)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C7A" w14:textId="08EE2BE6" w:rsidR="00123872" w:rsidRPr="00446EF8" w:rsidRDefault="005B6555" w:rsidP="0078091B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本项目投资：</w:t>
            </w:r>
            <w:r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        (万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46EF8">
              <w:rPr>
                <w:rFonts w:asciiTheme="minorEastAsia" w:eastAsiaTheme="minorEastAsia" w:hAnsiTheme="minorEastAsia" w:hint="eastAsia"/>
                <w:szCs w:val="21"/>
              </w:rPr>
              <w:t xml:space="preserve"> 元)</w:t>
            </w:r>
          </w:p>
        </w:tc>
      </w:tr>
      <w:tr w:rsidR="005B6555" w:rsidRPr="00446EF8" w14:paraId="711F4383" w14:textId="77777777" w:rsidTr="0090766F">
        <w:trPr>
          <w:gridAfter w:val="1"/>
          <w:wAfter w:w="4112" w:type="dxa"/>
          <w:trHeight w:val="4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B0834" w14:textId="77777777" w:rsidR="005B6555" w:rsidRPr="00446EF8" w:rsidRDefault="005B6555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667222" w14:textId="16D6F240" w:rsidR="005B6555" w:rsidRPr="00446EF8" w:rsidRDefault="005B6555" w:rsidP="000E09CD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资金来源: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185" w14:textId="77777777" w:rsidR="005B6555" w:rsidRPr="00446EF8" w:rsidRDefault="005B6555" w:rsidP="0078091B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446EF8" w:rsidRPr="00446EF8" w14:paraId="4F8E7970" w14:textId="77777777" w:rsidTr="004044BE">
        <w:trPr>
          <w:gridAfter w:val="1"/>
          <w:wAfter w:w="4112" w:type="dxa"/>
          <w:trHeight w:val="1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5507" w14:textId="77777777" w:rsidR="00123872" w:rsidRPr="00446EF8" w:rsidRDefault="00123872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9C8B301" w14:textId="59DA642B" w:rsidR="00123872" w:rsidRPr="00446EF8" w:rsidRDefault="00123872" w:rsidP="00123872">
            <w:pPr>
              <w:snapToGrid w:val="0"/>
              <w:spacing w:before="240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主管部门本年度申报建设项目登记备案的函（</w:t>
            </w:r>
            <w:r w:rsidR="002B0D17" w:rsidRPr="00446EF8">
              <w:rPr>
                <w:rFonts w:hint="eastAsia"/>
              </w:rPr>
              <w:t>原件扫描件，已列入本年度建设项目登记备案汇总表的不需提供</w:t>
            </w:r>
            <w:r w:rsidRPr="00446EF8">
              <w:rPr>
                <w:rFonts w:ascii="宋体" w:hAnsi="宋体" w:hint="eastAsia"/>
                <w:szCs w:val="21"/>
              </w:rPr>
              <w:t>）</w:t>
            </w:r>
          </w:p>
          <w:p w14:paraId="40F9F08F" w14:textId="3EB8586E" w:rsidR="00123872" w:rsidRPr="00446EF8" w:rsidRDefault="00123872" w:rsidP="0090766F">
            <w:pPr>
              <w:snapToGrid w:val="0"/>
              <w:spacing w:before="240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文号</w:t>
            </w:r>
            <w:r w:rsidR="0090766F" w:rsidRPr="00446EF8">
              <w:rPr>
                <w:rFonts w:ascii="宋体" w:hAnsi="宋体" w:hint="eastAsia"/>
                <w:szCs w:val="21"/>
              </w:rPr>
              <w:t>及日期</w:t>
            </w:r>
            <w:r w:rsidRPr="00446EF8">
              <w:rPr>
                <w:rFonts w:ascii="宋体" w:hAnsi="宋体" w:hint="eastAsia"/>
                <w:szCs w:val="21"/>
              </w:rPr>
              <w:t>：</w:t>
            </w:r>
            <w:r w:rsidRPr="00446EF8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446EF8" w:rsidRPr="00446EF8" w14:paraId="79CB5E5E" w14:textId="77777777" w:rsidTr="004044BE">
        <w:trPr>
          <w:gridAfter w:val="1"/>
          <w:wAfter w:w="4112" w:type="dxa"/>
          <w:trHeight w:val="168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F36" w14:textId="77777777" w:rsidR="00123872" w:rsidRPr="00446EF8" w:rsidRDefault="00123872" w:rsidP="0078091B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E3D612" w14:textId="0C5E0403" w:rsidR="00123872" w:rsidRPr="00446EF8" w:rsidRDefault="00123872" w:rsidP="00123872">
            <w:pPr>
              <w:snapToGrid w:val="0"/>
              <w:spacing w:before="240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/>
                <w:szCs w:val="21"/>
              </w:rPr>
              <w:t>项目立项文件</w:t>
            </w:r>
            <w:r w:rsidR="0090766F" w:rsidRPr="00446EF8">
              <w:rPr>
                <w:rFonts w:ascii="宋体" w:hAnsi="宋体" w:hint="eastAsia"/>
                <w:szCs w:val="21"/>
              </w:rPr>
              <w:t>（</w:t>
            </w:r>
            <w:r w:rsidRPr="00446EF8">
              <w:rPr>
                <w:rFonts w:ascii="宋体" w:hAnsi="宋体" w:hint="eastAsia"/>
                <w:szCs w:val="21"/>
              </w:rPr>
              <w:t>项目建议书、可行性研究报告、部队建设项目的工程设计任务书、年度工程建设计划</w:t>
            </w:r>
            <w:r w:rsidR="0090766F" w:rsidRPr="00446EF8">
              <w:rPr>
                <w:rFonts w:ascii="宋体" w:hAnsi="宋体" w:hint="eastAsia"/>
                <w:szCs w:val="21"/>
              </w:rPr>
              <w:t>等审批、核准、备案文件</w:t>
            </w:r>
            <w:r w:rsidRPr="00446EF8">
              <w:rPr>
                <w:rFonts w:ascii="宋体" w:hAnsi="宋体" w:hint="eastAsia"/>
                <w:szCs w:val="21"/>
              </w:rPr>
              <w:t>）</w:t>
            </w:r>
          </w:p>
          <w:p w14:paraId="2D984702" w14:textId="77777777" w:rsidR="00123872" w:rsidRPr="00446EF8" w:rsidRDefault="00123872" w:rsidP="00123872">
            <w:pPr>
              <w:snapToGrid w:val="0"/>
              <w:spacing w:before="240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/>
                <w:szCs w:val="21"/>
              </w:rPr>
              <w:t>文号：</w:t>
            </w:r>
          </w:p>
          <w:p w14:paraId="45E8E2BB" w14:textId="77777777" w:rsidR="00123872" w:rsidRPr="00446EF8" w:rsidRDefault="00123872" w:rsidP="00123872">
            <w:pPr>
              <w:snapToGrid w:val="0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标题：</w:t>
            </w:r>
          </w:p>
          <w:p w14:paraId="124EF2F5" w14:textId="77777777" w:rsidR="00123872" w:rsidRPr="00446EF8" w:rsidRDefault="00123872" w:rsidP="00123872">
            <w:pPr>
              <w:snapToGrid w:val="0"/>
              <w:spacing w:before="240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446EF8" w:rsidRPr="00446EF8" w14:paraId="60088B45" w14:textId="77777777" w:rsidTr="00097A86">
        <w:trPr>
          <w:gridAfter w:val="1"/>
          <w:wAfter w:w="4112" w:type="dxa"/>
          <w:trHeight w:val="62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0334A" w14:textId="77777777" w:rsidR="003B09E0" w:rsidRPr="00446EF8" w:rsidRDefault="003B09E0" w:rsidP="00E27607">
            <w:pPr>
              <w:snapToGrid w:val="0"/>
              <w:spacing w:line="240" w:lineRule="atLeast"/>
              <w:ind w:leftChars="-68" w:left="-142" w:hanging="1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规划自然资源行政主管部门核发情况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5EEC4A2A" w14:textId="77777777" w:rsidR="003B09E0" w:rsidRPr="00446EF8" w:rsidRDefault="003B09E0" w:rsidP="009E0B3A">
            <w:pPr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□房屋建筑项目</w:t>
            </w:r>
          </w:p>
          <w:p w14:paraId="29E61483" w14:textId="27C598FA" w:rsidR="003B09E0" w:rsidRPr="00446EF8" w:rsidRDefault="00C75130" w:rsidP="00C75130">
            <w:pPr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B09E0" w:rsidRPr="00446EF8">
              <w:rPr>
                <w:rFonts w:asciiTheme="minorEastAsia" w:eastAsiaTheme="minorEastAsia" w:hAnsiTheme="minorEastAsia" w:hint="eastAsia"/>
                <w:szCs w:val="21"/>
              </w:rPr>
              <w:t>自有用地类</w:t>
            </w:r>
            <w:r w:rsidRPr="00446EF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49A" w14:textId="77777777" w:rsidR="003B09E0" w:rsidRPr="00446EF8" w:rsidRDefault="003B09E0" w:rsidP="009E0B3A">
            <w:pPr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□房屋建筑项目</w:t>
            </w:r>
          </w:p>
          <w:p w14:paraId="72909EEE" w14:textId="45D65221" w:rsidR="003B09E0" w:rsidRPr="00446EF8" w:rsidRDefault="00C75130" w:rsidP="00C75130">
            <w:pPr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B09E0" w:rsidRPr="00446EF8">
              <w:rPr>
                <w:rFonts w:asciiTheme="minorEastAsia" w:eastAsiaTheme="minorEastAsia" w:hAnsiTheme="minorEastAsia" w:hint="eastAsia"/>
                <w:szCs w:val="21"/>
              </w:rPr>
              <w:t>新征占地类</w:t>
            </w:r>
            <w:r w:rsidRPr="00446EF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87B" w14:textId="77777777" w:rsidR="00C75130" w:rsidRPr="00446EF8" w:rsidRDefault="003B09E0" w:rsidP="00C75130">
            <w:pPr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□装饰装修项目</w:t>
            </w:r>
          </w:p>
          <w:p w14:paraId="312DFB63" w14:textId="33C0468F" w:rsidR="00C75130" w:rsidRPr="00446EF8" w:rsidRDefault="00C75130" w:rsidP="00C75130">
            <w:pPr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（规划批复非必填）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03C" w14:textId="77777777" w:rsidR="003B09E0" w:rsidRPr="00446EF8" w:rsidRDefault="003B09E0" w:rsidP="009E0B3A">
            <w:pPr>
              <w:snapToGrid w:val="0"/>
              <w:spacing w:line="50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□市政基础设施项目</w:t>
            </w:r>
          </w:p>
        </w:tc>
      </w:tr>
      <w:tr w:rsidR="00446EF8" w:rsidRPr="00446EF8" w14:paraId="5E8CEB7E" w14:textId="77777777" w:rsidTr="0090766F">
        <w:trPr>
          <w:gridAfter w:val="1"/>
          <w:wAfter w:w="4112" w:type="dxa"/>
          <w:trHeight w:val="6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CF3A" w14:textId="77777777" w:rsidR="003B09E0" w:rsidRPr="00446EF8" w:rsidRDefault="003B09E0" w:rsidP="009E0B3A">
            <w:pPr>
              <w:snapToGrid w:val="0"/>
              <w:spacing w:line="240" w:lineRule="atLeast"/>
              <w:ind w:leftChars="-68" w:left="-142" w:hanging="1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hideMark/>
          </w:tcPr>
          <w:p w14:paraId="52C1B2E5" w14:textId="77777777" w:rsidR="003B09E0" w:rsidRPr="00446EF8" w:rsidRDefault="003B09E0" w:rsidP="009E0B3A">
            <w:pPr>
              <w:snapToGrid w:val="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标题：</w:t>
            </w:r>
          </w:p>
          <w:p w14:paraId="6BF8D853" w14:textId="77777777" w:rsidR="003B09E0" w:rsidRPr="00446EF8" w:rsidRDefault="003B09E0" w:rsidP="009E0B3A">
            <w:pPr>
              <w:snapToGrid w:val="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文号：</w:t>
            </w:r>
          </w:p>
          <w:p w14:paraId="448FDFE3" w14:textId="77777777" w:rsidR="003B09E0" w:rsidRPr="00446EF8" w:rsidRDefault="003B09E0" w:rsidP="009E0B3A">
            <w:pPr>
              <w:snapToGrid w:val="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</w:tc>
      </w:tr>
      <w:tr w:rsidR="00446EF8" w:rsidRPr="00446EF8" w14:paraId="77307DDE" w14:textId="77777777" w:rsidTr="00097A86">
        <w:trPr>
          <w:trHeight w:val="68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2D6B" w14:textId="77777777" w:rsidR="003B09E0" w:rsidRPr="00446EF8" w:rsidRDefault="003B09E0" w:rsidP="00C0462A">
            <w:pPr>
              <w:snapToGrid w:val="0"/>
              <w:spacing w:line="240" w:lineRule="atLeast"/>
              <w:ind w:leftChars="-68" w:left="-142" w:hanging="1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624A3F" w14:textId="77777777" w:rsidR="003B09E0" w:rsidRPr="00446EF8" w:rsidRDefault="003B09E0" w:rsidP="00C0462A">
            <w:pPr>
              <w:snapToGrid w:val="0"/>
              <w:spacing w:line="240" w:lineRule="atLeast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其中规划批复</w:t>
            </w:r>
          </w:p>
          <w:p w14:paraId="5AC72DB3" w14:textId="39F9A3BC" w:rsidR="003B09E0" w:rsidRPr="00446EF8" w:rsidRDefault="00C75130" w:rsidP="000E09CD">
            <w:pPr>
              <w:snapToGrid w:val="0"/>
              <w:spacing w:line="240" w:lineRule="atLeast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房屋</w:t>
            </w:r>
            <w:r w:rsidR="003B09E0" w:rsidRPr="00446EF8">
              <w:rPr>
                <w:rFonts w:asciiTheme="minorEastAsia" w:eastAsiaTheme="minorEastAsia" w:hAnsiTheme="minorEastAsia" w:hint="eastAsia"/>
                <w:szCs w:val="21"/>
              </w:rPr>
              <w:t>建设规模</w:t>
            </w:r>
            <w:r w:rsidR="003B09E0" w:rsidRPr="00446EF8">
              <w:rPr>
                <w:rFonts w:ascii="宋体" w:hAnsi="宋体" w:hint="eastAsia"/>
                <w:szCs w:val="21"/>
              </w:rPr>
              <w:t xml:space="preserve">：                </w:t>
            </w:r>
            <w:r w:rsidR="00E941C0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0E09CD" w:rsidRPr="00446EF8">
              <w:rPr>
                <w:rFonts w:ascii="宋体" w:hAnsi="宋体" w:hint="eastAsia"/>
                <w:szCs w:val="21"/>
              </w:rPr>
              <w:t>(平方米)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1372" w14:textId="7FBD3D9E" w:rsidR="006E2A73" w:rsidRPr="00446EF8" w:rsidRDefault="006E2A73" w:rsidP="006E2A73">
            <w:pPr>
              <w:snapToGrid w:val="0"/>
              <w:spacing w:line="240" w:lineRule="atLeast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其中规划批复</w:t>
            </w:r>
          </w:p>
          <w:p w14:paraId="26310B90" w14:textId="390B3B43" w:rsidR="003B09E0" w:rsidRPr="00446EF8" w:rsidRDefault="00C75130" w:rsidP="000E09CD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46EF8">
              <w:rPr>
                <w:rFonts w:asciiTheme="minorEastAsia" w:eastAsiaTheme="minorEastAsia" w:hAnsiTheme="minorEastAsia" w:hint="eastAsia"/>
                <w:szCs w:val="21"/>
              </w:rPr>
              <w:t>市政</w:t>
            </w:r>
            <w:r w:rsidR="006E2A73" w:rsidRPr="00446EF8">
              <w:rPr>
                <w:rFonts w:asciiTheme="minorEastAsia" w:eastAsiaTheme="minorEastAsia" w:hAnsiTheme="minorEastAsia" w:hint="eastAsia"/>
                <w:szCs w:val="21"/>
              </w:rPr>
              <w:t>建设规模</w:t>
            </w:r>
            <w:r w:rsidR="006E2A73" w:rsidRPr="00446EF8">
              <w:rPr>
                <w:rFonts w:ascii="宋体" w:hAnsi="宋体" w:hint="eastAsia"/>
                <w:szCs w:val="21"/>
              </w:rPr>
              <w:t xml:space="preserve">：               </w:t>
            </w:r>
            <w:r w:rsidR="00E941C0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8D0003" w:rsidRPr="00446EF8">
              <w:rPr>
                <w:rFonts w:ascii="宋体" w:hAnsi="宋体" w:hint="eastAsia"/>
                <w:szCs w:val="21"/>
              </w:rPr>
              <w:t xml:space="preserve">    </w:t>
            </w:r>
            <w:r w:rsidR="006E2A73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0E09CD" w:rsidRPr="00446EF8">
              <w:rPr>
                <w:rFonts w:ascii="宋体" w:hAnsi="宋体" w:hint="eastAsia"/>
                <w:szCs w:val="21"/>
              </w:rPr>
              <w:t>(米)</w:t>
            </w:r>
          </w:p>
        </w:tc>
        <w:tc>
          <w:tcPr>
            <w:tcW w:w="4112" w:type="dxa"/>
            <w:vAlign w:val="center"/>
          </w:tcPr>
          <w:p w14:paraId="42955D7E" w14:textId="77777777" w:rsidR="003B09E0" w:rsidRPr="00446EF8" w:rsidRDefault="003B09E0" w:rsidP="00C0462A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6EF8" w:rsidRPr="00446EF8" w14:paraId="39E006D1" w14:textId="77777777" w:rsidTr="00097A86">
        <w:trPr>
          <w:gridAfter w:val="1"/>
          <w:wAfter w:w="4112" w:type="dxa"/>
          <w:cantSplit/>
          <w:trHeight w:val="3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9859" w14:textId="77777777" w:rsidR="003B09E0" w:rsidRPr="00446EF8" w:rsidRDefault="003B09E0" w:rsidP="00C0462A">
            <w:pPr>
              <w:snapToGrid w:val="0"/>
              <w:spacing w:line="240" w:lineRule="atLeast"/>
              <w:ind w:leftChars="472" w:left="991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AFB" w14:textId="7EED5C9E" w:rsidR="003B09E0" w:rsidRPr="00446EF8" w:rsidRDefault="003B09E0" w:rsidP="000E09CD">
            <w:pPr>
              <w:snapToGrid w:val="0"/>
              <w:spacing w:line="240" w:lineRule="atLeast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征地面积：</w:t>
            </w:r>
            <w:r w:rsidR="0059717C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59717C" w:rsidRPr="00446EF8">
              <w:rPr>
                <w:rFonts w:ascii="宋体" w:hAnsi="宋体"/>
                <w:szCs w:val="21"/>
              </w:rPr>
              <w:t xml:space="preserve">   </w:t>
            </w:r>
            <w:r w:rsidR="008D0003" w:rsidRPr="00446EF8">
              <w:rPr>
                <w:rFonts w:ascii="宋体" w:hAnsi="宋体" w:hint="eastAsia"/>
                <w:szCs w:val="21"/>
              </w:rPr>
              <w:t xml:space="preserve">            </w:t>
            </w:r>
            <w:r w:rsidR="0059717C" w:rsidRPr="00446EF8">
              <w:rPr>
                <w:rFonts w:ascii="宋体" w:hAnsi="宋体"/>
                <w:szCs w:val="21"/>
              </w:rPr>
              <w:t xml:space="preserve">   </w:t>
            </w:r>
            <w:r w:rsidR="00E941C0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0E09CD" w:rsidRPr="00446EF8">
              <w:rPr>
                <w:rFonts w:ascii="宋体" w:hAnsi="宋体" w:hint="eastAsia"/>
                <w:szCs w:val="21"/>
              </w:rPr>
              <w:t>(平方米)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86C" w14:textId="14DDF363" w:rsidR="003B09E0" w:rsidRPr="00446EF8" w:rsidRDefault="003B09E0" w:rsidP="000E09CD">
            <w:pPr>
              <w:snapToGrid w:val="0"/>
              <w:spacing w:line="240" w:lineRule="atLeast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其中代征地面积：</w:t>
            </w:r>
            <w:r w:rsidR="00F54BC8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F54BC8" w:rsidRPr="00446EF8">
              <w:rPr>
                <w:rFonts w:ascii="宋体" w:hAnsi="宋体"/>
                <w:szCs w:val="21"/>
              </w:rPr>
              <w:t xml:space="preserve">  </w:t>
            </w:r>
            <w:r w:rsidR="008D0003" w:rsidRPr="00446EF8">
              <w:rPr>
                <w:rFonts w:ascii="宋体" w:hAnsi="宋体" w:hint="eastAsia"/>
                <w:szCs w:val="21"/>
              </w:rPr>
              <w:t xml:space="preserve">      </w:t>
            </w:r>
            <w:r w:rsidR="00F54BC8" w:rsidRPr="00446EF8">
              <w:rPr>
                <w:rFonts w:ascii="宋体" w:hAnsi="宋体"/>
                <w:szCs w:val="21"/>
              </w:rPr>
              <w:t xml:space="preserve">     </w:t>
            </w:r>
            <w:r w:rsidR="000E09CD" w:rsidRPr="00446EF8">
              <w:rPr>
                <w:rFonts w:ascii="宋体" w:hAnsi="宋体" w:hint="eastAsia"/>
                <w:szCs w:val="21"/>
              </w:rPr>
              <w:t>(平方米)</w:t>
            </w:r>
          </w:p>
        </w:tc>
      </w:tr>
      <w:tr w:rsidR="00446EF8" w:rsidRPr="00446EF8" w14:paraId="51235BD2" w14:textId="77777777" w:rsidTr="0090766F">
        <w:trPr>
          <w:gridAfter w:val="1"/>
          <w:wAfter w:w="4112" w:type="dxa"/>
          <w:cantSplit/>
          <w:trHeight w:val="34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639D" w14:textId="77777777" w:rsidR="003B09E0" w:rsidRPr="00446EF8" w:rsidRDefault="003B09E0" w:rsidP="00C0462A">
            <w:pPr>
              <w:snapToGrid w:val="0"/>
              <w:spacing w:line="240" w:lineRule="atLeast"/>
              <w:ind w:leftChars="472" w:left="991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F0B" w14:textId="73070D16" w:rsidR="003B09E0" w:rsidRPr="00446EF8" w:rsidRDefault="003B09E0" w:rsidP="000E09CD">
            <w:pPr>
              <w:snapToGrid w:val="0"/>
              <w:spacing w:line="240" w:lineRule="atLeast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总占地面积：</w:t>
            </w:r>
            <w:r w:rsidR="00F54BC8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F54BC8" w:rsidRPr="00446EF8">
              <w:rPr>
                <w:rFonts w:ascii="宋体" w:hAnsi="宋体"/>
                <w:szCs w:val="21"/>
              </w:rPr>
              <w:t xml:space="preserve">       </w:t>
            </w:r>
            <w:r w:rsidR="008D0003" w:rsidRPr="00446EF8">
              <w:rPr>
                <w:rFonts w:ascii="宋体" w:hAnsi="宋体" w:hint="eastAsia"/>
                <w:szCs w:val="21"/>
              </w:rPr>
              <w:t xml:space="preserve">       </w:t>
            </w:r>
            <w:r w:rsidR="00E941C0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8D0003" w:rsidRPr="00446EF8">
              <w:rPr>
                <w:rFonts w:ascii="宋体" w:hAnsi="宋体" w:hint="eastAsia"/>
                <w:szCs w:val="21"/>
              </w:rPr>
              <w:t xml:space="preserve"> </w:t>
            </w:r>
            <w:r w:rsidR="00F54BC8" w:rsidRPr="00446EF8">
              <w:rPr>
                <w:rFonts w:ascii="宋体" w:hAnsi="宋体"/>
                <w:szCs w:val="21"/>
              </w:rPr>
              <w:t xml:space="preserve"> </w:t>
            </w:r>
            <w:r w:rsidR="000E09CD" w:rsidRPr="00446EF8">
              <w:rPr>
                <w:rFonts w:ascii="宋体" w:hAnsi="宋体" w:hint="eastAsia"/>
                <w:szCs w:val="21"/>
              </w:rPr>
              <w:t>(平方米)</w:t>
            </w:r>
          </w:p>
        </w:tc>
      </w:tr>
      <w:tr w:rsidR="00446EF8" w:rsidRPr="00446EF8" w14:paraId="5421D175" w14:textId="77777777" w:rsidTr="00334319">
        <w:trPr>
          <w:gridAfter w:val="1"/>
          <w:wAfter w:w="4112" w:type="dxa"/>
          <w:cantSplit/>
          <w:trHeight w:val="34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083" w14:textId="77777777" w:rsidR="00C0462A" w:rsidRPr="00446EF8" w:rsidRDefault="00C0462A" w:rsidP="00C0462A">
            <w:pPr>
              <w:snapToGrid w:val="0"/>
              <w:spacing w:line="240" w:lineRule="atLeast"/>
              <w:contextualSpacing/>
              <w:rPr>
                <w:rFonts w:ascii="宋体" w:hAnsi="宋体"/>
                <w:szCs w:val="21"/>
              </w:rPr>
            </w:pPr>
            <w:r w:rsidRPr="00446EF8"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14:paraId="306D569D" w14:textId="3843E175" w:rsidR="007E62B3" w:rsidRPr="00446EF8" w:rsidRDefault="007E62B3" w:rsidP="00816862">
      <w:pPr>
        <w:jc w:val="left"/>
      </w:pPr>
    </w:p>
    <w:sectPr w:rsidR="007E62B3" w:rsidRPr="00446EF8" w:rsidSect="00DC224B">
      <w:pgSz w:w="11906" w:h="16838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4C6A" w14:textId="77777777" w:rsidR="00BA1743" w:rsidRDefault="00BA1743" w:rsidP="003848B6">
      <w:r>
        <w:separator/>
      </w:r>
    </w:p>
  </w:endnote>
  <w:endnote w:type="continuationSeparator" w:id="0">
    <w:p w14:paraId="1C871BC1" w14:textId="77777777" w:rsidR="00BA1743" w:rsidRDefault="00BA1743" w:rsidP="0038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2B9A" w14:textId="77777777" w:rsidR="00BA1743" w:rsidRDefault="00BA1743" w:rsidP="003848B6">
      <w:r>
        <w:separator/>
      </w:r>
    </w:p>
  </w:footnote>
  <w:footnote w:type="continuationSeparator" w:id="0">
    <w:p w14:paraId="243F1B70" w14:textId="77777777" w:rsidR="00BA1743" w:rsidRDefault="00BA1743" w:rsidP="0038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1F1"/>
    <w:multiLevelType w:val="hybridMultilevel"/>
    <w:tmpl w:val="1D6C11EA"/>
    <w:lvl w:ilvl="0" w:tplc="B9CA0BE2">
      <w:start w:val="1"/>
      <w:numFmt w:val="decimal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9F3"/>
    <w:rsid w:val="000119EA"/>
    <w:rsid w:val="00012A33"/>
    <w:rsid w:val="00037BD0"/>
    <w:rsid w:val="00061D0A"/>
    <w:rsid w:val="00064CE5"/>
    <w:rsid w:val="000749D2"/>
    <w:rsid w:val="00075406"/>
    <w:rsid w:val="00091634"/>
    <w:rsid w:val="00091D38"/>
    <w:rsid w:val="000921C0"/>
    <w:rsid w:val="00096F22"/>
    <w:rsid w:val="00097A86"/>
    <w:rsid w:val="000B57BA"/>
    <w:rsid w:val="000C7327"/>
    <w:rsid w:val="000E09CD"/>
    <w:rsid w:val="000E46D3"/>
    <w:rsid w:val="000E7BBB"/>
    <w:rsid w:val="000F4F41"/>
    <w:rsid w:val="000F7A63"/>
    <w:rsid w:val="0010289B"/>
    <w:rsid w:val="0011686E"/>
    <w:rsid w:val="00123872"/>
    <w:rsid w:val="001249E6"/>
    <w:rsid w:val="00136ECD"/>
    <w:rsid w:val="00146B8C"/>
    <w:rsid w:val="00153171"/>
    <w:rsid w:val="00164AE9"/>
    <w:rsid w:val="00173DF7"/>
    <w:rsid w:val="00181A0C"/>
    <w:rsid w:val="001A2FFB"/>
    <w:rsid w:val="001C32DD"/>
    <w:rsid w:val="001D1F99"/>
    <w:rsid w:val="001E1F25"/>
    <w:rsid w:val="001F5629"/>
    <w:rsid w:val="00215A8F"/>
    <w:rsid w:val="00222D1E"/>
    <w:rsid w:val="002341BA"/>
    <w:rsid w:val="00240A2F"/>
    <w:rsid w:val="002502E8"/>
    <w:rsid w:val="00273894"/>
    <w:rsid w:val="00281B5B"/>
    <w:rsid w:val="00291813"/>
    <w:rsid w:val="0029711A"/>
    <w:rsid w:val="002B0D17"/>
    <w:rsid w:val="002C35E4"/>
    <w:rsid w:val="002C412F"/>
    <w:rsid w:val="002D6250"/>
    <w:rsid w:val="002E20F3"/>
    <w:rsid w:val="002E3C9B"/>
    <w:rsid w:val="002E65AF"/>
    <w:rsid w:val="002F4E17"/>
    <w:rsid w:val="003040BD"/>
    <w:rsid w:val="003259AE"/>
    <w:rsid w:val="00326D54"/>
    <w:rsid w:val="00330B7C"/>
    <w:rsid w:val="0033389A"/>
    <w:rsid w:val="00334319"/>
    <w:rsid w:val="00344236"/>
    <w:rsid w:val="0035558B"/>
    <w:rsid w:val="00360066"/>
    <w:rsid w:val="00365180"/>
    <w:rsid w:val="003848B6"/>
    <w:rsid w:val="0039275B"/>
    <w:rsid w:val="00397968"/>
    <w:rsid w:val="00397A3A"/>
    <w:rsid w:val="003A764C"/>
    <w:rsid w:val="003A7E83"/>
    <w:rsid w:val="003B09E0"/>
    <w:rsid w:val="003C5BAF"/>
    <w:rsid w:val="003D5AED"/>
    <w:rsid w:val="003E1660"/>
    <w:rsid w:val="003E371F"/>
    <w:rsid w:val="003E645C"/>
    <w:rsid w:val="003E7406"/>
    <w:rsid w:val="003F327A"/>
    <w:rsid w:val="003F4A0A"/>
    <w:rsid w:val="004044BE"/>
    <w:rsid w:val="00412AEE"/>
    <w:rsid w:val="0041736E"/>
    <w:rsid w:val="00422848"/>
    <w:rsid w:val="0043545D"/>
    <w:rsid w:val="004430C2"/>
    <w:rsid w:val="00446EF8"/>
    <w:rsid w:val="00452363"/>
    <w:rsid w:val="004536B1"/>
    <w:rsid w:val="004655A3"/>
    <w:rsid w:val="004769EC"/>
    <w:rsid w:val="00483084"/>
    <w:rsid w:val="00483D53"/>
    <w:rsid w:val="004868CB"/>
    <w:rsid w:val="004B51C7"/>
    <w:rsid w:val="004B7BBE"/>
    <w:rsid w:val="0050700A"/>
    <w:rsid w:val="0053327C"/>
    <w:rsid w:val="00534E36"/>
    <w:rsid w:val="00556AF3"/>
    <w:rsid w:val="00571A58"/>
    <w:rsid w:val="00574C67"/>
    <w:rsid w:val="00592688"/>
    <w:rsid w:val="00594A0E"/>
    <w:rsid w:val="0059717C"/>
    <w:rsid w:val="005A3B14"/>
    <w:rsid w:val="005A5C07"/>
    <w:rsid w:val="005B268C"/>
    <w:rsid w:val="005B2935"/>
    <w:rsid w:val="005B3540"/>
    <w:rsid w:val="005B6555"/>
    <w:rsid w:val="005E1535"/>
    <w:rsid w:val="0060448A"/>
    <w:rsid w:val="00627BCB"/>
    <w:rsid w:val="00652897"/>
    <w:rsid w:val="00655AFC"/>
    <w:rsid w:val="00664F12"/>
    <w:rsid w:val="0066677D"/>
    <w:rsid w:val="00697560"/>
    <w:rsid w:val="00697F59"/>
    <w:rsid w:val="006C5337"/>
    <w:rsid w:val="006D58A1"/>
    <w:rsid w:val="006D6596"/>
    <w:rsid w:val="006E2A73"/>
    <w:rsid w:val="006E740F"/>
    <w:rsid w:val="006F41B8"/>
    <w:rsid w:val="007127C5"/>
    <w:rsid w:val="00713D64"/>
    <w:rsid w:val="00720B70"/>
    <w:rsid w:val="00723EA2"/>
    <w:rsid w:val="00726438"/>
    <w:rsid w:val="0075356F"/>
    <w:rsid w:val="0077654F"/>
    <w:rsid w:val="0078091B"/>
    <w:rsid w:val="007819EB"/>
    <w:rsid w:val="00785E9A"/>
    <w:rsid w:val="007A02F2"/>
    <w:rsid w:val="007D04D7"/>
    <w:rsid w:val="007E20D1"/>
    <w:rsid w:val="007E62B3"/>
    <w:rsid w:val="007F50D0"/>
    <w:rsid w:val="00816862"/>
    <w:rsid w:val="008224F2"/>
    <w:rsid w:val="008319F3"/>
    <w:rsid w:val="0083239C"/>
    <w:rsid w:val="00842B11"/>
    <w:rsid w:val="00843087"/>
    <w:rsid w:val="00846247"/>
    <w:rsid w:val="00846A04"/>
    <w:rsid w:val="008535F3"/>
    <w:rsid w:val="00865FE5"/>
    <w:rsid w:val="00884559"/>
    <w:rsid w:val="00891F30"/>
    <w:rsid w:val="008A332D"/>
    <w:rsid w:val="008A63B9"/>
    <w:rsid w:val="008D0003"/>
    <w:rsid w:val="008F0B5C"/>
    <w:rsid w:val="00901249"/>
    <w:rsid w:val="00905EC3"/>
    <w:rsid w:val="0090766F"/>
    <w:rsid w:val="00916BAD"/>
    <w:rsid w:val="00921BEB"/>
    <w:rsid w:val="00940148"/>
    <w:rsid w:val="00957C89"/>
    <w:rsid w:val="009666B0"/>
    <w:rsid w:val="009726A3"/>
    <w:rsid w:val="0097722A"/>
    <w:rsid w:val="00983BB2"/>
    <w:rsid w:val="00991CAB"/>
    <w:rsid w:val="009D7F13"/>
    <w:rsid w:val="009E0B3A"/>
    <w:rsid w:val="009E7DAA"/>
    <w:rsid w:val="00A069A0"/>
    <w:rsid w:val="00A135A0"/>
    <w:rsid w:val="00A159FF"/>
    <w:rsid w:val="00A179B9"/>
    <w:rsid w:val="00A21859"/>
    <w:rsid w:val="00A2632F"/>
    <w:rsid w:val="00A3083D"/>
    <w:rsid w:val="00A346C0"/>
    <w:rsid w:val="00A51C08"/>
    <w:rsid w:val="00A61B91"/>
    <w:rsid w:val="00A94AAE"/>
    <w:rsid w:val="00A95C8C"/>
    <w:rsid w:val="00AA778D"/>
    <w:rsid w:val="00AC6BCC"/>
    <w:rsid w:val="00AD3A7E"/>
    <w:rsid w:val="00AE1302"/>
    <w:rsid w:val="00AE4706"/>
    <w:rsid w:val="00B0493C"/>
    <w:rsid w:val="00B22451"/>
    <w:rsid w:val="00B23E53"/>
    <w:rsid w:val="00B26072"/>
    <w:rsid w:val="00B27472"/>
    <w:rsid w:val="00B30AA8"/>
    <w:rsid w:val="00B57363"/>
    <w:rsid w:val="00B84532"/>
    <w:rsid w:val="00B94FDF"/>
    <w:rsid w:val="00BA1743"/>
    <w:rsid w:val="00BB4AE3"/>
    <w:rsid w:val="00BD2C0C"/>
    <w:rsid w:val="00BD51A8"/>
    <w:rsid w:val="00BE554F"/>
    <w:rsid w:val="00C03B08"/>
    <w:rsid w:val="00C0462A"/>
    <w:rsid w:val="00C23B5E"/>
    <w:rsid w:val="00C327C1"/>
    <w:rsid w:val="00C46899"/>
    <w:rsid w:val="00C50057"/>
    <w:rsid w:val="00C55193"/>
    <w:rsid w:val="00C75130"/>
    <w:rsid w:val="00C912B1"/>
    <w:rsid w:val="00C93279"/>
    <w:rsid w:val="00CA3126"/>
    <w:rsid w:val="00CA56A9"/>
    <w:rsid w:val="00CE5964"/>
    <w:rsid w:val="00CF2CF1"/>
    <w:rsid w:val="00D233BB"/>
    <w:rsid w:val="00D245B2"/>
    <w:rsid w:val="00D4185F"/>
    <w:rsid w:val="00D74A8E"/>
    <w:rsid w:val="00D943BE"/>
    <w:rsid w:val="00D97B59"/>
    <w:rsid w:val="00DC224B"/>
    <w:rsid w:val="00DC3F8D"/>
    <w:rsid w:val="00DC4281"/>
    <w:rsid w:val="00E003FC"/>
    <w:rsid w:val="00E15028"/>
    <w:rsid w:val="00E16DD2"/>
    <w:rsid w:val="00E17FD9"/>
    <w:rsid w:val="00E308DB"/>
    <w:rsid w:val="00E6438B"/>
    <w:rsid w:val="00E7526E"/>
    <w:rsid w:val="00E7567E"/>
    <w:rsid w:val="00E7683D"/>
    <w:rsid w:val="00E91FE4"/>
    <w:rsid w:val="00E941C0"/>
    <w:rsid w:val="00E9509D"/>
    <w:rsid w:val="00EB22AE"/>
    <w:rsid w:val="00EB4404"/>
    <w:rsid w:val="00EB6C49"/>
    <w:rsid w:val="00EB6CE0"/>
    <w:rsid w:val="00EC1CE9"/>
    <w:rsid w:val="00ED05EC"/>
    <w:rsid w:val="00EE4D9A"/>
    <w:rsid w:val="00EE7CAB"/>
    <w:rsid w:val="00EF47C6"/>
    <w:rsid w:val="00F14EF1"/>
    <w:rsid w:val="00F1669A"/>
    <w:rsid w:val="00F200AB"/>
    <w:rsid w:val="00F2593D"/>
    <w:rsid w:val="00F44E55"/>
    <w:rsid w:val="00F54BC8"/>
    <w:rsid w:val="00F568C0"/>
    <w:rsid w:val="00F672A5"/>
    <w:rsid w:val="00F87225"/>
    <w:rsid w:val="00F876C3"/>
    <w:rsid w:val="00F96CC6"/>
    <w:rsid w:val="00FA3906"/>
    <w:rsid w:val="00FA4480"/>
    <w:rsid w:val="00FB0A08"/>
    <w:rsid w:val="00FC66F6"/>
    <w:rsid w:val="00FD1F83"/>
    <w:rsid w:val="00FD5F5B"/>
    <w:rsid w:val="00FE08AE"/>
    <w:rsid w:val="00FE44E3"/>
    <w:rsid w:val="00FE63B9"/>
    <w:rsid w:val="00FE7182"/>
    <w:rsid w:val="00FF0146"/>
    <w:rsid w:val="00FF3E4A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3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9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319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9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076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dingTemplatSetting xmlns="http://www.leading.net.cn/officeDocument/2009/LeadingTemplatSetting">
  <add xmlns="" XPath="DJSQBYL/SQBYL/@XZ" InsertMode="BlackNo" RepeatMode="NoRepeat" TextFont="Wingdings 2"/>
</LeadingTemplatSetting>
</file>

<file path=customXml/itemProps1.xml><?xml version="1.0" encoding="utf-8"?>
<ds:datastoreItem xmlns:ds="http://schemas.openxmlformats.org/officeDocument/2006/customXml" ds:itemID="{F240CAEC-5333-4A79-A99A-DFD365D22BBC}">
  <ds:schemaRefs>
    <ds:schemaRef ds:uri="http://www.leading.net.cn/officeDocument/2009/LeadingTemplatSetting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潘国松</dc:creator>
  <cp:lastModifiedBy>李丽娜</cp:lastModifiedBy>
  <cp:revision>118</cp:revision>
  <cp:lastPrinted>2018-11-07T07:20:00Z</cp:lastPrinted>
  <dcterms:created xsi:type="dcterms:W3CDTF">2019-01-07T02:41:00Z</dcterms:created>
  <dcterms:modified xsi:type="dcterms:W3CDTF">2019-08-20T06:20:00Z</dcterms:modified>
</cp:coreProperties>
</file>