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2721E" w14:textId="6495117C" w:rsidR="00816862" w:rsidRPr="00347181" w:rsidRDefault="00816862" w:rsidP="00816862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建设项目</w:t>
      </w:r>
      <w:r w:rsidRPr="00347181">
        <w:rPr>
          <w:rFonts w:eastAsia="黑体" w:hint="eastAsia"/>
          <w:b/>
          <w:bCs/>
          <w:sz w:val="44"/>
        </w:rPr>
        <w:t>登记备案通知书申报表</w:t>
      </w:r>
    </w:p>
    <w:p w14:paraId="6CED1A84" w14:textId="63B984B2" w:rsidR="0044145D" w:rsidRPr="00347181" w:rsidRDefault="001C3B4E" w:rsidP="00816862">
      <w:pPr>
        <w:jc w:val="center"/>
        <w:rPr>
          <w:rFonts w:eastAsia="黑体"/>
          <w:bCs/>
          <w:sz w:val="24"/>
        </w:rPr>
      </w:pPr>
      <w:r w:rsidRPr="00347181">
        <w:rPr>
          <w:rFonts w:eastAsia="黑体" w:hint="eastAsia"/>
          <w:bCs/>
          <w:sz w:val="24"/>
        </w:rPr>
        <w:t>(</w:t>
      </w:r>
      <w:r w:rsidR="0044145D" w:rsidRPr="00347181">
        <w:rPr>
          <w:rFonts w:eastAsia="黑体" w:hint="eastAsia"/>
          <w:bCs/>
          <w:sz w:val="24"/>
        </w:rPr>
        <w:t>撤销</w:t>
      </w:r>
      <w:r w:rsidRPr="00347181">
        <w:rPr>
          <w:rFonts w:eastAsia="黑体" w:hint="eastAsia"/>
          <w:bCs/>
          <w:sz w:val="24"/>
        </w:rPr>
        <w:t>)</w:t>
      </w:r>
    </w:p>
    <w:p w14:paraId="1BC0CBBB" w14:textId="77777777" w:rsidR="00816862" w:rsidRPr="00347181" w:rsidRDefault="00816862" w:rsidP="00816862">
      <w:pPr>
        <w:snapToGrid w:val="0"/>
        <w:spacing w:line="240" w:lineRule="atLeast"/>
        <w:ind w:right="420"/>
        <w:contextualSpacing/>
        <w:jc w:val="center"/>
        <w:rPr>
          <w:rFonts w:asciiTheme="minorEastAsia" w:eastAsiaTheme="minorEastAsia" w:hAnsiTheme="minorEastAsia"/>
          <w:b/>
          <w:bCs/>
          <w:szCs w:val="21"/>
        </w:rPr>
      </w:pPr>
      <w:r w:rsidRPr="00347181">
        <w:rPr>
          <w:rFonts w:asciiTheme="minorEastAsia" w:eastAsiaTheme="minorEastAsia" w:hAnsiTheme="minorEastAsia" w:hint="eastAsia"/>
          <w:bCs/>
          <w:szCs w:val="21"/>
        </w:rPr>
        <w:t xml:space="preserve">                                       </w:t>
      </w:r>
      <w:r w:rsidR="00CA56A9" w:rsidRPr="00347181">
        <w:rPr>
          <w:rFonts w:asciiTheme="minorEastAsia" w:eastAsiaTheme="minorEastAsia" w:hAnsiTheme="minorEastAsia" w:hint="eastAsia"/>
          <w:bCs/>
          <w:szCs w:val="21"/>
        </w:rPr>
        <w:t xml:space="preserve">                              </w:t>
      </w:r>
      <w:r w:rsidRPr="00347181">
        <w:rPr>
          <w:rFonts w:asciiTheme="minorEastAsia" w:eastAsiaTheme="minorEastAsia" w:hAnsiTheme="minorEastAsia" w:hint="eastAsia"/>
          <w:bCs/>
          <w:szCs w:val="21"/>
        </w:rPr>
        <w:t>编号</w:t>
      </w:r>
      <w:r w:rsidRPr="00347181">
        <w:rPr>
          <w:rFonts w:asciiTheme="minorEastAsia" w:eastAsiaTheme="minorEastAsia" w:hAnsiTheme="minorEastAsia" w:hint="eastAsia"/>
          <w:b/>
          <w:bCs/>
          <w:szCs w:val="21"/>
        </w:rPr>
        <w:t>：</w:t>
      </w:r>
    </w:p>
    <w:p w14:paraId="4E548ED0" w14:textId="77777777" w:rsidR="00185472" w:rsidRPr="00347181" w:rsidRDefault="00185472" w:rsidP="008F5303">
      <w:pPr>
        <w:snapToGrid w:val="0"/>
        <w:spacing w:line="240" w:lineRule="atLeast"/>
        <w:ind w:right="-105" w:firstLine="2"/>
        <w:contextualSpacing/>
        <w:rPr>
          <w:rFonts w:asciiTheme="minorEastAsia" w:eastAsiaTheme="minorEastAsia" w:hAnsiTheme="minorEastAsia"/>
          <w:bCs/>
          <w:szCs w:val="21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797"/>
      </w:tblGrid>
      <w:tr w:rsidR="00347181" w:rsidRPr="00347181" w14:paraId="0C6F3378" w14:textId="77777777" w:rsidTr="0096128F">
        <w:trPr>
          <w:trHeight w:val="548"/>
        </w:trPr>
        <w:tc>
          <w:tcPr>
            <w:tcW w:w="9781" w:type="dxa"/>
            <w:gridSpan w:val="2"/>
          </w:tcPr>
          <w:p w14:paraId="3B31BC5F" w14:textId="77777777" w:rsidR="00CB558B" w:rsidRPr="00347181" w:rsidRDefault="00CB558B" w:rsidP="00CB558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347181">
              <w:rPr>
                <w:rFonts w:asciiTheme="minorEastAsia" w:eastAsiaTheme="minorEastAsia" w:hAnsiTheme="minorEastAsia" w:hint="eastAsia"/>
                <w:szCs w:val="21"/>
              </w:rPr>
              <w:t>建设单位名称：</w:t>
            </w:r>
          </w:p>
          <w:p w14:paraId="7E14522A" w14:textId="77777777" w:rsidR="00CB558B" w:rsidRPr="00C31A5F" w:rsidRDefault="00CB558B" w:rsidP="00CB558B">
            <w:pPr>
              <w:snapToGrid w:val="0"/>
              <w:spacing w:line="240" w:lineRule="atLeast"/>
              <w:ind w:leftChars="472" w:left="991" w:right="1155"/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31A5F">
              <w:rPr>
                <w:rFonts w:asciiTheme="minorEastAsia" w:eastAsiaTheme="minorEastAsia" w:hAnsiTheme="minorEastAsia" w:hint="eastAsia"/>
                <w:szCs w:val="21"/>
              </w:rPr>
              <w:t>(盖章)</w:t>
            </w:r>
          </w:p>
          <w:p w14:paraId="6CA1044D" w14:textId="77777777" w:rsidR="00CB558B" w:rsidRPr="00C31A5F" w:rsidRDefault="00CB558B" w:rsidP="00CB558B">
            <w:pPr>
              <w:snapToGrid w:val="0"/>
              <w:spacing w:line="240" w:lineRule="atLeast"/>
              <w:ind w:right="-105" w:firstLine="2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31A5F">
              <w:rPr>
                <w:rFonts w:asciiTheme="minorEastAsia" w:eastAsiaTheme="minorEastAsia" w:hAnsiTheme="minorEastAsia" w:hint="eastAsia"/>
                <w:bCs/>
                <w:szCs w:val="21"/>
              </w:rPr>
              <w:t>本单位（产权人）承诺：</w:t>
            </w:r>
          </w:p>
          <w:p w14:paraId="6DA630FD" w14:textId="77777777" w:rsidR="00A55112" w:rsidRPr="00C31A5F" w:rsidRDefault="00A55112" w:rsidP="00A55112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firstLineChars="0"/>
              <w:contextualSpacing/>
              <w:jc w:val="left"/>
              <w:rPr>
                <w:rFonts w:asciiTheme="minorEastAsia" w:eastAsiaTheme="minorEastAsia" w:hAnsiTheme="minorEastAsia"/>
                <w:bCs/>
                <w:spacing w:val="-4"/>
                <w:szCs w:val="21"/>
              </w:rPr>
            </w:pPr>
            <w:r w:rsidRPr="00C31A5F">
              <w:rPr>
                <w:rFonts w:asciiTheme="minorEastAsia" w:eastAsiaTheme="minorEastAsia" w:hAnsiTheme="minorEastAsia"/>
                <w:bCs/>
                <w:spacing w:val="-4"/>
                <w:szCs w:val="21"/>
              </w:rPr>
              <w:t>已阅知</w:t>
            </w:r>
            <w:r w:rsidRPr="00C31A5F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申报须知</w:t>
            </w:r>
            <w:r w:rsidRPr="00C31A5F">
              <w:rPr>
                <w:rFonts w:asciiTheme="minorEastAsia" w:eastAsiaTheme="minorEastAsia" w:hAnsiTheme="minorEastAsia"/>
                <w:bCs/>
                <w:spacing w:val="-4"/>
                <w:szCs w:val="21"/>
              </w:rPr>
              <w:t>，对</w:t>
            </w:r>
            <w:r w:rsidRPr="00C31A5F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承诺事项及</w:t>
            </w:r>
            <w:r w:rsidRPr="00C31A5F">
              <w:rPr>
                <w:rFonts w:asciiTheme="minorEastAsia" w:eastAsiaTheme="minorEastAsia" w:hAnsiTheme="minorEastAsia"/>
                <w:bCs/>
                <w:spacing w:val="-4"/>
                <w:szCs w:val="21"/>
              </w:rPr>
              <w:t>提交的申报材料</w:t>
            </w:r>
            <w:r w:rsidRPr="00C31A5F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实质</w:t>
            </w:r>
            <w:r w:rsidRPr="00C31A5F">
              <w:rPr>
                <w:rFonts w:asciiTheme="minorEastAsia" w:eastAsiaTheme="minorEastAsia" w:hAnsiTheme="minorEastAsia"/>
                <w:bCs/>
                <w:spacing w:val="-4"/>
                <w:szCs w:val="21"/>
              </w:rPr>
              <w:t>内容</w:t>
            </w:r>
            <w:r w:rsidRPr="00C31A5F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、</w:t>
            </w:r>
            <w:r w:rsidRPr="00C31A5F">
              <w:rPr>
                <w:rFonts w:asciiTheme="minorEastAsia" w:eastAsiaTheme="minorEastAsia" w:hAnsiTheme="minorEastAsia"/>
                <w:bCs/>
                <w:spacing w:val="-4"/>
                <w:szCs w:val="21"/>
              </w:rPr>
              <w:t>真实性负责，并依法承担相应法律责任</w:t>
            </w:r>
            <w:r w:rsidRPr="00C31A5F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；</w:t>
            </w:r>
          </w:p>
          <w:p w14:paraId="0911D6EF" w14:textId="10E5BE56" w:rsidR="00CB558B" w:rsidRPr="00CD42CB" w:rsidRDefault="000A61A2" w:rsidP="00CD42CB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firstLineChars="0"/>
              <w:contextualSpacing/>
              <w:jc w:val="left"/>
              <w:rPr>
                <w:rFonts w:asciiTheme="minorEastAsia" w:eastAsiaTheme="minorEastAsia" w:hAnsiTheme="minorEastAsia"/>
                <w:bCs/>
                <w:spacing w:val="-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-4"/>
                <w:kern w:val="0"/>
                <w:szCs w:val="21"/>
              </w:rPr>
              <w:t>非保密项目网上填报申请</w:t>
            </w:r>
            <w:r w:rsidR="00775C10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，保密项目按照国家有关规定前往指定地点办理。</w:t>
            </w:r>
          </w:p>
        </w:tc>
      </w:tr>
      <w:tr w:rsidR="00347181" w:rsidRPr="00347181" w14:paraId="60924A47" w14:textId="77777777" w:rsidTr="000C0119">
        <w:trPr>
          <w:trHeight w:val="548"/>
        </w:trPr>
        <w:tc>
          <w:tcPr>
            <w:tcW w:w="1984" w:type="dxa"/>
          </w:tcPr>
          <w:p w14:paraId="1CF79F27" w14:textId="77777777" w:rsidR="00124E0D" w:rsidRPr="00347181" w:rsidRDefault="00124E0D" w:rsidP="00685C83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47181">
              <w:rPr>
                <w:rFonts w:asciiTheme="minorEastAsia" w:eastAsiaTheme="minorEastAsia" w:hAnsiTheme="minorEastAsia" w:hint="eastAsia"/>
                <w:bCs/>
                <w:szCs w:val="21"/>
              </w:rPr>
              <w:t>建设单位名称：</w:t>
            </w:r>
          </w:p>
        </w:tc>
        <w:tc>
          <w:tcPr>
            <w:tcW w:w="7797" w:type="dxa"/>
          </w:tcPr>
          <w:p w14:paraId="62A1499F" w14:textId="77777777" w:rsidR="00124E0D" w:rsidRPr="00347181" w:rsidRDefault="00124E0D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47181" w:rsidRPr="00347181" w14:paraId="6FB188AE" w14:textId="77777777" w:rsidTr="002E6EE9">
        <w:trPr>
          <w:trHeight w:val="550"/>
        </w:trPr>
        <w:tc>
          <w:tcPr>
            <w:tcW w:w="1984" w:type="dxa"/>
          </w:tcPr>
          <w:p w14:paraId="673866C0" w14:textId="77777777" w:rsidR="00124E0D" w:rsidRPr="00347181" w:rsidRDefault="00124E0D" w:rsidP="00685C83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47181">
              <w:rPr>
                <w:rFonts w:asciiTheme="minorEastAsia" w:eastAsiaTheme="minorEastAsia" w:hAnsiTheme="minorEastAsia" w:hint="eastAsia"/>
                <w:bCs/>
                <w:szCs w:val="21"/>
              </w:rPr>
              <w:t>项目名称：</w:t>
            </w:r>
          </w:p>
        </w:tc>
        <w:tc>
          <w:tcPr>
            <w:tcW w:w="7797" w:type="dxa"/>
          </w:tcPr>
          <w:p w14:paraId="79CAAF3C" w14:textId="77777777" w:rsidR="00124E0D" w:rsidRPr="00347181" w:rsidRDefault="00124E0D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bookmarkStart w:id="0" w:name="_GoBack"/>
            <w:bookmarkEnd w:id="0"/>
          </w:p>
        </w:tc>
      </w:tr>
      <w:tr w:rsidR="00347181" w:rsidRPr="00347181" w14:paraId="52D929F7" w14:textId="77777777" w:rsidTr="00125413">
        <w:trPr>
          <w:trHeight w:val="551"/>
        </w:trPr>
        <w:tc>
          <w:tcPr>
            <w:tcW w:w="1984" w:type="dxa"/>
          </w:tcPr>
          <w:p w14:paraId="08D56D08" w14:textId="77777777" w:rsidR="00124E0D" w:rsidRPr="00347181" w:rsidRDefault="00124E0D" w:rsidP="00685C83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47181">
              <w:rPr>
                <w:rFonts w:asciiTheme="minorEastAsia" w:eastAsiaTheme="minorEastAsia" w:hAnsiTheme="minorEastAsia" w:hint="eastAsia"/>
                <w:bCs/>
                <w:szCs w:val="21"/>
              </w:rPr>
              <w:t>建设单位联系人：</w:t>
            </w:r>
          </w:p>
        </w:tc>
        <w:tc>
          <w:tcPr>
            <w:tcW w:w="7797" w:type="dxa"/>
          </w:tcPr>
          <w:p w14:paraId="7EC47C15" w14:textId="77777777" w:rsidR="00124E0D" w:rsidRPr="00347181" w:rsidRDefault="00124E0D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47181" w:rsidRPr="00347181" w14:paraId="34288B67" w14:textId="77777777" w:rsidTr="00B46B68">
        <w:trPr>
          <w:trHeight w:val="559"/>
        </w:trPr>
        <w:tc>
          <w:tcPr>
            <w:tcW w:w="1984" w:type="dxa"/>
          </w:tcPr>
          <w:p w14:paraId="702BB7C7" w14:textId="77777777" w:rsidR="00124E0D" w:rsidRPr="00347181" w:rsidRDefault="00124E0D" w:rsidP="00685C83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47181">
              <w:rPr>
                <w:rFonts w:asciiTheme="minorEastAsia" w:eastAsiaTheme="minorEastAsia" w:hAnsiTheme="minorEastAsia" w:hint="eastAsia"/>
                <w:bCs/>
                <w:szCs w:val="21"/>
              </w:rPr>
              <w:t>联系方式：</w:t>
            </w:r>
          </w:p>
        </w:tc>
        <w:tc>
          <w:tcPr>
            <w:tcW w:w="7797" w:type="dxa"/>
          </w:tcPr>
          <w:p w14:paraId="58363F55" w14:textId="77777777" w:rsidR="00124E0D" w:rsidRPr="00347181" w:rsidRDefault="00124E0D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47181" w:rsidRPr="00347181" w14:paraId="7A686F9C" w14:textId="77777777" w:rsidTr="00A55112">
        <w:trPr>
          <w:trHeight w:val="552"/>
        </w:trPr>
        <w:tc>
          <w:tcPr>
            <w:tcW w:w="1984" w:type="dxa"/>
            <w:vAlign w:val="center"/>
          </w:tcPr>
          <w:p w14:paraId="1278BAFF" w14:textId="77777777" w:rsidR="00D720B9" w:rsidRPr="00347181" w:rsidRDefault="00D720B9" w:rsidP="00A55112">
            <w:pPr>
              <w:snapToGrid w:val="0"/>
              <w:ind w:right="-108"/>
              <w:contextualSpacing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47181">
              <w:rPr>
                <w:rFonts w:asciiTheme="minorEastAsia" w:eastAsiaTheme="minorEastAsia" w:hAnsiTheme="minorEastAsia" w:hint="eastAsia"/>
                <w:szCs w:val="21"/>
              </w:rPr>
              <w:t>撤销申请：</w:t>
            </w:r>
          </w:p>
        </w:tc>
        <w:tc>
          <w:tcPr>
            <w:tcW w:w="7797" w:type="dxa"/>
          </w:tcPr>
          <w:p w14:paraId="71C2CEAE" w14:textId="77777777" w:rsidR="00D720B9" w:rsidRPr="00347181" w:rsidRDefault="00D720B9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47181">
              <w:rPr>
                <w:rFonts w:asciiTheme="minorEastAsia" w:eastAsiaTheme="minorEastAsia" w:hAnsiTheme="minorEastAsia" w:hint="eastAsia"/>
                <w:bCs/>
                <w:szCs w:val="21"/>
              </w:rPr>
              <w:t>文号：</w:t>
            </w:r>
          </w:p>
          <w:p w14:paraId="597FEC8F" w14:textId="77777777" w:rsidR="00D720B9" w:rsidRPr="00347181" w:rsidRDefault="00D720B9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47181">
              <w:rPr>
                <w:rFonts w:asciiTheme="minorEastAsia" w:eastAsiaTheme="minorEastAsia" w:hAnsiTheme="minorEastAsia" w:hint="eastAsia"/>
                <w:bCs/>
                <w:szCs w:val="21"/>
              </w:rPr>
              <w:t>标题：</w:t>
            </w:r>
          </w:p>
          <w:p w14:paraId="118D7259" w14:textId="1BA313D3" w:rsidR="00D720B9" w:rsidRPr="00347181" w:rsidRDefault="00D720B9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47181">
              <w:rPr>
                <w:rFonts w:asciiTheme="minorEastAsia" w:eastAsiaTheme="minorEastAsia" w:hAnsiTheme="minorEastAsia" w:hint="eastAsia"/>
                <w:bCs/>
                <w:szCs w:val="21"/>
              </w:rPr>
              <w:t>日期：</w:t>
            </w:r>
          </w:p>
        </w:tc>
      </w:tr>
      <w:tr w:rsidR="00347181" w:rsidRPr="00347181" w14:paraId="3D612D8D" w14:textId="77777777" w:rsidTr="00A55112">
        <w:trPr>
          <w:trHeight w:val="1072"/>
        </w:trPr>
        <w:tc>
          <w:tcPr>
            <w:tcW w:w="1984" w:type="dxa"/>
            <w:vAlign w:val="center"/>
          </w:tcPr>
          <w:p w14:paraId="138EA51E" w14:textId="77777777" w:rsidR="00D720B9" w:rsidRPr="00347181" w:rsidRDefault="00D720B9" w:rsidP="00A55112">
            <w:pPr>
              <w:snapToGrid w:val="0"/>
              <w:spacing w:line="40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47181">
              <w:rPr>
                <w:rFonts w:asciiTheme="minorEastAsia" w:eastAsiaTheme="minorEastAsia" w:hAnsiTheme="minorEastAsia" w:hint="eastAsia"/>
                <w:szCs w:val="21"/>
              </w:rPr>
              <w:t>撤销依据文件：</w:t>
            </w:r>
          </w:p>
        </w:tc>
        <w:tc>
          <w:tcPr>
            <w:tcW w:w="7797" w:type="dxa"/>
          </w:tcPr>
          <w:p w14:paraId="0CD6BCFF" w14:textId="77777777" w:rsidR="00D720B9" w:rsidRPr="00347181" w:rsidRDefault="00D720B9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47181">
              <w:rPr>
                <w:rFonts w:asciiTheme="minorEastAsia" w:eastAsiaTheme="minorEastAsia" w:hAnsiTheme="minorEastAsia" w:hint="eastAsia"/>
                <w:bCs/>
                <w:szCs w:val="21"/>
              </w:rPr>
              <w:t>文号：</w:t>
            </w:r>
          </w:p>
          <w:p w14:paraId="251D2807" w14:textId="77777777" w:rsidR="00D720B9" w:rsidRPr="00347181" w:rsidRDefault="00D720B9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47181">
              <w:rPr>
                <w:rFonts w:asciiTheme="minorEastAsia" w:eastAsiaTheme="minorEastAsia" w:hAnsiTheme="minorEastAsia" w:hint="eastAsia"/>
                <w:bCs/>
                <w:szCs w:val="21"/>
              </w:rPr>
              <w:t>标题：</w:t>
            </w:r>
          </w:p>
          <w:p w14:paraId="5B072D49" w14:textId="6A956085" w:rsidR="00D720B9" w:rsidRPr="00347181" w:rsidRDefault="00D720B9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47181">
              <w:rPr>
                <w:rFonts w:asciiTheme="minorEastAsia" w:eastAsiaTheme="minorEastAsia" w:hAnsiTheme="minorEastAsia" w:hint="eastAsia"/>
                <w:bCs/>
                <w:szCs w:val="21"/>
              </w:rPr>
              <w:t>日期：</w:t>
            </w:r>
          </w:p>
        </w:tc>
      </w:tr>
      <w:tr w:rsidR="00425A0B" w:rsidRPr="008F5303" w14:paraId="221167FA" w14:textId="77777777" w:rsidTr="00A55112">
        <w:trPr>
          <w:trHeight w:val="1533"/>
        </w:trPr>
        <w:tc>
          <w:tcPr>
            <w:tcW w:w="1984" w:type="dxa"/>
            <w:vAlign w:val="center"/>
          </w:tcPr>
          <w:p w14:paraId="541D4081" w14:textId="77777777" w:rsidR="00425A0B" w:rsidRPr="008F5303" w:rsidRDefault="007804D7" w:rsidP="00A55112">
            <w:pPr>
              <w:snapToGrid w:val="0"/>
              <w:spacing w:line="600" w:lineRule="exact"/>
              <w:ind w:right="-108"/>
              <w:contextualSpacing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备注：</w:t>
            </w:r>
          </w:p>
        </w:tc>
        <w:tc>
          <w:tcPr>
            <w:tcW w:w="7797" w:type="dxa"/>
          </w:tcPr>
          <w:p w14:paraId="01407D3E" w14:textId="77777777" w:rsidR="00425A0B" w:rsidRPr="008F5303" w:rsidRDefault="00425A0B" w:rsidP="00425A0B">
            <w:pPr>
              <w:snapToGrid w:val="0"/>
              <w:spacing w:line="240" w:lineRule="atLeast"/>
              <w:ind w:right="-105" w:firstLine="2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14:paraId="10CE9AFF" w14:textId="77777777" w:rsidR="007E62B3" w:rsidRDefault="007E62B3" w:rsidP="00816862">
      <w:pPr>
        <w:jc w:val="left"/>
      </w:pPr>
    </w:p>
    <w:sectPr w:rsidR="007E62B3" w:rsidSect="00DC224B">
      <w:pgSz w:w="11906" w:h="16838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3A434" w14:textId="77777777" w:rsidR="00855A11" w:rsidRDefault="00855A11" w:rsidP="003848B6">
      <w:r>
        <w:separator/>
      </w:r>
    </w:p>
  </w:endnote>
  <w:endnote w:type="continuationSeparator" w:id="0">
    <w:p w14:paraId="007E487F" w14:textId="77777777" w:rsidR="00855A11" w:rsidRDefault="00855A11" w:rsidP="0038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9BCC1" w14:textId="77777777" w:rsidR="00855A11" w:rsidRDefault="00855A11" w:rsidP="003848B6">
      <w:r>
        <w:separator/>
      </w:r>
    </w:p>
  </w:footnote>
  <w:footnote w:type="continuationSeparator" w:id="0">
    <w:p w14:paraId="31E581B2" w14:textId="77777777" w:rsidR="00855A11" w:rsidRDefault="00855A11" w:rsidP="00384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61F1"/>
    <w:multiLevelType w:val="hybridMultilevel"/>
    <w:tmpl w:val="06787096"/>
    <w:lvl w:ilvl="0" w:tplc="A3C448F4">
      <w:start w:val="1"/>
      <w:numFmt w:val="decimal"/>
      <w:lvlText w:val="%1、"/>
      <w:lvlJc w:val="left"/>
      <w:pPr>
        <w:ind w:left="3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9F3"/>
    <w:rsid w:val="00012A33"/>
    <w:rsid w:val="00037BD0"/>
    <w:rsid w:val="00061D0A"/>
    <w:rsid w:val="00064CE5"/>
    <w:rsid w:val="000749D2"/>
    <w:rsid w:val="00075406"/>
    <w:rsid w:val="00091634"/>
    <w:rsid w:val="00091D38"/>
    <w:rsid w:val="000921C0"/>
    <w:rsid w:val="000A61A2"/>
    <w:rsid w:val="000E46D3"/>
    <w:rsid w:val="000E7BBB"/>
    <w:rsid w:val="000F4F41"/>
    <w:rsid w:val="0010289B"/>
    <w:rsid w:val="0011686E"/>
    <w:rsid w:val="00123872"/>
    <w:rsid w:val="001249E6"/>
    <w:rsid w:val="00124E0D"/>
    <w:rsid w:val="00136ECD"/>
    <w:rsid w:val="00153171"/>
    <w:rsid w:val="00164AE9"/>
    <w:rsid w:val="00173DF7"/>
    <w:rsid w:val="00181A0C"/>
    <w:rsid w:val="00185472"/>
    <w:rsid w:val="001A08CC"/>
    <w:rsid w:val="001A2FFB"/>
    <w:rsid w:val="001C32DD"/>
    <w:rsid w:val="001C3B4E"/>
    <w:rsid w:val="001E1F25"/>
    <w:rsid w:val="00215A8F"/>
    <w:rsid w:val="00222D1E"/>
    <w:rsid w:val="00240A2F"/>
    <w:rsid w:val="002502E8"/>
    <w:rsid w:val="002C35E4"/>
    <w:rsid w:val="002C412F"/>
    <w:rsid w:val="002D6250"/>
    <w:rsid w:val="002E20F3"/>
    <w:rsid w:val="002E3C9B"/>
    <w:rsid w:val="002E65AF"/>
    <w:rsid w:val="002F4E17"/>
    <w:rsid w:val="003040BD"/>
    <w:rsid w:val="00330B7C"/>
    <w:rsid w:val="0033389A"/>
    <w:rsid w:val="00344236"/>
    <w:rsid w:val="00347181"/>
    <w:rsid w:val="0035558B"/>
    <w:rsid w:val="00360066"/>
    <w:rsid w:val="00365180"/>
    <w:rsid w:val="00372524"/>
    <w:rsid w:val="003848B6"/>
    <w:rsid w:val="00397968"/>
    <w:rsid w:val="00397A3A"/>
    <w:rsid w:val="003A764C"/>
    <w:rsid w:val="003C5BAF"/>
    <w:rsid w:val="003D5AED"/>
    <w:rsid w:val="003E1660"/>
    <w:rsid w:val="003E371F"/>
    <w:rsid w:val="003E645C"/>
    <w:rsid w:val="003F327A"/>
    <w:rsid w:val="003F4A0A"/>
    <w:rsid w:val="00412AEE"/>
    <w:rsid w:val="0041736E"/>
    <w:rsid w:val="00422848"/>
    <w:rsid w:val="00425A0B"/>
    <w:rsid w:val="0044145D"/>
    <w:rsid w:val="004430C2"/>
    <w:rsid w:val="00452363"/>
    <w:rsid w:val="004536B1"/>
    <w:rsid w:val="004769EC"/>
    <w:rsid w:val="00483084"/>
    <w:rsid w:val="00483D53"/>
    <w:rsid w:val="004868CB"/>
    <w:rsid w:val="00496FA2"/>
    <w:rsid w:val="004B51C7"/>
    <w:rsid w:val="004B7BBE"/>
    <w:rsid w:val="0050700A"/>
    <w:rsid w:val="0053327C"/>
    <w:rsid w:val="00574C67"/>
    <w:rsid w:val="00592688"/>
    <w:rsid w:val="00594A0E"/>
    <w:rsid w:val="005A5C07"/>
    <w:rsid w:val="005B2935"/>
    <w:rsid w:val="005B3540"/>
    <w:rsid w:val="005E1535"/>
    <w:rsid w:val="0060448A"/>
    <w:rsid w:val="00652897"/>
    <w:rsid w:val="00673117"/>
    <w:rsid w:val="0069195C"/>
    <w:rsid w:val="00697560"/>
    <w:rsid w:val="006D58A1"/>
    <w:rsid w:val="006E740F"/>
    <w:rsid w:val="006F41B8"/>
    <w:rsid w:val="007127C5"/>
    <w:rsid w:val="00713D64"/>
    <w:rsid w:val="00720B70"/>
    <w:rsid w:val="00723EA2"/>
    <w:rsid w:val="00726438"/>
    <w:rsid w:val="0075356F"/>
    <w:rsid w:val="00775C10"/>
    <w:rsid w:val="007804D7"/>
    <w:rsid w:val="0078091B"/>
    <w:rsid w:val="007819EB"/>
    <w:rsid w:val="00785E9A"/>
    <w:rsid w:val="007A02F2"/>
    <w:rsid w:val="007A6B4B"/>
    <w:rsid w:val="007B2C63"/>
    <w:rsid w:val="007D04D7"/>
    <w:rsid w:val="007E20D1"/>
    <w:rsid w:val="007E62B3"/>
    <w:rsid w:val="007F50D0"/>
    <w:rsid w:val="00816862"/>
    <w:rsid w:val="008224F2"/>
    <w:rsid w:val="008319F3"/>
    <w:rsid w:val="0083239C"/>
    <w:rsid w:val="00842B11"/>
    <w:rsid w:val="00843087"/>
    <w:rsid w:val="00846247"/>
    <w:rsid w:val="00846A04"/>
    <w:rsid w:val="008535F3"/>
    <w:rsid w:val="00855A11"/>
    <w:rsid w:val="00891F30"/>
    <w:rsid w:val="008A332D"/>
    <w:rsid w:val="008F0B5C"/>
    <w:rsid w:val="008F5303"/>
    <w:rsid w:val="00901249"/>
    <w:rsid w:val="00905EC3"/>
    <w:rsid w:val="00914256"/>
    <w:rsid w:val="00916BAD"/>
    <w:rsid w:val="00921BEB"/>
    <w:rsid w:val="00940148"/>
    <w:rsid w:val="00957C89"/>
    <w:rsid w:val="009666B0"/>
    <w:rsid w:val="009726A3"/>
    <w:rsid w:val="00983BB2"/>
    <w:rsid w:val="00991CAB"/>
    <w:rsid w:val="009D7F13"/>
    <w:rsid w:val="009E0B3A"/>
    <w:rsid w:val="009E7DAA"/>
    <w:rsid w:val="00A069A0"/>
    <w:rsid w:val="00A159FF"/>
    <w:rsid w:val="00A179B9"/>
    <w:rsid w:val="00A21859"/>
    <w:rsid w:val="00A2632F"/>
    <w:rsid w:val="00A3083D"/>
    <w:rsid w:val="00A346C0"/>
    <w:rsid w:val="00A51C08"/>
    <w:rsid w:val="00A55112"/>
    <w:rsid w:val="00A61B91"/>
    <w:rsid w:val="00A95C8C"/>
    <w:rsid w:val="00AA778D"/>
    <w:rsid w:val="00AD3A7E"/>
    <w:rsid w:val="00AE1302"/>
    <w:rsid w:val="00AE4706"/>
    <w:rsid w:val="00B0493C"/>
    <w:rsid w:val="00B26072"/>
    <w:rsid w:val="00B30AA8"/>
    <w:rsid w:val="00B57363"/>
    <w:rsid w:val="00BB4AE3"/>
    <w:rsid w:val="00BD2C0C"/>
    <w:rsid w:val="00BE554F"/>
    <w:rsid w:val="00C0462A"/>
    <w:rsid w:val="00C23B5E"/>
    <w:rsid w:val="00C31A5F"/>
    <w:rsid w:val="00C327C1"/>
    <w:rsid w:val="00C46899"/>
    <w:rsid w:val="00C50057"/>
    <w:rsid w:val="00C55193"/>
    <w:rsid w:val="00C93279"/>
    <w:rsid w:val="00CA3126"/>
    <w:rsid w:val="00CA56A9"/>
    <w:rsid w:val="00CB558B"/>
    <w:rsid w:val="00CD42CB"/>
    <w:rsid w:val="00CE5964"/>
    <w:rsid w:val="00CF2CF1"/>
    <w:rsid w:val="00D245B2"/>
    <w:rsid w:val="00D264FC"/>
    <w:rsid w:val="00D33B31"/>
    <w:rsid w:val="00D366FA"/>
    <w:rsid w:val="00D4185F"/>
    <w:rsid w:val="00D53A6F"/>
    <w:rsid w:val="00D720B9"/>
    <w:rsid w:val="00DC224B"/>
    <w:rsid w:val="00DC3F8D"/>
    <w:rsid w:val="00DC4281"/>
    <w:rsid w:val="00E003FC"/>
    <w:rsid w:val="00E15028"/>
    <w:rsid w:val="00E16DD2"/>
    <w:rsid w:val="00E17FD9"/>
    <w:rsid w:val="00E308DB"/>
    <w:rsid w:val="00E7088B"/>
    <w:rsid w:val="00E7526E"/>
    <w:rsid w:val="00E7683D"/>
    <w:rsid w:val="00E91FE4"/>
    <w:rsid w:val="00E9509D"/>
    <w:rsid w:val="00EB22AE"/>
    <w:rsid w:val="00EB4404"/>
    <w:rsid w:val="00EB6C49"/>
    <w:rsid w:val="00EC1CE9"/>
    <w:rsid w:val="00EF47C6"/>
    <w:rsid w:val="00F200AB"/>
    <w:rsid w:val="00F2593D"/>
    <w:rsid w:val="00F568C0"/>
    <w:rsid w:val="00F87225"/>
    <w:rsid w:val="00F876C3"/>
    <w:rsid w:val="00F96CC6"/>
    <w:rsid w:val="00FA0392"/>
    <w:rsid w:val="00FA3906"/>
    <w:rsid w:val="00FA4480"/>
    <w:rsid w:val="00FB0A08"/>
    <w:rsid w:val="00FC66F6"/>
    <w:rsid w:val="00FD1F83"/>
    <w:rsid w:val="00FD5F5B"/>
    <w:rsid w:val="00FE08AE"/>
    <w:rsid w:val="00FE44E3"/>
    <w:rsid w:val="00FE63B9"/>
    <w:rsid w:val="00FF0146"/>
    <w:rsid w:val="00FF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66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3"/>
    <w:pPr>
      <w:widowControl w:val="0"/>
      <w:suppressAutoHyphens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19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8319F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19F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84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48B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84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848B6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unhideWhenUsed/>
    <w:rsid w:val="00185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51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adingTemplatSetting xmlns="http://www.leading.net.cn/officeDocument/2009/LeadingTemplatSetting">
  <add xmlns="" XPath="DJSQBYL/SQBYL/@XZ" InsertMode="BlackNo" RepeatMode="NoRepeat" TextFont="Wingdings 2"/>
</LeadingTemplatSetting>
</file>

<file path=customXml/itemProps1.xml><?xml version="1.0" encoding="utf-8"?>
<ds:datastoreItem xmlns:ds="http://schemas.openxmlformats.org/officeDocument/2006/customXml" ds:itemID="{F240CAEC-5333-4A79-A99A-DFD365D22BBC}">
  <ds:schemaRefs>
    <ds:schemaRef ds:uri="http://www.leading.net.cn/officeDocument/2009/LeadingTemplatSetting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潘国松</dc:creator>
  <cp:lastModifiedBy>李丽娜</cp:lastModifiedBy>
  <cp:revision>44</cp:revision>
  <cp:lastPrinted>2018-11-07T07:20:00Z</cp:lastPrinted>
  <dcterms:created xsi:type="dcterms:W3CDTF">2019-01-07T02:41:00Z</dcterms:created>
  <dcterms:modified xsi:type="dcterms:W3CDTF">2019-08-15T01:57:00Z</dcterms:modified>
</cp:coreProperties>
</file>