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1" w:rsidRPr="00D263F7" w:rsidRDefault="00A96F03">
      <w:pPr>
        <w:rPr>
          <w:rFonts w:ascii="黑体" w:eastAsia="黑体" w:hAnsi="黑体"/>
          <w:sz w:val="32"/>
          <w:szCs w:val="32"/>
        </w:rPr>
      </w:pPr>
      <w:r w:rsidRPr="00D263F7">
        <w:rPr>
          <w:rFonts w:ascii="黑体" w:eastAsia="黑体" w:hAnsi="黑体" w:hint="eastAsia"/>
          <w:sz w:val="32"/>
          <w:szCs w:val="32"/>
        </w:rPr>
        <w:t>附件2</w:t>
      </w:r>
      <w:r w:rsidR="00D263F7" w:rsidRPr="00D263F7">
        <w:rPr>
          <w:rFonts w:ascii="黑体" w:eastAsia="黑体" w:hAnsi="黑体"/>
          <w:sz w:val="32"/>
          <w:szCs w:val="32"/>
        </w:rPr>
        <w:t xml:space="preserve"> </w:t>
      </w:r>
    </w:p>
    <w:p w:rsidR="00A96F03" w:rsidRDefault="00A96F03" w:rsidP="00A96F03">
      <w:pPr>
        <w:ind w:right="16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</w:p>
    <w:p w:rsidR="00A96F03" w:rsidRDefault="00A96F03" w:rsidP="00A96F03">
      <w:pPr>
        <w:ind w:right="16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</w:p>
    <w:p w:rsidR="00A96F03" w:rsidRDefault="00A96F03" w:rsidP="00A96F03">
      <w:pPr>
        <w:ind w:right="16"/>
        <w:jc w:val="center"/>
        <w:rPr>
          <w:rFonts w:asciiTheme="minorEastAsia" w:hAnsiTheme="minorEastAsia"/>
          <w:b/>
          <w:color w:val="000000"/>
          <w:sz w:val="44"/>
          <w:szCs w:val="44"/>
        </w:rPr>
      </w:pPr>
    </w:p>
    <w:p w:rsidR="00A96F03" w:rsidRPr="00D263F7" w:rsidRDefault="00A96F03" w:rsidP="00A96F03">
      <w:pPr>
        <w:ind w:right="16"/>
        <w:jc w:val="center"/>
        <w:rPr>
          <w:rFonts w:ascii="方正小标宋简体" w:eastAsia="方正小标宋简体" w:hAnsiTheme="minorEastAsia"/>
          <w:b/>
          <w:color w:val="000000"/>
          <w:sz w:val="44"/>
          <w:szCs w:val="44"/>
        </w:rPr>
      </w:pPr>
      <w:r w:rsidRPr="00D263F7">
        <w:rPr>
          <w:rFonts w:ascii="方正小标宋简体" w:eastAsia="方正小标宋简体" w:hAnsiTheme="minorEastAsia" w:hint="eastAsia"/>
          <w:b/>
          <w:color w:val="000000"/>
          <w:sz w:val="44"/>
          <w:szCs w:val="44"/>
        </w:rPr>
        <w:t>项目申报表</w:t>
      </w:r>
    </w:p>
    <w:p w:rsidR="00A96F03" w:rsidRPr="00D263F7" w:rsidRDefault="00A96F03" w:rsidP="00A96F03">
      <w:pPr>
        <w:ind w:right="-826"/>
        <w:rPr>
          <w:rFonts w:ascii="方正小标宋简体" w:eastAsia="方正小标宋简体" w:hAnsiTheme="minorEastAsia"/>
          <w:b/>
          <w:color w:val="000000"/>
          <w:sz w:val="28"/>
        </w:rPr>
      </w:pPr>
    </w:p>
    <w:p w:rsidR="00A96F03" w:rsidRPr="008808BC" w:rsidRDefault="00A96F03" w:rsidP="00A96F03">
      <w:pPr>
        <w:ind w:right="-826" w:firstLineChars="1200" w:firstLine="3373"/>
        <w:rPr>
          <w:rFonts w:asciiTheme="minorEastAsia" w:hAnsiTheme="minorEastAsia"/>
          <w:b/>
          <w:color w:val="000000"/>
          <w:sz w:val="28"/>
          <w:lang w:val="en-GB"/>
        </w:rPr>
      </w:pPr>
    </w:p>
    <w:p w:rsidR="00A96F03" w:rsidRPr="008808BC" w:rsidRDefault="00A96F03" w:rsidP="00A96F03">
      <w:pPr>
        <w:ind w:right="-826"/>
        <w:rPr>
          <w:rFonts w:asciiTheme="minorEastAsia" w:hAnsiTheme="minorEastAsia"/>
          <w:b/>
          <w:color w:val="000000"/>
          <w:sz w:val="28"/>
          <w:lang w:val="en-GB"/>
        </w:rPr>
      </w:pPr>
    </w:p>
    <w:p w:rsidR="00A96F03" w:rsidRPr="00D263F7" w:rsidRDefault="00A96F03" w:rsidP="00D263F7">
      <w:pPr>
        <w:ind w:firstLineChars="300" w:firstLine="964"/>
        <w:rPr>
          <w:rFonts w:ascii="仿宋_GB2312" w:eastAsia="仿宋_GB2312" w:hAnsiTheme="minorEastAsia"/>
          <w:b/>
          <w:color w:val="000000"/>
          <w:sz w:val="32"/>
          <w:szCs w:val="32"/>
          <w:u w:val="single"/>
        </w:rPr>
      </w:pP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 xml:space="preserve">项目名称：   </w:t>
      </w: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  <w:u w:val="single"/>
        </w:rPr>
        <w:t xml:space="preserve">                                </w:t>
      </w:r>
    </w:p>
    <w:p w:rsidR="00A96F03" w:rsidRPr="00D263F7" w:rsidRDefault="00A96F03" w:rsidP="00D263F7">
      <w:pPr>
        <w:ind w:firstLineChars="300" w:firstLine="964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 xml:space="preserve">申报单位（盖章）：   </w:t>
      </w: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A96F03" w:rsidRPr="00D263F7" w:rsidRDefault="00A96F03" w:rsidP="00D263F7">
      <w:pPr>
        <w:ind w:firstLineChars="300" w:firstLine="964"/>
        <w:rPr>
          <w:rFonts w:ascii="仿宋_GB2312" w:eastAsia="仿宋_GB2312" w:hAnsiTheme="minorEastAsia"/>
          <w:b/>
          <w:color w:val="000000"/>
          <w:sz w:val="32"/>
          <w:szCs w:val="32"/>
          <w:u w:val="single"/>
        </w:rPr>
      </w:pP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 xml:space="preserve">项目负责人： </w:t>
      </w:r>
      <w:r w:rsidRPr="00D263F7">
        <w:rPr>
          <w:rFonts w:ascii="仿宋_GB2312" w:eastAsia="仿宋_GB2312" w:hAnsiTheme="minorEastAsia" w:hint="eastAsia"/>
          <w:b/>
          <w:color w:val="000000"/>
          <w:sz w:val="32"/>
          <w:szCs w:val="32"/>
          <w:u w:val="single"/>
        </w:rPr>
        <w:t xml:space="preserve">                                 </w:t>
      </w:r>
    </w:p>
    <w:p w:rsidR="00A96F03" w:rsidRPr="00D263F7" w:rsidRDefault="00A96F03" w:rsidP="00D263F7">
      <w:pPr>
        <w:ind w:right="-826" w:firstLineChars="300" w:firstLine="964"/>
        <w:rPr>
          <w:rFonts w:ascii="仿宋_GB2312" w:eastAsia="仿宋_GB2312" w:hAnsiTheme="minorEastAsia"/>
          <w:b/>
          <w:color w:val="000000"/>
          <w:sz w:val="32"/>
          <w:szCs w:val="32"/>
        </w:rPr>
      </w:pPr>
    </w:p>
    <w:p w:rsidR="00A96F03" w:rsidRPr="00D263F7" w:rsidRDefault="00A96F03" w:rsidP="00A96F03">
      <w:pPr>
        <w:ind w:right="-826"/>
        <w:rPr>
          <w:rFonts w:ascii="仿宋_GB2312" w:eastAsia="仿宋_GB2312" w:hAnsiTheme="minorEastAsia"/>
          <w:b/>
          <w:color w:val="000000"/>
          <w:sz w:val="32"/>
          <w:szCs w:val="32"/>
        </w:rPr>
      </w:pPr>
    </w:p>
    <w:p w:rsidR="00A96F03" w:rsidRPr="00D263F7" w:rsidRDefault="00A96F03" w:rsidP="00A96F03">
      <w:pPr>
        <w:ind w:right="-826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ind w:right="-826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ind w:right="-826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napToGrid w:val="0"/>
        <w:ind w:right="-828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napToGrid w:val="0"/>
        <w:ind w:right="-828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  <w:r w:rsidRPr="00D263F7">
        <w:rPr>
          <w:rFonts w:ascii="仿宋_GB2312" w:eastAsia="仿宋_GB2312" w:hAnsiTheme="minorEastAsia" w:hint="eastAsia"/>
          <w:color w:val="000000"/>
          <w:sz w:val="32"/>
          <w:szCs w:val="32"/>
        </w:rPr>
        <w:t>年    月</w:t>
      </w: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 w:hAnsiTheme="minorEastAsia"/>
          <w:color w:val="000000"/>
          <w:sz w:val="32"/>
          <w:szCs w:val="32"/>
        </w:rPr>
      </w:pPr>
    </w:p>
    <w:p w:rsidR="00A96F03" w:rsidRPr="00D263F7" w:rsidRDefault="00A96F03" w:rsidP="00A96F03">
      <w:pPr>
        <w:spacing w:line="0" w:lineRule="atLeast"/>
        <w:ind w:left="-315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4682"/>
      </w:tblGrid>
      <w:tr w:rsidR="00A96F03" w:rsidRPr="00D263F7" w:rsidTr="00E113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03" w:rsidRPr="00D263F7" w:rsidRDefault="00A96F03" w:rsidP="00E113F2">
            <w:pPr>
              <w:snapToGrid w:val="0"/>
              <w:spacing w:line="360" w:lineRule="auto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一、申报</w:t>
            </w:r>
            <w:r w:rsidR="00843D88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项目</w:t>
            </w:r>
            <w:r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基本情况</w:t>
            </w:r>
          </w:p>
          <w:p w:rsidR="00A96F03" w:rsidRPr="00D263F7" w:rsidRDefault="00A96F03" w:rsidP="00D263F7">
            <w:pPr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</w:t>
            </w:r>
            <w:r w:rsidR="00843D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名称:     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  <w:u w:val="single"/>
              </w:rPr>
              <w:t xml:space="preserve">                                      </w:t>
            </w:r>
          </w:p>
          <w:p w:rsidR="00A96F03" w:rsidRPr="00D263F7" w:rsidRDefault="00A96F03" w:rsidP="00D263F7">
            <w:pPr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2.</w:t>
            </w:r>
            <w:r w:rsidR="00843D8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起止时间：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  <w:u w:val="single"/>
              </w:rPr>
              <w:t xml:space="preserve">     年   月 -----    年  月           </w:t>
            </w:r>
          </w:p>
          <w:p w:rsidR="00A96F03" w:rsidRPr="00D263F7" w:rsidRDefault="00A96F03" w:rsidP="00E113F2">
            <w:pPr>
              <w:snapToGrid w:val="0"/>
              <w:spacing w:line="360" w:lineRule="auto"/>
              <w:ind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3.研究类别：基础研究 </w:t>
            </w:r>
            <w:r w:rsidR="00BD4379"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fldChar w:fldCharType="begin"/>
            </w:r>
            <w:r w:rsidR="00052C6B"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instrText xml:space="preserve"> eq \o\ac(□,</w:instrText>
            </w:r>
            <w:r w:rsidR="00052C6B" w:rsidRPr="00D263F7">
              <w:rPr>
                <w:rFonts w:ascii="仿宋_GB2312" w:eastAsia="仿宋_GB2312" w:hint="eastAsia"/>
                <w:b/>
                <w:color w:val="000000"/>
                <w:position w:val="2"/>
                <w:sz w:val="32"/>
                <w:szCs w:val="32"/>
              </w:rPr>
              <w:instrText>√</w:instrText>
            </w:r>
            <w:r w:rsidR="00052C6B"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instrText>)</w:instrText>
            </w:r>
            <w:r w:rsidR="00BD4379"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fldChar w:fldCharType="end"/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应用基础研究 </w:t>
            </w:r>
            <w:r w:rsidR="00052C6B"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□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应用研究 □  试验发展 □</w:t>
            </w:r>
          </w:p>
        </w:tc>
      </w:tr>
      <w:tr w:rsidR="00A96F03" w:rsidRPr="00D263F7" w:rsidTr="00E113F2">
        <w:trPr>
          <w:trHeight w:val="113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before="240" w:line="360" w:lineRule="auto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二、立项目的及意义（含与首都经济社会发展的关系）</w:t>
            </w:r>
          </w:p>
          <w:p w:rsidR="00A96F03" w:rsidRPr="00D263F7" w:rsidRDefault="00A96F03" w:rsidP="00D263F7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A96F03" w:rsidRPr="00D263F7" w:rsidRDefault="00A96F03" w:rsidP="00D263F7">
            <w:pPr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6F03" w:rsidRPr="00D263F7" w:rsidTr="00E113F2">
        <w:trPr>
          <w:trHeight w:val="76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before="240" w:line="360" w:lineRule="auto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三、相关的国内外研究最新趋势</w:t>
            </w:r>
          </w:p>
          <w:p w:rsidR="00A96F03" w:rsidRPr="00D263F7" w:rsidRDefault="00A96F03" w:rsidP="00E113F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A96F03" w:rsidRPr="00D263F7" w:rsidRDefault="00A96F03" w:rsidP="00E113F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6F03" w:rsidRPr="00D263F7" w:rsidTr="00E113F2">
        <w:trPr>
          <w:trHeight w:val="93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before="240" w:line="360" w:lineRule="auto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四、</w:t>
            </w:r>
            <w:r w:rsidR="00843D88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项目</w:t>
            </w:r>
            <w:r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主要研究内容</w:t>
            </w:r>
          </w:p>
          <w:p w:rsidR="00A96F03" w:rsidRPr="00D263F7" w:rsidRDefault="00A96F03" w:rsidP="00E113F2">
            <w:pPr>
              <w:pStyle w:val="1"/>
              <w:spacing w:line="360" w:lineRule="auto"/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96F03" w:rsidRPr="00D263F7" w:rsidRDefault="00A96F03" w:rsidP="00E113F2">
            <w:pPr>
              <w:pStyle w:val="1"/>
              <w:spacing w:line="360" w:lineRule="auto"/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6F03" w:rsidRPr="00D263F7" w:rsidTr="00E113F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before="2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五、研究实验方案及技术路线</w:t>
            </w:r>
          </w:p>
          <w:p w:rsidR="00A96F03" w:rsidRPr="00D263F7" w:rsidRDefault="00A96F03" w:rsidP="00D263F7">
            <w:pPr>
              <w:spacing w:line="300" w:lineRule="auto"/>
              <w:ind w:firstLineChars="200" w:firstLine="64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A96F03" w:rsidRPr="00D263F7" w:rsidRDefault="00A96F03" w:rsidP="00D263F7">
            <w:pPr>
              <w:spacing w:line="300" w:lineRule="auto"/>
              <w:ind w:firstLineChars="200" w:firstLine="640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  <w:p w:rsidR="00A96F03" w:rsidRPr="00D263F7" w:rsidRDefault="00A96F03" w:rsidP="00E113F2">
            <w:pPr>
              <w:spacing w:line="30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96F03" w:rsidRPr="00D263F7" w:rsidTr="00E113F2">
        <w:trPr>
          <w:cantSplit/>
          <w:trHeight w:val="6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03" w:rsidRPr="00D263F7" w:rsidRDefault="00843D88" w:rsidP="00843D88">
            <w:pP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六</w:t>
            </w:r>
            <w:r w:rsidR="00A96F03"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项目</w:t>
            </w:r>
            <w:r w:rsidR="00A96F03" w:rsidRPr="00D263F7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计划进度及年度完成指标</w:t>
            </w:r>
          </w:p>
        </w:tc>
      </w:tr>
      <w:tr w:rsidR="00A96F03" w:rsidRPr="00D263F7" w:rsidTr="00E113F2">
        <w:trPr>
          <w:cantSplit/>
          <w:trHeight w:val="47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  划  进  度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完  成  指  标</w:t>
            </w:r>
          </w:p>
        </w:tc>
      </w:tr>
      <w:tr w:rsidR="00A96F03" w:rsidRPr="00D263F7" w:rsidTr="00E113F2">
        <w:trPr>
          <w:trHeight w:val="96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line="300" w:lineRule="auto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3" w:rsidRPr="00D263F7" w:rsidRDefault="00A96F03" w:rsidP="00E113F2">
            <w:pPr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A96F03" w:rsidRPr="00D263F7" w:rsidRDefault="00A96F03" w:rsidP="00E113F2">
            <w:pPr>
              <w:spacing w:line="300" w:lineRule="auto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96F03" w:rsidRPr="00D263F7" w:rsidTr="00E113F2">
        <w:trPr>
          <w:trHeight w:val="17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03" w:rsidRPr="00D263F7" w:rsidRDefault="00843D88" w:rsidP="00E113F2">
            <w:pPr>
              <w:spacing w:before="240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七</w:t>
            </w:r>
            <w:r w:rsidR="00A96F03" w:rsidRPr="00D263F7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、研究成果提供形式和验收指标</w:t>
            </w:r>
          </w:p>
        </w:tc>
      </w:tr>
    </w:tbl>
    <w:p w:rsidR="00A96F03" w:rsidRPr="00D263F7" w:rsidRDefault="00843D88" w:rsidP="00D263F7">
      <w:pPr>
        <w:ind w:left="-315" w:firstLineChars="150" w:firstLine="482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八</w:t>
      </w:r>
      <w:r w:rsidR="00A96F03" w:rsidRPr="00D263F7">
        <w:rPr>
          <w:rFonts w:ascii="仿宋_GB2312" w:eastAsia="仿宋_GB2312" w:hAnsi="宋体" w:hint="eastAsia"/>
          <w:b/>
          <w:sz w:val="32"/>
          <w:szCs w:val="32"/>
        </w:rPr>
        <w:t>、经费支出预算明细</w:t>
      </w:r>
    </w:p>
    <w:p w:rsidR="00A96F03" w:rsidRPr="00D263F7" w:rsidRDefault="00A96F03" w:rsidP="00D263F7">
      <w:pPr>
        <w:widowControl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 xml:space="preserve">项目资金主要用于项目所需……。资金详细测算如下表。 </w:t>
      </w:r>
    </w:p>
    <w:p w:rsidR="00A96F03" w:rsidRPr="00D263F7" w:rsidRDefault="00A96F03" w:rsidP="00D263F7">
      <w:pPr>
        <w:widowControl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D263F7">
        <w:rPr>
          <w:rFonts w:ascii="仿宋_GB2312" w:eastAsia="仿宋_GB2312" w:hAnsi="宋体" w:hint="eastAsia"/>
          <w:b/>
          <w:bCs/>
          <w:sz w:val="32"/>
          <w:szCs w:val="32"/>
        </w:rPr>
        <w:t>（一）项目资金测算表</w:t>
      </w:r>
    </w:p>
    <w:tbl>
      <w:tblPr>
        <w:tblW w:w="4999" w:type="pct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00"/>
        <w:gridCol w:w="2335"/>
        <w:gridCol w:w="1130"/>
        <w:gridCol w:w="4199"/>
      </w:tblGrid>
      <w:tr w:rsidR="00A96F03" w:rsidRPr="00D263F7" w:rsidTr="000B3691">
        <w:trPr>
          <w:cantSplit/>
          <w:trHeight w:hRule="exact" w:val="135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ind w:firstLine="482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预算科目名称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费用（元）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用途说明</w:t>
            </w:r>
          </w:p>
        </w:tc>
      </w:tr>
      <w:tr w:rsidR="00A96F03" w:rsidRPr="00D263F7" w:rsidTr="00D263F7">
        <w:trPr>
          <w:cantSplit/>
          <w:trHeight w:val="454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proofErr w:type="gramStart"/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申请总</w:t>
            </w:r>
            <w:proofErr w:type="gramEnd"/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经费： </w:t>
            </w:r>
          </w:p>
        </w:tc>
      </w:tr>
      <w:tr w:rsidR="00A96F03" w:rsidRPr="00D263F7" w:rsidTr="00D263F7">
        <w:trPr>
          <w:cantSplit/>
          <w:trHeight w:val="454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E113F2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一、直接费用</w:t>
            </w:r>
          </w:p>
        </w:tc>
      </w:tr>
      <w:tr w:rsidR="00A96F03" w:rsidRPr="00D263F7" w:rsidTr="000B3691">
        <w:trPr>
          <w:cantSplit/>
          <w:trHeight w:hRule="exact" w:val="5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人工费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F03" w:rsidRPr="00D263F7" w:rsidRDefault="00A96F03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3" w:rsidRPr="00D263F7" w:rsidRDefault="00A96F03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96F03" w:rsidRPr="00D263F7" w:rsidTr="000B3691">
        <w:trPr>
          <w:cantSplit/>
          <w:trHeight w:hRule="exact" w:val="6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专家费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F03" w:rsidRPr="00D263F7" w:rsidRDefault="00A96F03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3" w:rsidRPr="00D263F7" w:rsidRDefault="00A96F03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96F03" w:rsidRPr="00D263F7" w:rsidTr="000B3691">
        <w:trPr>
          <w:cantSplit/>
          <w:trHeight w:hRule="exact" w:val="5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A96F03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F03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资料费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F03" w:rsidRPr="00D263F7" w:rsidRDefault="00A96F03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3" w:rsidRPr="00D263F7" w:rsidRDefault="00A96F03" w:rsidP="00E113F2">
            <w:pPr>
              <w:jc w:val="left"/>
              <w:rPr>
                <w:rFonts w:ascii="仿宋_GB2312" w:eastAsia="仿宋_GB2312" w:hAnsi="宋体"/>
                <w:color w:val="FF0000"/>
                <w:sz w:val="32"/>
                <w:szCs w:val="32"/>
                <w:highlight w:val="yellow"/>
              </w:rPr>
            </w:pPr>
          </w:p>
        </w:tc>
      </w:tr>
      <w:tr w:rsidR="000B3691" w:rsidRPr="00D263F7" w:rsidTr="000B3691">
        <w:trPr>
          <w:cantSplit/>
          <w:trHeight w:hRule="exact" w:val="5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6B01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差旅费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3691" w:rsidRPr="00D263F7" w:rsidTr="000B3691">
        <w:trPr>
          <w:cantSplit/>
          <w:trHeight w:hRule="exact" w:val="5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6B01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会议费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3691" w:rsidRPr="00D263F7" w:rsidTr="000B3691">
        <w:trPr>
          <w:cantSplit/>
          <w:trHeight w:hRule="exact" w:val="5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咨询费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3691" w:rsidRPr="00D263F7" w:rsidTr="000B3691">
        <w:trPr>
          <w:cantSplit/>
          <w:trHeight w:hRule="exact" w:val="114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0B3691" w:rsidRDefault="000B3691" w:rsidP="00E113F2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B36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档案/出版/文献/信息传播/知识产权事务费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3691" w:rsidRPr="00D263F7" w:rsidTr="000B3691">
        <w:trPr>
          <w:cantSplit/>
          <w:trHeight w:hRule="exact" w:val="5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其他费用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3691" w:rsidRPr="00D263F7" w:rsidTr="00D263F7">
        <w:trPr>
          <w:cantSplit/>
          <w:trHeight w:val="567"/>
        </w:trPr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sz w:val="32"/>
                <w:szCs w:val="32"/>
              </w:rPr>
              <w:t>二、间接费用</w:t>
            </w:r>
          </w:p>
        </w:tc>
      </w:tr>
      <w:tr w:rsidR="000B3691" w:rsidRPr="00D263F7" w:rsidTr="000B3691">
        <w:trPr>
          <w:cantSplit/>
          <w:trHeight w:hRule="exact" w:val="56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8D72C9" w:rsidP="00D263F7">
            <w:pPr>
              <w:ind w:firstLineChars="83" w:firstLine="266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691" w:rsidRPr="00D263F7" w:rsidRDefault="000B3691" w:rsidP="00E113F2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sz w:val="32"/>
                <w:szCs w:val="32"/>
              </w:rPr>
              <w:t>场地租赁费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691" w:rsidRPr="00D263F7" w:rsidRDefault="000B3691" w:rsidP="00E113F2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691" w:rsidRPr="00D263F7" w:rsidRDefault="000B3691" w:rsidP="00E113F2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A96F03" w:rsidRPr="00D263F7" w:rsidRDefault="00A96F03" w:rsidP="00D263F7">
      <w:pPr>
        <w:widowControl/>
        <w:ind w:firstLineChars="98" w:firstLine="315"/>
        <w:rPr>
          <w:rFonts w:ascii="仿宋_GB2312" w:eastAsia="仿宋_GB2312" w:hAnsi="宋体"/>
          <w:b/>
          <w:sz w:val="32"/>
          <w:szCs w:val="32"/>
        </w:rPr>
      </w:pPr>
      <w:r w:rsidRPr="00D263F7">
        <w:rPr>
          <w:rFonts w:ascii="仿宋_GB2312" w:eastAsia="仿宋_GB2312" w:hAnsi="宋体" w:hint="eastAsia"/>
          <w:b/>
          <w:sz w:val="32"/>
          <w:szCs w:val="32"/>
        </w:rPr>
        <w:t>（二）资金测算明细</w:t>
      </w:r>
    </w:p>
    <w:p w:rsidR="00A96F03" w:rsidRPr="00D263F7" w:rsidRDefault="00A96F03" w:rsidP="00D263F7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1）</w:t>
      </w:r>
      <w:r w:rsidR="008D72C9">
        <w:rPr>
          <w:rFonts w:ascii="仿宋_GB2312" w:eastAsia="仿宋_GB2312" w:hAnsi="宋体" w:hint="eastAsia"/>
          <w:sz w:val="32"/>
          <w:szCs w:val="32"/>
        </w:rPr>
        <w:t>人工费</w:t>
      </w:r>
      <w:r w:rsidRPr="00D263F7">
        <w:rPr>
          <w:rFonts w:ascii="仿宋_GB2312" w:eastAsia="仿宋_GB2312" w:hAnsi="宋体" w:hint="eastAsia"/>
          <w:sz w:val="32"/>
          <w:szCs w:val="32"/>
        </w:rPr>
        <w:t>测算明细</w:t>
      </w:r>
    </w:p>
    <w:p w:rsidR="00A96F03" w:rsidRPr="00D263F7" w:rsidRDefault="00A96F03" w:rsidP="00D263F7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2）差旅费资金测算明细</w:t>
      </w:r>
    </w:p>
    <w:p w:rsidR="00A96F03" w:rsidRPr="00D263F7" w:rsidRDefault="00A96F03" w:rsidP="00D263F7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3）会议费测算说明</w:t>
      </w:r>
    </w:p>
    <w:p w:rsidR="00A96F03" w:rsidRPr="00D263F7" w:rsidRDefault="00A96F03" w:rsidP="00D263F7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4）档案出版、文献信息传播、知识产权事务费测算说明</w:t>
      </w:r>
    </w:p>
    <w:p w:rsidR="00A96F03" w:rsidRPr="00D263F7" w:rsidRDefault="00A96F03" w:rsidP="00D263F7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5）</w:t>
      </w:r>
      <w:r w:rsidR="008D72C9">
        <w:rPr>
          <w:rFonts w:ascii="仿宋_GB2312" w:eastAsia="仿宋_GB2312" w:hAnsi="宋体" w:hint="eastAsia"/>
          <w:sz w:val="32"/>
          <w:szCs w:val="32"/>
        </w:rPr>
        <w:t>专家</w:t>
      </w:r>
      <w:r w:rsidRPr="00D263F7">
        <w:rPr>
          <w:rFonts w:ascii="仿宋_GB2312" w:eastAsia="仿宋_GB2312" w:hAnsi="宋体" w:hint="eastAsia"/>
          <w:sz w:val="32"/>
          <w:szCs w:val="32"/>
        </w:rPr>
        <w:t>费资金测算说明</w:t>
      </w:r>
    </w:p>
    <w:p w:rsidR="00A96F03" w:rsidRPr="00D263F7" w:rsidRDefault="00A96F03" w:rsidP="00D263F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6）</w:t>
      </w:r>
      <w:r w:rsidR="008D72C9">
        <w:rPr>
          <w:rFonts w:ascii="仿宋_GB2312" w:eastAsia="仿宋_GB2312" w:hAnsi="宋体" w:hint="eastAsia"/>
          <w:sz w:val="32"/>
          <w:szCs w:val="32"/>
        </w:rPr>
        <w:t>资料</w:t>
      </w:r>
      <w:r w:rsidRPr="00D263F7">
        <w:rPr>
          <w:rFonts w:ascii="仿宋_GB2312" w:eastAsia="仿宋_GB2312" w:hAnsi="宋体" w:hint="eastAsia"/>
          <w:sz w:val="32"/>
          <w:szCs w:val="32"/>
        </w:rPr>
        <w:t>费资金测算说明</w:t>
      </w:r>
    </w:p>
    <w:p w:rsidR="00A96F03" w:rsidRPr="00D263F7" w:rsidRDefault="00A96F03" w:rsidP="00843D88">
      <w:pPr>
        <w:spacing w:before="240" w:afterLines="50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D263F7">
        <w:rPr>
          <w:rFonts w:ascii="仿宋_GB2312" w:eastAsia="仿宋_GB2312" w:hAnsi="宋体" w:hint="eastAsia"/>
          <w:sz w:val="32"/>
          <w:szCs w:val="32"/>
        </w:rPr>
        <w:t>十、</w:t>
      </w:r>
      <w:r w:rsidR="00843D88">
        <w:rPr>
          <w:rFonts w:ascii="仿宋_GB2312" w:eastAsia="仿宋_GB2312" w:hAnsi="宋体" w:hint="eastAsia"/>
          <w:sz w:val="32"/>
          <w:szCs w:val="32"/>
        </w:rPr>
        <w:t>项目</w:t>
      </w:r>
      <w:r w:rsidRPr="00D263F7">
        <w:rPr>
          <w:rFonts w:ascii="仿宋_GB2312" w:eastAsia="仿宋_GB2312" w:hAnsi="宋体" w:hint="eastAsia"/>
          <w:sz w:val="32"/>
          <w:szCs w:val="32"/>
        </w:rPr>
        <w:t>组主要研究人员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17"/>
        <w:gridCol w:w="785"/>
        <w:gridCol w:w="917"/>
        <w:gridCol w:w="784"/>
        <w:gridCol w:w="1832"/>
        <w:gridCol w:w="3187"/>
      </w:tblGrid>
      <w:tr w:rsidR="00390DDB" w:rsidRPr="00D263F7" w:rsidTr="00925480">
        <w:trPr>
          <w:trHeight w:hRule="exact" w:val="574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ind w:left="-120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职称</w:t>
            </w:r>
            <w:r w:rsidRPr="00D263F7">
              <w:rPr>
                <w:rFonts w:ascii="仿宋_GB2312" w:eastAsia="仿宋_GB2312" w:cs="Tahoma" w:hint="eastAsia"/>
                <w:b/>
                <w:sz w:val="32"/>
                <w:szCs w:val="32"/>
              </w:rPr>
              <w:t>/</w:t>
            </w: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70" w:type="pct"/>
            <w:vAlign w:val="center"/>
          </w:tcPr>
          <w:p w:rsidR="00390DDB" w:rsidRPr="00D263F7" w:rsidRDefault="00390DDB" w:rsidP="00843D8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Tahoma"/>
                <w:b/>
                <w:sz w:val="32"/>
                <w:szCs w:val="32"/>
              </w:rPr>
            </w:pP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在本</w:t>
            </w:r>
            <w:r w:rsidR="00843D88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项目</w:t>
            </w:r>
            <w:r w:rsidRPr="00D263F7">
              <w:rPr>
                <w:rFonts w:ascii="仿宋_GB2312" w:eastAsia="仿宋_GB2312" w:hAnsi="仿宋_GB2312" w:cs="Tahoma" w:hint="eastAsia"/>
                <w:b/>
                <w:sz w:val="32"/>
                <w:szCs w:val="32"/>
              </w:rPr>
              <w:t>内承担任务</w:t>
            </w:r>
          </w:p>
        </w:tc>
      </w:tr>
      <w:tr w:rsidR="00390DDB" w:rsidRPr="00D263F7" w:rsidTr="00925480">
        <w:trPr>
          <w:trHeight w:hRule="exact" w:val="574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74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464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429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390DDB" w:rsidRPr="00D263F7" w:rsidTr="00925480">
        <w:trPr>
          <w:trHeight w:hRule="exact" w:val="525"/>
          <w:jc w:val="center"/>
        </w:trPr>
        <w:tc>
          <w:tcPr>
            <w:tcW w:w="596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38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pct"/>
            <w:vAlign w:val="center"/>
          </w:tcPr>
          <w:p w:rsidR="00390DDB" w:rsidRPr="00D263F7" w:rsidRDefault="00390DDB" w:rsidP="005970B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B774D9" w:rsidRPr="00D263F7" w:rsidRDefault="00B774D9" w:rsidP="00D263F7">
      <w:pPr>
        <w:rPr>
          <w:rFonts w:ascii="仿宋_GB2312" w:eastAsia="仿宋_GB2312"/>
          <w:b/>
          <w:color w:val="000000"/>
          <w:sz w:val="32"/>
          <w:szCs w:val="32"/>
        </w:rPr>
      </w:pPr>
      <w:r w:rsidRPr="00D263F7">
        <w:rPr>
          <w:rFonts w:ascii="仿宋_GB2312" w:eastAsia="仿宋_GB2312" w:hAnsi="宋体" w:hint="eastAsia"/>
          <w:b/>
          <w:color w:val="000000"/>
          <w:sz w:val="32"/>
          <w:szCs w:val="32"/>
        </w:rPr>
        <w:t>十一</w:t>
      </w:r>
      <w:r w:rsidR="009749F7" w:rsidRPr="00D263F7">
        <w:rPr>
          <w:rFonts w:ascii="仿宋_GB2312" w:eastAsia="仿宋_GB2312" w:hint="eastAsia"/>
          <w:b/>
          <w:color w:val="000000"/>
          <w:sz w:val="32"/>
          <w:szCs w:val="32"/>
        </w:rPr>
        <w:t>、</w:t>
      </w:r>
      <w:r w:rsidR="00275154" w:rsidRPr="00D263F7">
        <w:rPr>
          <w:rFonts w:ascii="仿宋_GB2312" w:eastAsia="仿宋_GB2312" w:hint="eastAsia"/>
          <w:b/>
          <w:color w:val="000000"/>
          <w:sz w:val="32"/>
          <w:szCs w:val="32"/>
        </w:rPr>
        <w:t>申报</w:t>
      </w:r>
      <w:r w:rsidRPr="00D263F7">
        <w:rPr>
          <w:rFonts w:ascii="仿宋_GB2312" w:eastAsia="仿宋_GB2312" w:hint="eastAsia"/>
          <w:b/>
          <w:color w:val="000000"/>
          <w:sz w:val="32"/>
          <w:szCs w:val="32"/>
        </w:rPr>
        <w:t>单位意见</w:t>
      </w:r>
    </w:p>
    <w:tbl>
      <w:tblPr>
        <w:tblW w:w="839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4"/>
      </w:tblGrid>
      <w:tr w:rsidR="00B774D9" w:rsidRPr="00D263F7" w:rsidTr="005970BF">
        <w:trPr>
          <w:trHeight w:val="2478"/>
        </w:trPr>
        <w:tc>
          <w:tcPr>
            <w:tcW w:w="8394" w:type="dxa"/>
          </w:tcPr>
          <w:p w:rsidR="00B774D9" w:rsidRPr="00D263F7" w:rsidRDefault="00B774D9" w:rsidP="005970BF">
            <w:pPr>
              <w:spacing w:line="360" w:lineRule="auto"/>
              <w:ind w:leftChars="50" w:left="105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项目负责人意见：</w:t>
            </w:r>
          </w:p>
          <w:p w:rsidR="00B774D9" w:rsidRPr="00D263F7" w:rsidRDefault="00B774D9" w:rsidP="00D263F7">
            <w:pPr>
              <w:spacing w:line="400" w:lineRule="exact"/>
              <w:ind w:firstLineChars="2275" w:firstLine="728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B774D9" w:rsidRPr="00D263F7" w:rsidRDefault="00B774D9" w:rsidP="00D263F7">
            <w:pPr>
              <w:spacing w:line="400" w:lineRule="exact"/>
              <w:ind w:firstLineChars="2300" w:firstLine="73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签字：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B774D9" w:rsidRPr="00D263F7" w:rsidRDefault="00B774D9" w:rsidP="005970BF">
            <w:pPr>
              <w:spacing w:line="400" w:lineRule="exact"/>
              <w:jc w:val="righ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</w:t>
            </w: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</w:t>
            </w: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</w:t>
            </w: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日</w:t>
            </w:r>
          </w:p>
        </w:tc>
      </w:tr>
      <w:tr w:rsidR="00275154" w:rsidRPr="00D263F7" w:rsidTr="005970BF">
        <w:trPr>
          <w:trHeight w:val="2478"/>
        </w:trPr>
        <w:tc>
          <w:tcPr>
            <w:tcW w:w="8394" w:type="dxa"/>
          </w:tcPr>
          <w:p w:rsidR="00275154" w:rsidRPr="00D263F7" w:rsidRDefault="00E81E10" w:rsidP="00275154">
            <w:pPr>
              <w:spacing w:line="360" w:lineRule="auto"/>
              <w:ind w:leftChars="50" w:left="105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申报</w:t>
            </w:r>
            <w:r w:rsidR="00275154"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单位主管领导意见：</w:t>
            </w:r>
          </w:p>
          <w:p w:rsidR="00275154" w:rsidRPr="00D263F7" w:rsidRDefault="00275154" w:rsidP="00D263F7">
            <w:pPr>
              <w:spacing w:line="400" w:lineRule="exact"/>
              <w:ind w:firstLineChars="2275" w:firstLine="728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275154" w:rsidRPr="00D263F7" w:rsidRDefault="00275154" w:rsidP="00D263F7">
            <w:pPr>
              <w:spacing w:line="400" w:lineRule="exact"/>
              <w:ind w:firstLineChars="2300" w:firstLine="73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签字：</w:t>
            </w: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275154" w:rsidRPr="00D263F7" w:rsidRDefault="00275154" w:rsidP="00D263F7">
            <w:pPr>
              <w:spacing w:line="400" w:lineRule="exact"/>
              <w:ind w:firstLineChars="2300" w:firstLine="736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275154" w:rsidRPr="00D263F7" w:rsidRDefault="00275154" w:rsidP="00275154">
            <w:pPr>
              <w:spacing w:line="400" w:lineRule="exact"/>
              <w:jc w:val="right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                  </w:t>
            </w: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年    月    日</w:t>
            </w:r>
          </w:p>
        </w:tc>
      </w:tr>
      <w:tr w:rsidR="00B774D9" w:rsidRPr="00D263F7" w:rsidTr="005970BF">
        <w:trPr>
          <w:trHeight w:val="3319"/>
        </w:trPr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4D9" w:rsidRPr="00D263F7" w:rsidRDefault="00E81E10" w:rsidP="005970BF">
            <w:pPr>
              <w:spacing w:line="360" w:lineRule="auto"/>
              <w:ind w:leftChars="50" w:left="105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申报</w:t>
            </w:r>
            <w:r w:rsidR="00B774D9"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单位法人意见：</w:t>
            </w:r>
          </w:p>
          <w:p w:rsidR="00B774D9" w:rsidRPr="00D263F7" w:rsidRDefault="00B774D9" w:rsidP="005970BF">
            <w:pPr>
              <w:spacing w:line="360" w:lineRule="auto"/>
              <w:ind w:leftChars="50" w:left="105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  <w:p w:rsidR="00B774D9" w:rsidRPr="00D263F7" w:rsidRDefault="00B774D9" w:rsidP="00D263F7">
            <w:pPr>
              <w:spacing w:line="360" w:lineRule="auto"/>
              <w:ind w:leftChars="50" w:left="105" w:firstLineChars="1750" w:firstLine="5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法人（签字）</w:t>
            </w:r>
            <w:r w:rsidR="00275154"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：</w:t>
            </w:r>
          </w:p>
          <w:p w:rsidR="00B774D9" w:rsidRPr="00D263F7" w:rsidRDefault="00B774D9" w:rsidP="005970BF">
            <w:pPr>
              <w:spacing w:line="360" w:lineRule="auto"/>
              <w:ind w:leftChars="50" w:left="105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 xml:space="preserve">        </w:t>
            </w:r>
            <w:r w:rsidR="00275154"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 xml:space="preserve"> </w:t>
            </w:r>
            <w:r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 xml:space="preserve"> </w:t>
            </w:r>
            <w:r w:rsidRPr="00D263F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（公章）</w:t>
            </w:r>
          </w:p>
          <w:p w:rsidR="00B774D9" w:rsidRPr="00D263F7" w:rsidRDefault="00B774D9" w:rsidP="00275154">
            <w:pPr>
              <w:spacing w:line="400" w:lineRule="exact"/>
              <w:jc w:val="righ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263F7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 xml:space="preserve">      </w:t>
            </w:r>
            <w:r w:rsidRPr="00D263F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年    月    日</w:t>
            </w:r>
          </w:p>
        </w:tc>
      </w:tr>
    </w:tbl>
    <w:p w:rsidR="00A96F03" w:rsidRPr="00D263F7" w:rsidRDefault="00A96F03" w:rsidP="00D263F7">
      <w:pPr>
        <w:ind w:firstLineChars="98" w:firstLine="315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A96F03" w:rsidRPr="00D263F7" w:rsidRDefault="00A96F03" w:rsidP="00D263F7">
      <w:pPr>
        <w:ind w:firstLineChars="98" w:firstLine="315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A96F03" w:rsidRPr="00D263F7" w:rsidRDefault="00A96F03" w:rsidP="00D263F7">
      <w:pPr>
        <w:ind w:firstLineChars="98" w:firstLine="315"/>
        <w:rPr>
          <w:rFonts w:ascii="仿宋_GB2312" w:eastAsia="仿宋_GB2312" w:hAnsi="宋体"/>
          <w:b/>
          <w:color w:val="000000"/>
          <w:sz w:val="32"/>
          <w:szCs w:val="32"/>
        </w:rPr>
      </w:pPr>
    </w:p>
    <w:sectPr w:rsidR="00A96F03" w:rsidRPr="00D263F7" w:rsidSect="0088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52" w:rsidRDefault="00A57352" w:rsidP="00A96F03">
      <w:r>
        <w:separator/>
      </w:r>
    </w:p>
  </w:endnote>
  <w:endnote w:type="continuationSeparator" w:id="0">
    <w:p w:rsidR="00A57352" w:rsidRDefault="00A57352" w:rsidP="00A9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52" w:rsidRDefault="00A57352" w:rsidP="00A96F03">
      <w:r>
        <w:separator/>
      </w:r>
    </w:p>
  </w:footnote>
  <w:footnote w:type="continuationSeparator" w:id="0">
    <w:p w:rsidR="00A57352" w:rsidRDefault="00A57352" w:rsidP="00A9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03"/>
    <w:rsid w:val="00052C6B"/>
    <w:rsid w:val="00077B0E"/>
    <w:rsid w:val="000B3691"/>
    <w:rsid w:val="0012260B"/>
    <w:rsid w:val="00213FDA"/>
    <w:rsid w:val="002665D1"/>
    <w:rsid w:val="00275154"/>
    <w:rsid w:val="00327D19"/>
    <w:rsid w:val="00390DDB"/>
    <w:rsid w:val="006952A7"/>
    <w:rsid w:val="00843B42"/>
    <w:rsid w:val="00843D88"/>
    <w:rsid w:val="0087278B"/>
    <w:rsid w:val="00882931"/>
    <w:rsid w:val="008D72C9"/>
    <w:rsid w:val="00925480"/>
    <w:rsid w:val="009749F7"/>
    <w:rsid w:val="009B4E7B"/>
    <w:rsid w:val="00A57352"/>
    <w:rsid w:val="00A96F03"/>
    <w:rsid w:val="00AE0535"/>
    <w:rsid w:val="00B32E07"/>
    <w:rsid w:val="00B774D9"/>
    <w:rsid w:val="00BD4379"/>
    <w:rsid w:val="00CC4365"/>
    <w:rsid w:val="00CF7462"/>
    <w:rsid w:val="00D263F7"/>
    <w:rsid w:val="00E12D41"/>
    <w:rsid w:val="00E22934"/>
    <w:rsid w:val="00E8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F0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96F03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周蓉</cp:lastModifiedBy>
  <cp:revision>15</cp:revision>
  <dcterms:created xsi:type="dcterms:W3CDTF">2020-01-07T02:38:00Z</dcterms:created>
  <dcterms:modified xsi:type="dcterms:W3CDTF">2020-11-03T02:48:00Z</dcterms:modified>
</cp:coreProperties>
</file>