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494949"/>
          <w:sz w:val="32"/>
          <w:szCs w:val="32"/>
        </w:rPr>
      </w:pPr>
      <w:r>
        <w:rPr>
          <w:rFonts w:hint="eastAsia" w:ascii="黑体" w:hAnsi="黑体" w:eastAsia="黑体" w:cs="黑体"/>
          <w:bCs/>
          <w:color w:val="494949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 选 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before="120" w:beforeLines="50" w:after="120" w:afterLines="50"/>
        <w:rPr>
          <w:rFonts w:ascii="仿宋_GB2312" w:hAnsi="仿宋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致：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北京市住房和城乡建设委员会 </w:t>
      </w:r>
    </w:p>
    <w:p>
      <w:pPr>
        <w:spacing w:line="56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在充分研究《北京市住房和城乡建设委员会关于遴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选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年建设工程质量检测单位能力验证项目承担单位的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通知</w:t>
      </w:r>
      <w:r>
        <w:rPr>
          <w:rFonts w:hint="eastAsia" w:ascii="仿宋_GB2312" w:hAnsi="仿宋" w:eastAsia="仿宋_GB2312"/>
          <w:sz w:val="32"/>
          <w:szCs w:val="32"/>
        </w:rPr>
        <w:t>》中的规定要求和条件后，我单位符合申报条件，愿意按照该文件的要求参加本次遴选，提供要求的所有资料，并保证提交的参选资料的真实性、合法性、完整性。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申报单位（盖章）：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法定代表人（或被授权代理人）签章：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年    月    日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009467D"/>
    <w:rsid w:val="001F6012"/>
    <w:rsid w:val="00214DE7"/>
    <w:rsid w:val="00232FAC"/>
    <w:rsid w:val="002E548D"/>
    <w:rsid w:val="002F072A"/>
    <w:rsid w:val="0036006D"/>
    <w:rsid w:val="0036076A"/>
    <w:rsid w:val="003828B6"/>
    <w:rsid w:val="0041596F"/>
    <w:rsid w:val="00481EA8"/>
    <w:rsid w:val="004B1153"/>
    <w:rsid w:val="005269EF"/>
    <w:rsid w:val="005934A9"/>
    <w:rsid w:val="006C6AFE"/>
    <w:rsid w:val="006D08AE"/>
    <w:rsid w:val="00720226"/>
    <w:rsid w:val="007C6A54"/>
    <w:rsid w:val="007E0A7E"/>
    <w:rsid w:val="0088587B"/>
    <w:rsid w:val="00896D38"/>
    <w:rsid w:val="008D59D2"/>
    <w:rsid w:val="00977564"/>
    <w:rsid w:val="00B010FE"/>
    <w:rsid w:val="00B53A4D"/>
    <w:rsid w:val="00BE7439"/>
    <w:rsid w:val="00C00BF9"/>
    <w:rsid w:val="00C1676A"/>
    <w:rsid w:val="00C42291"/>
    <w:rsid w:val="00D55AAC"/>
    <w:rsid w:val="00D72557"/>
    <w:rsid w:val="00D762FC"/>
    <w:rsid w:val="00DB05AC"/>
    <w:rsid w:val="00DC3BFF"/>
    <w:rsid w:val="00E72DDF"/>
    <w:rsid w:val="00E86F6F"/>
    <w:rsid w:val="00EE4A09"/>
    <w:rsid w:val="00F43A57"/>
    <w:rsid w:val="02FF3D3C"/>
    <w:rsid w:val="07FF6965"/>
    <w:rsid w:val="33EBE309"/>
    <w:rsid w:val="3DEEC79B"/>
    <w:rsid w:val="3FDCF27D"/>
    <w:rsid w:val="3FEF3AD6"/>
    <w:rsid w:val="4ED759DF"/>
    <w:rsid w:val="4F7E17EA"/>
    <w:rsid w:val="4FBF5BAD"/>
    <w:rsid w:val="4FFF110B"/>
    <w:rsid w:val="5AD9B75D"/>
    <w:rsid w:val="6B57DD0C"/>
    <w:rsid w:val="6BD7584D"/>
    <w:rsid w:val="6FF455F6"/>
    <w:rsid w:val="73F47CBB"/>
    <w:rsid w:val="76AADFF4"/>
    <w:rsid w:val="76EFA08A"/>
    <w:rsid w:val="7AFB9D6C"/>
    <w:rsid w:val="7BBB8780"/>
    <w:rsid w:val="7DB6AA2B"/>
    <w:rsid w:val="7F5B2550"/>
    <w:rsid w:val="7F7F0B14"/>
    <w:rsid w:val="7FEF9C88"/>
    <w:rsid w:val="7FF304DC"/>
    <w:rsid w:val="9FF696B3"/>
    <w:rsid w:val="AF76DCCC"/>
    <w:rsid w:val="B9ABB21D"/>
    <w:rsid w:val="BBFF0428"/>
    <w:rsid w:val="BE6E6D2F"/>
    <w:rsid w:val="BF7D29ED"/>
    <w:rsid w:val="BFCFCCEB"/>
    <w:rsid w:val="E1D7C55D"/>
    <w:rsid w:val="E97B16CC"/>
    <w:rsid w:val="EABE1103"/>
    <w:rsid w:val="ED572A50"/>
    <w:rsid w:val="EDFDCB43"/>
    <w:rsid w:val="EE73B7EA"/>
    <w:rsid w:val="EF4B0C3C"/>
    <w:rsid w:val="F1EF743A"/>
    <w:rsid w:val="F53DF5DA"/>
    <w:rsid w:val="FCBF8DA2"/>
    <w:rsid w:val="FDBD50B2"/>
    <w:rsid w:val="FDDBEF28"/>
    <w:rsid w:val="FE5DE86E"/>
    <w:rsid w:val="FF2DE3D7"/>
    <w:rsid w:val="FF69AA11"/>
    <w:rsid w:val="FF7E5F5B"/>
    <w:rsid w:val="FFBFD761"/>
    <w:rsid w:val="FFFB6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uppressAutoHyphens/>
    </w:pPr>
    <w:rPr>
      <w:rFonts w:ascii="Times New Roman" w:hAnsi="Times New Roman" w:eastAsia="宋体" w:cs="Times New Roman"/>
      <w:kern w:val="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_24px1"/>
    <w:qFormat/>
    <w:uiPriority w:val="0"/>
    <w:rPr>
      <w:b/>
      <w:bCs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550</Words>
  <Characters>3135</Characters>
  <Lines>26</Lines>
  <Paragraphs>7</Paragraphs>
  <TotalTime>14.6666666666667</TotalTime>
  <ScaleCrop>false</ScaleCrop>
  <LinksUpToDate>false</LinksUpToDate>
  <CharactersWithSpaces>3678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2022-02-28T00:16:00Z</dcterms:created>
  <dc:creator>uos</dc:creator>
  <cp:lastModifiedBy>uos</cp:lastModifiedBy>
  <cp:lastPrinted>2023-02-27T17:52:55Z</cp:lastPrinted>
  <dcterms:modified xsi:type="dcterms:W3CDTF">2023-03-03T09:46:15Z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