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2021年度频繁办理注册的一级建造师名单</w:t>
      </w:r>
    </w:p>
    <w:tbl>
      <w:tblPr>
        <w:tblStyle w:val="2"/>
        <w:tblW w:w="13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3402"/>
        <w:gridCol w:w="595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注册单位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企业工商注册地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霍玉刚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2021/04/26至2021/06/02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北京崇誉市政工程有限公司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陈震宇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北京人文科工系统集成技术有限公司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刘焕明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北京人文科工系统集成技术有限公司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孙文涛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北京风景线市政工程有限公司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2021/01/27至2021/02/19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北京钢之杰智控技术有限公司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徐延钊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2021/05/21至2021/06/30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北京朗仁工程设计有限公司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史仲克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北京七宝光装饰工程有限公司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李姣龙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2021/07/21至2021/08/23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北京银星天源科技有限公司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吴宏兴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北京智禾富华能源技术有限公司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全瑞利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2021/03/02至2021/04/09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北京中雅艺铁科贸有限公司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韩冰峰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2020/12/22至2021/01/25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东方多彩(北京)科技有限公司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王永耀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2020/09/10至2021/03/01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中科捷通科技有限公司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北京安警技术工程有限公司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李元庆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北京北海域通科技有限公司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宋增伟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北京北海域通科技有限公司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韩冰峰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北京秉承工程技术有限公司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霍玉刚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北京秉承工程技术有限公司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殷寒飞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2021/08/30至2021/11/03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北京方正数码有限公司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侯文平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2021/09/17至2021/10/18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北京昊明森能源科技有限公司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卢前明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北京恒源工程有限公司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殷寒飞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北京惠华智慧工程有限公司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2021/01/15至2021/02/07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北京锦华古建筑园林工程公司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2021/09/06至2021/12/02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北京蓝深大业计算机网络有限公司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赵洪涛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北京联创思源测控技术有限公司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徐延钊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北京同方时讯电子股份有限公司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2021/12/31至2022/02/14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北京万里红科技有限公司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北京五豪世纪建筑设计有限公司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崔士超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北京新海航市政工程有限公司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2020/09/22至2021/01/08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北京殷图网联科技股份有限公司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王永耀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北京钰雍诠电子科技有限公司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袁春平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2021/12/06至2021/12/29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北京正建锋建筑科技有限公司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刘宗良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北京中电标典机电安装有限公司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谢彦君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2021/10/18至2022/05/20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北京中软国际信息技术有限公司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安玉秀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六所智成(北京)科技有限公司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六所智成(北京)科技有限公司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2020/08/19至2021/01/13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软通动力信息技术（集团）有限公司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2021/05/07至2021/08/03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同泽景园(北京)园林工程有限公司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金树荣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2021/07/13至2021/08/16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智强通达科技(北京)有限公司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王君峰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中机港融建设工程有限公司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崔士超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中优博锋建筑工程有限公司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2021/01/15至2021/02/08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北京博安时代消防工程有限公司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潘鹏山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2020/05/11至2021/01/12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北京德技盛科技有限公司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2021/06/01至2021/09/16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北京丰科瑞智信息技术有限公司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韩春生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2020/09/22至2021/01/11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工程咨询有限公司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陈正东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北京宏远博智安装工程有限公司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龙宇航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北京宏远博智安装工程有限公司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刘志君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北京泓源建设工程有限公司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徐国杰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2020/12/11至2021/03/08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北京嘉禾园建设工程有限公司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北京建帮博艺装饰工程有限公司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陈震宇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2021/04/16至2021/05/11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北京建宏装饰工程有限责任公司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安玉秀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北京京海市政工程有限公司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北京京海市政工程有限公司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2021/03/26至2021/05/14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北京来沃德科技发展有限公司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孙文涛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北京来沃德科技发展有限公司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史仲克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2020/06/29至2021/02/25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北京民康建筑工程有限公司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王永耀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2021/04/26至2021/07/29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北京瑞铭弘建筑工程有限公司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2021/03/26至2021/05/07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北京市东日装饰工程有限公司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钱爱华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北京市海昱隆装饰有限责任公司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北京星瀚伟业装饰工程有限公司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裴国庆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2020/11/06至2021/02/04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北京壹观科技有限公司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白建文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2021/08/25至2021/11/16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北京云志装饰工程有限公司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徐慧明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2021/08/25至2021/11/09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北京云志装饰工程有限公司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赵许飞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北京中煤地地球物理勘探研究院有限责任公司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北京中乾建筑工程集团有限公司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赵艳雨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2021/09/17至2021/10/21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北京中投润天环保科技有限公司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李浩楠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2021/05/21至2021/08/11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天晟桓泰（北京）科技有限公司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钱爱华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2021/11/19至2022/02/14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中成天恒(北京)科技有限公司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2021/12/31至2022/03/29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中诚富泰(北京)建筑科技有限公司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付绍京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2020/06/19至2021/03/05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中建二局第三建筑工程有限公司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戴雪兵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2021/05/07至2021/07/30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中启伟辰(北京)建筑科技有限公司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曹飞飞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北京同州世纪安装工程有限公司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孙文涛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北京奥天奇科技发展有限公司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霍玉刚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北京佰图宏源装饰工程设计有限公司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北京佰图宏源装饰工程设计有限公司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王永耀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北京伯仲佳和科技有限公司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刘宗良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2021/07/13至2021/10/14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北京博苑未来装饰设计有限公司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郭立广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2021/07/27至2021/10/27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北京创城嘉业建筑工程有限公司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钱爱华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2020/10/23至2021/01/26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北京德众国良环保科技有限公司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2020/10/23至2021/02/02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北京德众国良环保科技有限公司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姜会振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北京帝承建筑工程有限公司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陈震宇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2021/10/09至2022/04/08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北京鼎泰振金工程建设有限公司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周士雷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北京东方恒润建设有限公司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2020/10/29至2021/03/02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北京东方资治文化传播中心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潘鹏山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2021/07/08至2021/08/31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北京冠华粤源建设工程有限公司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2021/01/27至2021/03/03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北京宏诚炜业建筑工程股份有限公司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韩春生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北京宏盛绿佳园林绿化工程有限公司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2021/09/17至2021/12/15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北京鸿方达建设工程有限公司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付婷婷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北京嘉禾天盛工程技术有限公司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2021/10/18至2021/12/10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北京嘉禾易品建筑装饰工程有限公司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北京匠者装饰工程有限公司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赵洪涛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北京捷仕安邦建设工程有限公司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邸艳丽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2021/05/07至2021/08/09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北京金梓楠装饰工程有限公司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韩春生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北京京安泰消防工程有限公司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北京京安泰消防工程有限公司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李广鑫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北京京慧源装饰工程有限公司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宓洪军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2021/05/07至2021/07/23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北京菁睿建筑装饰工程有限公司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任春城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北京泰昌祥源建筑工程有限公司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周士雷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北京泰昌祥源建筑工程有限公司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郭建新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北京龙功建筑工程有限公司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任春城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北京龙功建筑工程有限公司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邸艳丽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2021/08/30至2021/09/26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北京木牛流马净化工程技术有限公司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沈燕斌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北京纳源建筑有限公司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谢彦君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北京诺嘉恒盛消防工程有限公司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白建文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2021/11/29至2021/12/31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北京融鑫发装饰工程有限公司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徐慧明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2021/11/29至2021/12/31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北京融鑫发装饰工程有限公司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潘鹏山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北京森兴建筑工程有限公司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尹小尧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2021/04/02至2021/05/11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北京首建兴安装工程有限公司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金树荣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2021/10/09至2021/10/26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北京顺信宏合建筑工程有限公司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潘鹏山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2021/01/27至2021/03/04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北京顺信宏合建筑工程有限公司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于涛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北京同鑫携力建设工程有限公司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邸艳丽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北京昕海建设工程有限公司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2021/12/13至今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北京欣艺科建筑装饰工程有限责任公司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肖少英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北京新兴恒泰建筑工程有限公司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潘鹏山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北京新兴永泰建筑工程有限公司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北京阳光环资科技发展有限公司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裴国庆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北京银河欣源科技有限公司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全瑞利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2021/06/08至2021/08/13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北京永昌兴顺建筑工程有限公司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徐延钊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北京永成伟业装饰工程有限公司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周士雷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北京永成伟业装饰工程有限公司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全瑞利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2021/12/06至2022/02/22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北京员力源建筑装饰工程有限责任公司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李云飞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2021/01/27至2021/03/18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北京中电华安科技有限公司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付婷婷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2021/11/15至2021/12/16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北京中十建设工程有限公司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2021/11/15至2021/12/16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北京中十建设工程有限公司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2021/07/21至2021/10/25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北京中硕联合建设工程有限公司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2021/02/19至2021/05/31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北京中天越铭建筑工程有限公司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陈正东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2021/12/06至2022/01/12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北京中兴通达建筑工程有限公司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牛玉军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2021/12/13至今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北京众智时代科技有限公司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丁世忠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2020/07/23至2021/01/23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明信泰智(北京)科技有限公司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刘占勇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中泰博瑞(北京)机电工程有限公司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朱厚昆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2021/09/24至2021/12/24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中唐鼎盛集团有限公司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李建卓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北京佰嘉鸿装饰工程有限公司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苏晨龙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北京昌隆昊霖建设工程有限公司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2021/12/31至2022/02/28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北京国电中都建筑有限公司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李元庆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北京国网建安电力工程有限公司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宋增伟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北京国网建安电力工程有限公司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北京鸿源顺达建设工程有限公司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北京鸿源顺达建设工程有限公司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贺永刚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2021/07/21至2021/08/27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北京加美建设工程有限公司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2021/04/23至2021/08/26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北京建安森林建设工程有限公司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姜会振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2021/11/29至2022/03/16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北京居然智匠工程科技有限公司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贺永刚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北京凯格森建筑装饰工程设计有限公司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2021/04/16至2021/07/23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北京龙起建筑工程有限公司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2021/01/04至2021/05/12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北京慕天建设工程有限公司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北京启涵建筑工程有限公司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贺永刚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2021/12/20至2022/02/14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北京启润建设工程有限公司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2021/12/06至2022/01/06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北京睿安天地消防工程有限公司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高贤奇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2021/07/13至2021/09/15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北京晟美居建筑装饰工程有限公司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2021/07/13至2021/09/22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北京晟美居建筑装饰工程有限公司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刘焕明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2021/01/27至2021/02/26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北京盛俊嘉业市政工程有限公司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王彩萍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北京盛盈工程设计有限公司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2021/12/20至2022/06/20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北京世纪恒安科技发展有限公司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潘慧强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2021/10/09至2022/02/14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北京世凯盛祥科技有限公司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李建卓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2021/11/01至今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北京双盈达建设集团有限公司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肖少英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2021/05/07至2021/08/09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北京藤源市政园林工程有限公司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王宝玉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北京天鸿利交通设施工程有限公司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徐洁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北京天鸿利交通设施工程有限公司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袁春平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2020/11/06至2021/01/06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北京天云动力科技有限公司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刘宗良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2021/11/01至2021/12/02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北京万泽创鑫建筑工程有限公司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王永耀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2021/12/06至2021/12/21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北京馨安机电安装工程有限公司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刘志君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2021/01/22至2021/02/22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北京鑫铁电气化工程有限公司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北京鑫阳创新消防工程技术有限公司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北京星华盛世建筑工程有限公司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万柏璐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北京兴达瑞峰建筑工程有限公司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北京兴顺安建设工程有限公司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王彩萍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北京业永盛建筑装饰工程有限公司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崔跃辉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2021/01/27至2021/03/31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北京友联诚控科技发展有限公司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韩春生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北京远大盛通建筑工程有限公司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2021/10/18至2022/04/19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北京远大盛通建筑工程有限公司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北京中海弘方建筑装饰工程有限公司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2021/10/09至2022/04/06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北京中天世贸科技发展有限公司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周士雷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2021/10/09至2022/04/06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北京中天世贸科技发展有限公司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石风旭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北京中义信诚科技有限公司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2021/11/01至2022/05/09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中安兴华安全科技集团有限公司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潘慧强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2021/07/13至2021/09/13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中创(北京)园林建设有限公司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金树荣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中恒云网科技发展有限公司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中汇建设实业有限公司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2021/05/20至2021/06/25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中科万源(北京)建设工程有限公司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李安民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中瑞峰业(北京)装饰工程有限公司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北京辰霖生态环境工程有限公司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苏晨龙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北京诚晖建筑工程有限公司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北京城建恒远建设工程有限公司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钱爱华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2021/05/14至2021/07/29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北京乘风而行建筑工程有限公司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北京春天嘉鸿工程技术有限公司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霍玉刚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2021/06/24至2021/09/23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北京鼎盛辉鸿建设有限公司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北京丰辉欣裕建筑有限公司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2021/03/19至2021/05/08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北京富东装饰工程有限公司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崔跃辉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北京光辉宏业建筑工程有限公司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莫宗云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北京国建新京建筑工程有限公司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孙文涛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北京韩建鲲鹏建筑工程有限公司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2021/05/14至2021/07/20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北京韩艺达建筑装饰工程有限公司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蔡占东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北京航建宇工建设工程有限公司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李广鑫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北京航建宇工建设工程有限公司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赵洪涛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北京航建宇工建设工程有限公司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潘春祥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2021/04/26至2021/07/14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北京禾川建筑工程有限公司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刘焕明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北京恒都建设有限公司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2021/12/20至2022/04/18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北京恒丰盛业建设开发有限公司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殷寒飞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北京恒盛远大建设发展有限公司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2021/09/17至2021/10/25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北京恒祥伟业建筑有限公司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安玉秀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2021/06/24至2021/08/10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北京恒宇伟业建筑工程有限公司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2021/06/24至2021/08/10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北京恒宇伟业建筑工程有限公司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刘焕明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北京弘华基础工程有限公司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万柏璐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北京红博凯建设工程有限公司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2021/12/06至2021/12/24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北京宏安德建设工程有限公司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郭建新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2021/01/04至2021/02/03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北京宏雷齐天广告传媒有限公司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2021/01/04至2021/02/03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北京宏雷齐天广告传媒有限公司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姜会振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2021/05/20至2021/06/24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北京宏晟远大建设工程有限公司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李曙方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北京鸿坤佳业建筑工程有限公司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北京鸿坤佳业建筑工程有限公司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2021/02/23至2021/04/06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北京华建嘉瑞工程建设有限公司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沈燕斌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2021/02/23至2021/04/06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北京华建嘉瑞工程建设有限公司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裴国庆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北京华林美地园林工程有限公司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张科星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2021/05/21至2021/06/29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北京华纳志盛装饰工程有限公司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孙文涛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北京华庆伟业建设工程有限公司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李浩楠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北京华芮伟业建设工程有限公司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北京华芮伟业建设工程有限公司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申继鹏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北京华庭世纪建筑工程有限公司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韩冰峰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北京华鑫建都建设工程有限公司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石风旭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北京华源建设工程有限公司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宓洪军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北京徽太建设工程有限公司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北京佳佳丽建设工程有限公司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北京佳佳丽建设工程有限公司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北京建枫译航建筑工程有限公司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赵洪涛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北京建基建筑工程有限公司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肖少英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北京建茂建筑工程有限公司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徐慧明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2020/12/29至2021/02/08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北京江远建设集团有限公司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2021/12/31至2022/01/27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北京洁能电力建设有限公司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北京九州聚隆建筑工程有限公司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沈扬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2021/03/12至2021/07/20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北京居安盛世装饰有限公司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2020/11/17至2021/01/07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北京聚阳建筑工程有限公司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白建文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北京科达世纪建筑工程有限公司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徐慧明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北京科达世纪建筑工程有限公司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裴国庆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2021/05/20至2021/08/16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北京栗园消防器材厂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李曙方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北京龙九建筑工程有限公司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2021/05/21至2021/08/23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北京隆基恒业建筑工程有限公司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史仲克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2021/05/21至2021/07/05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北京奇康信防水工程有限公司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北京荣海建设工程有限公司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殷寒飞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北京瑞峰建安科技有限公司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潘春祥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2020/06/29至2021/01/21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北京尚易城建设工程有限公司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龙宇航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北京圣科建筑装饰工程有限公司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张大利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北京圣科建筑装饰工程有限公司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2020/12/02至2021/02/05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北京盛世兴源市政工程有限公司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北京世纪金冠体育设施工程有限公司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李浩楠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北京世纪金冠体育设施工程有限公司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2021/09/17至2021/10/19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北京顺达瑞祥建筑装饰工程有限公司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李向前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2021/09/17至2021/10/19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北京顺达瑞祥建筑装饰工程有限公司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郭立广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北京四方利达建筑工程有限公司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丁世忠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2021/05/07至2021/07/28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北京泰莱思拓技术有限公司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2021/05/07至2021/07/23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北京泰莱思拓技术有限公司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李广鑫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北京腾远汇业建筑工程有限公司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李元庆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2020/12/22至2021/01/18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北京天成意达建设工程有限公司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吴宏兴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北京天勤建业建筑装饰工程有限公司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沈扬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2020/10/23至2021/01/18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北京天润嘉博装饰工程有限公司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北京天时泓业建筑工程有限公司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徐国杰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2021/05/14至2021/08/04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北京天宇永兴建筑工程有限公司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潘春祥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北京天柱建筑工程发展有限公司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沈扬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北京天柱建筑工程发展有限公司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北京天柱建筑工程发展有限公司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裴国庆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2021/08/30至2021/09/24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北京同合盛兴科贸有限公司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任春城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2021/01/15至2021/02/25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北京同心景观建筑工程有限公司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徐延钊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北京同心景观建筑工程有限公司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李建卓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北京皖博得建筑装饰有限公司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周士雷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北京万兴天玺建筑装饰工程有限公司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李姣龙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北京威达盛世建筑装饰有限公司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北京微润生态建设有限公司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崔士超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北京鑫隆通瑞建设工程有限公司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刘润超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北京鑫鹏基业建筑工程有限公司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沈扬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北京鑫众道建设工程有限公司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2021/01/22至2021/02/22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北京信通和信息技术有限公司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2021/05/20至2021/07/01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北京星聚义建设工程有限公司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袁春平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2021/07/30至2021/10/25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北京轩杨装饰工程有限公司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贺永刚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2021/09/17至2021/10/20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北京洋信建筑工程有限公司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2021/09/17至2021/10/20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北京洋信建筑工程有限公司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高贤奇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北京宜清环境科技有限公司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万柏璐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2021/01/22至2021/02/09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北京艺人创展建筑装饰工程有限公司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李建卓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北京益恒砼业建筑工程有限公司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张大利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北京银达兴业建筑工程有限公司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2021/01/27至2021/02/19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北京英航建筑工程有限公司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侯丽娜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2021/12/20至2022/03/23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北京盈成建设工程有限公司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郭建新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2021/04/16至2021/05/13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北京涌泉建设有限公司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李浩楠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2020/10/29至2021/02/04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北京园中园市政工程有限公司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谢彦君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2021/08/30至2021/09/30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北京悦宁建筑工程有限公司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2021/03/12至2021/05/19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北京正力建筑安装工程有限公司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万柏璐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2021/12/31至2022/01/21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北京正泰翔宇建筑装饰工程有限公司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北京中城鑫合建筑工程有限公司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沈扬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北京中城鑫合建筑工程有限公司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肖少英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2021/12/13至2021/12/14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北京中创亿成建筑工程有限公司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郭立广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北京中福建业建设工程有限公司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宋增伟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2020/12/25至2021/01/18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北京中科兴电建设工程有限公司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2021/07/30至2021/08/30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北京中盛瑞轶建筑工程有限公司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2021/12/31至2022/02/14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北京中泰众力建筑工程有限公司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北京中天建安建筑装饰工程有限公司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万柏璐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2020/10/12至2021/01/07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北京中欣联建建设工程有限公司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刘宗良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2021/12/13至2022/01/13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北京中艺日盛建设工程有限公司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李姣龙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2020/01/23至2021/01/19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北京中州冀建筑工程有限公司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2021/07/21至2021/08/25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北京众申泓天展览工程有限公司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沈燕斌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北京众义联建设工程有限公司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潘春祥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2021/02/04至2021/04/16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聚泽盈达(北京)科技有限公司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马元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联众品诚(北京)建设有限责任公司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2021/09/17至2021/09/30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鲁顺达(北京)建设有限公司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钱爱华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瑞控(北京)智能科技有限公司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吕艳玲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2021/09/06至2021/09/09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润泽华洋(北京)石油天然气管道工程有限公司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申继鹏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同创世纪(北京)文化旅游开发有限公司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徐洁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2021/01/15至2021/02/22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万友(北京)国际建设工程管理有限公司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2021/05/21至2021/07/16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先锋(北京)建设工程有限公司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霍玉刚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鑫美华(北京)建设工程有限公司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卢前明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钱爱华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中帮筑基(北京)建设集团有限公司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裴国庆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2021/02/19至2021/04/30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中昌世纪建筑工程有限公司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中诚创联(北京)建设工程有限公司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2021/03/12至2021/05/18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中诚鑫达(北京)科技有限公司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钱爱华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中创今博（北京）建设有限公司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2021/05/14至2021/07/16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中鼎远大(北京)建设有限公司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金树荣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2020/09/22至2021/01/21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中航鑫源(北京)建设工程有限公司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中恒汇川(北京)建设工程有限公司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张大利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2021/08/30至2021/10/12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中基华耀建设集团有限公司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邵开锋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中基首建(北京)建设工程有限公司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邵开锋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2021/05/14至2021/08/12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中嘉滕达（北京）建设工程有限公司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陈震宇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中建嘉业建设有限公司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张大利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中建嘉业建设有限公司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徐国杰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中良首建(北京)建设有限公司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付婷婷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中润九州建筑集团有限公司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王盛义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中润九州建筑集团有限公司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2020/10/12至2021/02/26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中润亚泰建设集团有限公司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宋翠甜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2021/10/22至2021/11/24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中润亚泰建设集团有限公司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潘春祥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中森瑞辰（北京）建设有限公司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王宝玉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中厦创展建设工程(北京)有限公司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李孟春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2021/07/21至2021/08/26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中腾荣华(北京)建设工程有限公司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中鑫恒业建设有限公司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张科星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中鑫恒业建设有限公司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2021/01/27至2021/02/24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中艺融盛建筑工程(北京)有限公司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宓洪军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2020/10/29至2021/01/27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中元冀德(北京)建设工程有限公司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中源建设(北京)有限公司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邸艳丽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2021/01/04至2021/02/10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北京都城正泰建筑工程有限公司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全瑞利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2021/01/04至2021/02/10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北京都城正泰建筑工程有限公司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宓洪军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北京浩然佳业建设工程有限公司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2021/12/31至2022/01/28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北京宏润宇嘉建筑工程有限公司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2021/10/18至2021/12/02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北京汇联装饰有限公司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2020/09/22至2021/02/01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北京建祥武泰岩土工程有限公司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霍玉刚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2021/01/27至2021/02/25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北京金昌建筑工程有限公司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侯丽娜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2021/09/06至2021/12/03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北京九鼎嘉业机械运输有限公司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徐延钊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2021/10/22至2021/12/17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北京凯发建筑工程有限公司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北京玲珑盛通市政工程有限公司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马元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北京玲珑盛通市政工程有限公司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北京启驭建筑工程有限公司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戴雪兵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2020/12/25至2021/01/27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北京世纪华电净化工程有限公司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王盛义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2021/12/13至2022/01/13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北京世纪华电净化工程有限公司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北京思雨易居装饰工程设计有限公司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刘志君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北京腾达科力空调设备有限公司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赵许飞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北京永巨安建筑工程有限公司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潘春祥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2021/12/13至2022/02/24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北京优而品装饰工程有限公司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安玉秀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2021/01/22至2021/03/10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北京峪民兴业市政工程有限公司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2021/01/22至2021/03/11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北京峪民兴业市政工程有限公司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2021/07/27至2021/10/27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北京裕龙祥装饰工程有限公司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王宝玉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2021/06/16至2021/08/17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北京中天久安建设集团有限公司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2020/12/29至2021/01/29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北京中庭兴筑装饰工程有限公司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李广鑫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2020/12/25至2021/01/19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北京中意合诚电力工程有限公司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刘焕明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创享博艺装饰工程(北京)有限公司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龙宇航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创享博艺装饰工程(北京)有限公司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2021/12/31至今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京朝智能科技(北京)有限公司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刘占勇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中建辰博(北京)建设工程有限公司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赵洪涛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中建辰博(北京)建设工程有限公司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蔡占东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中浩佳一(北京)建设有限公司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中浩佳一(北京)建设有限公司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申继鹏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中浩佳一(北京)建设有限公司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2021/10/09至2021/10/21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北京佰泰宏业建筑有限公司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北京昌盛宏成设备安装有限公司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戴雪兵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2021/12/20至2022/01/18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北京成强机电设备有限公司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郭玉龙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2021/06/08至2021/09/07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（北京）新能源科技有限公司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韩冰峰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北京驰际建筑工程有限公司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牛玉军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北京驰际建筑工程有限公司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侯文平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2021/07/30至2021/08/30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北京创荣丽泽建筑工程有限公司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北京创世弘基建筑装饰工程有限公司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石风旭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北京创鑫博展建设工程有限公司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付婷婷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北京春景晖市政工程有限公司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王金泽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2021/04/26至2021/07/26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北京鼎盛隆鑫建筑装饰工程有限公司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李孟春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2020/10/29至2021/04/08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北京方圆国信电气化工程有限公司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潘慧强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2021/01/04至2021/02/08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北京富邦伟业建筑装饰工程有限公司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戴雪兵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北京高强建筑安装工程有限公司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李向前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2021/06/16至2021/07/13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北京光辉盛德建筑工程有限公司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刘志君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2021/06/16至2021/07/13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北京光辉盛德建筑工程有限公司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李浩楠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2021/02/19至2021/05/10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北京国建通达建筑有限公司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2021/02/19至2021/05/10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北京国建通达建筑有限公司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北京海天晟宇建筑工程有限公司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丁世忠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北京海天晟宇建筑工程有限公司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2021/04/26至2021/07/23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北京海钰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曹飞飞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2021/11/19至今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北京恒东顺禾建筑工程有限公司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北京恒华永力电力工程有限公司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北京恒华永力电力工程有限公司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李向前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北京恒建通市政工程有限公司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北京恒金石建筑工程有限公司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北京恒空盛业建筑工程有限公司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徐延钊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北京恒洲建设工程有限公司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2021/05/07至2021/08/05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北京宏乐建筑工程有限公司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蔡占东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北京宏睿恒通建筑工程有限公司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申继鹏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北京宏睿恒通建筑工程有限公司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韩冰峰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北京宏泰恒润建筑工程有限公司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北京宏伟建业建筑工程有限公司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张大利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北京宏伟建业建筑工程有限公司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徐国杰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北京宏远嘉泰建设集团有限公司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袁春平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2021/05/07至2021/07/07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北京宏远嘉泰建设集团有限公司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张科星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北京宏远嘉泰建设集团有限公司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2021/01/22至2021/03/02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北京鸿图展览展示有限公司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李向前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北京鸿泽恒建筑有限公司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北京鸿泽恒建筑有限公司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贺永刚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2021/11/01至2021/11/30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北京华安力通建筑工程有限公司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王金泽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北京华安瑞丰科技有限公司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2021/04/02至2021/05/06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北京华钦建设工程有限公司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韩冰峰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北京华厦政通建设工程有限公司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牛玉军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北京华厦政通建设工程有限公司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崔跃辉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2021/04/16至2021/05/11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北京华商大成科技有限公司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北京华夏精诚建筑工程有限公司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吕艳玲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2020/09/03至2021/01/05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北京华豫建筑工程有限公司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北京华云物联建筑工程有限公司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赵艳雨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2021/12/20至2022/01/18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北京徽源建筑工程有限公司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曹飞飞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北京汇新建设工程有限公司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北京佳滕益宁建筑工程有限公司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沈扬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北京佳滕益宁建筑工程有限公司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2021/06/16至2021/07/15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北京建安兴达机电设备安装有限公司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2021/06/24至2021/08/04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北京建工晟京建设工程有限公司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北京金信建筑工程有限公司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龙宇航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2021/01/04至2021/03/18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北京京安伟业装饰有限公司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北京竞业达数码科技股份有限公司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曹飞飞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北京九佳建筑工程有限公司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潘慧强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北京九佳建筑工程有限公司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韩春生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北京康特锐智能系统工程有限责任公司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牛玉军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北京矿宇建兴建筑工程有限公司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李建卓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北京坤润鸿盛市政建筑工程有限公司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姜会振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2021/11/01至2021/11/16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北京龙城华夏建设工程有限公司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北京茂祥丰源建筑工程有限公司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北京明俊建设工程有限公司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北京明俊建设工程有限公司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付婷婷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2021/06/16至2021/07/22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北京明筑伟业建设工程有限公司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李云飞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2021/12/31至2022/02/28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北京启程德瑞建筑工程有限公司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裴国庆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北京起呈建筑工程有限公司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邵开锋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北京起呈建筑工程有限公司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刘占勇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北京全球鹰消防工程有限公司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金树荣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北京群晟恒都建设工程有限公司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肖少英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2021/10/22至2021/11/24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北京润泽大地建设有限公司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2021/09/06至2021/10/09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北京三江地暖工程有限公司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李曙方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北京上工建筑集团有限公司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2021/07/21至2021/10/19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北京尚屋云集装饰工程有限公司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北京晟科建设工程有限公司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李姣龙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北京世广捷讯科技有限公司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郭立广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2021/11/15至2021/12/17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北京世好建业装饰工程有限公司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白建文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2021/01/27至2021/02/10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北京世外建设工程有限公司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李安民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北京首建鑫源建筑工程有限公司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霍玉刚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2021/11/19至2022/03/17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北京双沣智能科技有限公司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侯文平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2021/11/15至2021/12/14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北京思阔建设工程有限公司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陈震宇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2020/12/22至2021/01/29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北京苏启建筑工程有限公司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谢彦君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2021/01/27至2021/03/01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北京天恒炜烨建设工程有限公司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王彩萍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北京天中时代建设工程技术有限公司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韩冰峰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北京通航建筑安装工程有限公司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牛玉军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北京通航建筑安装工程有限公司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2021/07/30至2021/11/11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北京万宏建筑工程有限公司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尹小尧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2021/07/30至2021/11/11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北京万宏建筑工程有限公司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苏晨龙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2020/10/23至2021/01/25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北京万利营拓建设有限公司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卢前明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2020/12/22至2021/01/21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北京万兴宝业装饰有限责任公司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李建卓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北京万云建筑工程有限公司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崔跃辉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2021/08/30至2021/12/30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北京唯美世纪建筑装饰工程有限公司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崔士超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2021/08/30至2021/09/27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北京维拓时代建设工程有限公司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刘润超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2021/09/06至2021/10/09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北京萧蒲建筑工程有限公司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北京携友电力工程有限公司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徐洁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北京携友电力工程有限公司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王盛义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2021/08/30至2021/11/30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北京新城恒基建设发展有限公司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北京新城建达建筑工程有限公司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宋增伟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北京新城建达建筑工程有限公司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北京新城建达建筑工程有限公司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莫宗云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北京新创盛巢建筑装饰工程有限公司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郭立广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北京鑫邺建筑工程有限公司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2021/12/31至2022/03/30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北京鑫邺建筑工程有限公司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刘润超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2021/10/22至2021/11/24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北京信宝昌达建筑工程有限公司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邵开锋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2020/12/22至2021/01/07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北京修远市政工程有限公司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侯丽娜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2021/07/21至2021/08/24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北京旭兴建设工程有限公司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张大利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2021/11/19至2022/05/25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北京扬信建设工程有限公司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赵许飞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2020/09/10至2021/01/19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北京耀安消防工程有限公司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苏晨龙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北京亿鑫筑业建筑工程有限公司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张科星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2021/02/04至2021/05/14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北京宇发建筑工程有限公司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2021/11/29至2022/03/07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北京宇语建设工程有限公司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王君峰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北京云网天成科技有限公司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王永耀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北京云网天成科技有限公司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龙宇航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北京至高嘉业装饰工程有限公司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沈扬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2021/07/30至2021/09/02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北京智汇谷信息技术有限公司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2021/07/30至2021/08/31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北京智汇谷信息技术有限公司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赵艳雨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2021/07/21至2021/08/26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北京智轩利成建设有限公司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牛玉军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2020/09/28至2021/01/26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李元庆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2021/12/06至2022/01/05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赵洪涛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北京中皓嘉业建筑工程有限公司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2021/11/01至2021/11/22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北京中慧智筑工程设计有限公司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赵艳雨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2021/01/04至2021/05/13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北京中科荣盛建设有限公司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2021/11/15至2021/12/09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北京中鲲鹏宇建设工程有限公司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北京中林永兴建筑工程有限公司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宓洪军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2021/08/10至2021/11/05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北京中明盛业装饰工程有限公司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王君峰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2020/09/11至2021/01/19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北京中顺嘉和市政工程有限公司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李浩楠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2021/12/31至2022/02/28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北京中腾宏顺建设有限公司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刘润超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2021/03/19至2021/05/12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北京中新辉煌工程有限公司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贺永刚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2019/08/19至2021/02/02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北京中野市政工程有限公司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2021/09/17至2021/11/02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北京中元盈德建筑工程有限公司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徐洁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2021/09/17至2021/11/22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北京中元盈德建筑工程有限公司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赵许飞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2021/09/17至2021/11/22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北京中元盈德建筑工程有限公司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石风旭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2021/12/06至2022/02/09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北京中泽信达建筑工程有限公司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沈燕斌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2021/07/30至2021/09/29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北京中筑仁泰建筑工程有限公司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2020/11/23至2021/02/23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北京众安兴业建设有限公司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北京众汇晟建筑装饰有限公司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北京子萌装饰工程有限公司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莫宗云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北京紫金御城建筑工程有限公司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李向前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2021/11/15至今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高瞻伟业(北京)建设工程有限公司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谢彦君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2021/07/13至2021/08/17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国鸿京建(北京)建设工程有限公司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陈震宇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2021/05/21至2021/07/01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国建华瑞(北京)建设有限公司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潘春祥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2021/11/01至2021/11/29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中城智控建筑工程（北京）有限公司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国泰宏宇建设集团有限公司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王金泽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国泰顺达(北京)建设有限公司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2021/07/13至2021/08/17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泓诚(北京)建筑工程设计有限公司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2021/12/06至2022/02/09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华创易家(北京)建筑工程有限公司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李向前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2021/01/22至2021/02/25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京龙昊天(北京)建设有限公司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莫宗云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2021/02/07至2021/07/06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京茂城(北京)建设有限公司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马元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京锐诚达(北京)建设有限公司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潘慧强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上京伟业(北京)建设有限公司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潘鹏山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泰通日升(北京)建筑工程有限公司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马元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2021/12/06至2021/12/28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星辰浩瀚(北京)建筑有限公司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徐洁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2021/12/06至2021/12/28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星辰浩瀚(北京)建筑有限公司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王盛义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2021/04/26至2021/08/12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中北建达建设工程有限公司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邵开锋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2021/01/27至2021/04/28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中辰华浩(北京)建设有限公司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2020/12/25至2021/03/17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中福锦荣(北京)建设工程有限公司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中富宏茂(北京)建设有限公司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邵开锋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中工嘉泰(北京)建设有限公司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2021/10/22至2021/12/17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中古俊兴(北京)建设有限公司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中海国宇(北京)建设有限公司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李云飞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2021/09/06至2021/09/24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中海嘉盛(北京)建设有限公司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2020/12/25至2021/01/27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中海建林(北京)装饰工程有限责任公司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刘润超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2021/05/21至2021/08/20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中海金鸿(北京)建设工程有限公司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侯文平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2020/10/29至2021/01/27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中浩环保股份有限公司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殷寒飞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2020/10/29至2021/02/01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中浩环保股份有限公司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刘润超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2021/12/13至2022/02/11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中浩同凯(北京)建设有限公司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陈正东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中贺(北京)建设工程有限公司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周士雷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中贺(北京)建设工程有限公司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中衡华宇(北京)建设有限公司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姜会振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2021/08/30至2021/09/29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中弘成建(北京)建设有限公司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陈正东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中弘盛通建设工程有限公司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郭立广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中弘盛通建设工程有限公司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石风旭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中弘岳(北京)建设工程有限公司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吴宏兴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中宏国艺建设有限公司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肖少英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中宏建泰(北京)建设工程有限公司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刘焕明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中鸿国信(北京)建设工程有限公司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崔士超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2021/07/13至2021/08/16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中环腾达(北京)建设有限公司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李孟春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中慧云祥(北京)科技有限公司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史仲克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中慧云祥(北京)科技有限公司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高贤奇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2021/05/20至2021/06/28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中基瑞祥(北京)建设有限公司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2021/05/20至2021/06/28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中基瑞祥(北京)建设有限公司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中基新建(北京)建设有限公司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尹小尧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中建天瑞(北京)建设工程有限公司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中建长城(北京)建设有限公司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邸艳丽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中交全利(北京)建设工程有限公司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王彩萍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2020/10/29至2021/01/29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中景唐合环境科技(北京)有限责任公司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中景鑫轩(北京)建设集团有限公司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中景鑫轩(北京)建设集团有限公司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丁世忠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中竣万豪(北京)建设有限公司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中竣万豪(北京)建设有限公司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李向前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中堪华顺(北京)建设工程有限公司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刘志君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中堪华顺(北京)建设工程有限公司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中科安达(北京)建设工程有限公司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张科星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2020/11/06至2021/01/18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中科保信(北京)建设工程有限公司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王金泽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中科华创(北京)建设工程有限公司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袁春平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2021/11/08至2021/11/23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中能昊天(北京)建设有限公司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郭建新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2021/09/24至今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中能景逸(北京)建设工程有限公司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丁世忠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中能鑫源(北京)建设有限公司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李云飞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2021/11/08至2021/11/30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中能鑫源(北京)建设有限公司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谢彦君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中朋(北京)建筑工程有限公司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李安民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2021/11/29至2022/02/08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中瑞恒旭(北京)建设有限公司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中晟万邦(北京)建设有限公司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苏晨龙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2021/07/13至2021/08/19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中水辉煌(北京)建设有限公司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戴雪兵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中土华建(北京)建设集团有限公司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侯文平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中土华建(北京)建设集团有限公司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2021/11/29至2022/02/10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中匠瑞和（北京）工程有限公司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孙文涛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2021/07/21至2021/08/30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中旭世纪(北京)建设集团有限公司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安玉秀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2021/11/29至2022/01/28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中耀顺昌(北京)建设有限公司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付婷婷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2021/01/04至2021/03/02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中冶利智(北京)建设工程有限公司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吕艳玲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2021/07/13至2021/08/18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中一洪基(北京)建设有限公司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郭建新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2021/05/21至2021/07/05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中益百永(北京)建设有限公司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2021/08/30至2021/09/23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中宇盛禾(北京)建设有限公司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李浩楠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2021/08/30至2021/09/23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中宇盛禾(北京)建设有限公司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赵许飞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中源远大(北京)建设工程有限公司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吴宏兴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2021/09/24至2021/10/28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中臻嘉业建设有限公司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袁春平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中筑基业(北京)建设有限公司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2021/05/20至2021/08/18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北京碧轩建设工程有限公司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北京诚至金开电力工程有限公司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蔡占东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2021/05/07至2021/08/13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北京大信隆跃建设工程有限公司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崔士超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2020/12/11至2021/03/12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北京钢强建筑劳务有限公司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赵艳雨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北京哈建工程建设集团有限公司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北京哈建工程建设集团有限公司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2021/01/15至2021/04/01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北京航润建设工程有限公司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李姣龙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2021/02/04至2021/05/20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北京环宇新拓建筑工程有限公司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王君峰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2021/03/26至2021/07/26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北京绿舟建筑有限公司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2021/01/04至2021/03/15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北京铭宸建设有限公司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刘占勇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北京越鼎轩建筑工程有限公司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北京越鼎轩建筑工程有限公司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刘向华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北京中佰迅达建筑工程有限公司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陈正东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2021/07/30至2021/09/02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北京中土富阳建筑工程有限公司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2021/03/02至2021/04/06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北京众信荣创工程技术有限公司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史仲克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2021/07/30至2021/08/27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江瀚华宇（北京）电气设备有限公司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2021/07/30至2021/08/30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亿拓基业（北京）科技发展有限公司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高贤奇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中安旭维（北京）建设工程有限公司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曹飞飞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2021/01/15至2021/02/22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中辰益明（北京）建设有限公司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中海富恒（北京）科技有限公司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中海富恒（北京）科技有限公司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李向前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2021/07/30至2021/08/30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中利铭鑫（北京）电气设备有限公司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中瑞鑫源（北京）科技有限公司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郭立广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中晟建祥（北京）建设有限公司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李元庆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中晟建祥（北京）建设有限公司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宋增伟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中晟建祥（北京）建设有限公司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2021/07/30至2021/10/13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中盛云翔（北京）建筑工程有限公司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尹小尧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2021/05/21至2021/07/20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中顺嘉诚（北京）建设有限公司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李安民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中泰兴建（北京）建筑工程有限公司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马元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2021/01/15至2021/04/16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中土亿阳（北京）建设工程有限公司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苏晨龙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2021/09/06至2021/11/29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中伟建通（北京）建筑工程有限公司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侯丽娜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2021/01/04至2021/02/01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中冶华电（北京）建设工程有限公司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2021/01/04至2021/03/01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中冶华电（北京）建设工程有限公司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安玉秀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中煜楠航（北京）建设有限公司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刘焕明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中煜楠航（北京）建设有限公司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北京和为贵建筑工程有限公司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李元庆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宋增伟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2020/10/12至2021/01/11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北京华夏康隆建筑工程有限公司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石风旭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2021/01/27至2021/03/10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北京华中宇信腾龙企业管理服务有限公司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北京皇嘉建筑工程有限公司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全瑞利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2021/08/25至2021/11/24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北京金宸嘉业建设工程有限公司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2021/04/26至2021/05/31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北京金禹佳程建筑工程有限公司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米有军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2020/12/02至2021/01/05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北京路强建设工程有限公司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李曙方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2021/11/29至2021/12/24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北京通成网联科技有限公司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李姣龙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2021/09/06至2021/10/09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北京云阳鑫通建设有限公司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刘宗良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2021/03/26至2021/06/28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北京云阳鑫通建设有限公司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李广鑫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北京中泰普创电力工程有限公司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赵许飞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2021/12/13至2022/01/30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北京中泰普创电力工程有限公司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白建文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北京中艺众盛建设有限公司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任春城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北京筑实华腾装饰设计工程有限公司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2021/09/17至2021/11/09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方程几何（北京）科技有限公司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卢前明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北京安捷通建设工程有限公司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尹小尧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2020/12/29至2021/01/26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北京宸源建设工程有限责任公司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王盛义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北京东顺祥建筑工程有限公司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2021/05/20至2021/08/20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北京鸿岩建筑工程有限公司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宋丹丹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2021/01/04至2021/02/02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北京佳润智能工程技术有限公司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金树荣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北京金房装饰工程有限责任公司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陈正东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2020/12/22至2021/02/25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北京锦绣兴盛建筑工程有限公司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2020/12/22至2021/01/25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北京锦绣兴盛建筑工程有限公司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卢前明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2021/04/16至2021/05/25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北京京衡建设工程有限公司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姜会振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2021/01/04至2021/05/07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北京俊天旭立建设工程有限公司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北京路通达峰市政工程有限公司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谢彦君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北京铭城嘉业工程建筑有限公司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2021/07/30至2021/09/03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北京摩西华建建设有限公司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北京权佳艺建筑装饰工程有限公司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尹小尧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北京融朗装饰工程有限公司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沈燕斌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2021/01/04至2021/02/01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北京锐通建筑工程有限公司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石风旭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2021/05/07至2021/08/12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北京三好同创建设集团有限公司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丁世忠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2021/08/10至2021/09/08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北京三榆树净化工程有限公司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北京升起建筑工程有限公司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李安民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2021/05/07至2021/08/06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北京市正方体建筑工程有限公司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2021/03/02至2021/04/02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北京双庆建筑安装工程有限公司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2021/03/02至2021/04/06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北京泰科富机电工程有限公司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蔡占东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2021/08/25至2021/10/08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北京天丰润达市政工程有限公司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李安民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北京天富顺建筑工程有限公司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2021/12/31至2022/01/27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北京万鑫腾达科技有限公司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2021/01/15至2021/02/08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北京伟道洲洋建筑装饰工程有限公司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刘占勇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2021/01/22至2021/03/03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北京西金装饰工程有限公司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马元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2021/07/08至2021/08/11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北京亿和建设工程有限公司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高贤奇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北京亿顺兴装饰工程有限公司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北京优创时代电子设备有限公司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北京远大信通建设工程有限公司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戴雪兵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北京正和泰德科技有限公司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吴宏兴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2020/11/11至2021/02/18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北京中富恒通工程有限公司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北京中和瑞博装饰工程有限公司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曹飞飞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2021/07/13至2021/11/12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北京中润建工建筑工程有限公司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牛玉军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2021/08/30至2021/11/29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北京中奕腾达建筑工程有限公司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北京中展伟业建筑工程有限公司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侯丽娜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北京众民佳宇科技有限公司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卢前明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贝乐比斯(北京)工程设备有限公司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赵艳雨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2021/11/08至2021/12/06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东方易佳(北京)机电工程有限公司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李云飞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2021/04/02至2021/08/13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冠胜(北京)建筑工程有限公司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任春城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2021/09/24至2022/03/24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国宏佳盛建筑有限公司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2021/07/21至2021/08/31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海天建业(北京)建筑工程有限公司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王宝玉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2021/09/06至2021/10/13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鸿成建业(北京)建设工程有限公司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2021/08/30至2021/11/05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华胥和诚(北京)科技有限公司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王彩萍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2021/06/08至2021/09/08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凯运德(北京)建筑科技有限公司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沈燕斌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2021/04/23至2021/05/21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新奇点(北京)建筑装饰工程有限责任公司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滕尧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中彻同隆(北京)建筑工程有限公司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2021/11/19至2021/12/13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中皓建(北京)电力工程有限公司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肖少英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2020/05/19至2021/01/20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中皓建(北京)电力工程有限公司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周士雷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2020/05/26至2021/01/20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中皓建(北京)电力工程有限公司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崔跃辉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2021/07/13至2021/08/19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中景中安(北京)建设集团有限公司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李元庆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中联新科(北京)工程有限公司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宋增伟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2021/07/27至2021/09/10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中联新科(北京)工程有限公司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申继鹏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2021/02/23至2021/05/24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中联智工(北京)工程有限公司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2021/11/15至2021/12/30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中瑞百德(北京)建筑工程有限公司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中泰嘉晟(北京)建筑工程有限公司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2021/11/15至2021/11/19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中兴瑞海(北京)建筑工程有限公司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邸艳丽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2021/10/18至2021/11/17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北京璧丞建筑装饰工程有限公司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郭立广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2020/12/25至2021/01/15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北京富国华建筑工程有限公司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赵许飞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北京格林博瑞科技有限公司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北京冠森园林工程有限公司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北京冠森园林工程有限公司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2021/05/14至2021/06/24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北京昊腾市政工程有限公司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北京浩龙建筑装饰有限公司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张钊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北京浩龙建筑装饰有限公司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李安民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2021/02/19至2021/03/16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北京宏煜环境工程有限公司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李孟春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2021/06/01至2021/07/05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北京华奥瑞鑫装饰工程有限公司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龙宇航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2021/07/30至2021/08/23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北京华创鼎鑫基础工程有限公司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高贤奇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北京华瑞晟信建筑工程有限公司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北京华瑞晟信建筑工程有限公司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2021/03/19至2021/05/13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北京华瑞晟信建筑工程有限公司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白建文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2021/03/02至2021/04/06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北京华域建设工程有限公司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徐慧明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2021/02/23至2021/04/06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北京华域建设工程有限公司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北京嘉龙润辉建筑工程有限公司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刘焕明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2021/06/08至2021/07/09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北京嘉龙润辉建筑工程有限公司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2021/01/22至2021/02/23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北京江旺电力设备安装工程有限公司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张大利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北京匠筑盛达建筑工程有限公司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2021/02/04至2021/03/09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北京金鹏亿原建筑工程有限责任公司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北京金宇恒升建设工程有限公司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2020/09/22至2021/01/27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北京康景源通信技术有限公司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崔跃辉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2021/01/15至2021/01/15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北京明生嘉利建筑工程有限公司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贺永刚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北京摩筑建筑工程有限公司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2021/03/09至2021/04/23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北京倾诺建设工程有限责任公司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潘慧强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北京神州广源建设发展有限公司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北京世阳装饰工程有限公司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北京顺天港工程技术有限公司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王宝玉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北京顺天港工程技术有限公司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徐洁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北京顺天港工程技术有限公司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卢前明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2021/12/13至2022/01/11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北京顺天信诚市政工程有限公司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北京泰弘嘉业建筑工程有限公司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刘志君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2020/12/11至2021/01/06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北京天方利泰建筑装饰有限公司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安玉秀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2021/05/07至2021/06/04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北京同嘉合市政工程有限公司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吴宏兴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北京同嘉合市政工程有限公司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蔡占东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2020/11/06至2021/03/08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北京同心建筑有限公司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丁世忠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北京仙友科技有限公司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徐国杰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2021/03/19至2021/04/20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北京仙友科技有限公司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2021/07/30至2021/09/02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北京鑫源信达建筑工程有限公司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徐洁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2021/07/30至2021/09/02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北京鑫源信达建筑工程有限公司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2021/04/02至2021/05/06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北京盈睿建设工程有限公司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万柏璐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2021/07/27至2021/12/09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北京永议峰建设工程有限公司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郭建新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2021/02/19至2021/03/22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北京优品实尚建筑装饰工程有限责任公司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史仲克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2021/09/24至2021/12/24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北京泽高市政工程有限公司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莫宗云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2021/10/09至2021/10/28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北京中建龙盛建筑装饰工程有限公司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韩春生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2021/03/12至2021/04/09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北京中卯装饰工程有限公司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李曙方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2021/05/07至2021/07/29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北京中消晟泰科技有限公司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刘润超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2019/08/29至2021/01/27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中都通信有限公司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徐国杰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中富远大(北京)建设有限公司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张科星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中富远大(北京)建设有限公司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万柏璐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2021/02/23至2021/04/06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中冠华宇建设工程有限公司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白建文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中能远大(北京)建设有限公司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徐慧明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中能远大(北京)建设有限公司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陈正东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2021/04/26至2021/05/27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北京东鸿装饰工程有限公司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刘宗良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北京航德衡通建设有限公司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崔帅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2021/03/09至2021/06/25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北京华领建设有限公司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吴宏兴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2021/11/15至2021/12/27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北京捷创幕墙工程有限责任公司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刘占勇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2021/12/06至2022/01/05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北京金鲁古建筑工程有限公司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全瑞利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北京隆汇市政工程有限公司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任春城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2021/04/23至2021/05/17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北京隆汇市政工程有限公司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2021/11/01至2021/12/09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北京荣茂建筑装饰工程有限公司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王金泽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2021/01/15至2021/04/14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北京市通州新兴装饰公司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2021/03/26至2021/04/29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北京鑫融建筑装饰工程有限公司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侯文平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2021/03/26至2021/06/24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北京中电方恒电力工程有限公司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侯丽娜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2021/02/23至2021/05/18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音特音美(北京)科技有限公司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安玉秀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2020/12/02至2021/01/07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中联天盛建材集团有限公司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2021/02/07至2021/03/09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北京金瑞宸峰能源管理有限公司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王君峰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2021/10/09至2021/11/08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北京天佑泽环保科技有限公司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王彩萍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2021/03/02至2021/04/07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北京朴优装饰工程有限公司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李曙方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2020/10/12至2021/03/15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北京森茂城投建设发展有限公司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潘丽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2020/10/12至2021/03/01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北京森茂城投建设发展有限公司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王盛义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2021/01/04至2021/01/29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北京盛世兴华电力设备安装有限公司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廖锐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2021/02/07至2021/03/12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北京中储能能源设备有限公司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戴雪兵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2021/11/01至2021/12/06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葛洲坝能源重工有限公司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韩冰峰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2021/08/25至2021/09/22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中弘环境工程(北京)有限公司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经济技术开发区</w:t>
            </w:r>
          </w:p>
        </w:tc>
      </w:tr>
    </w:tbl>
    <w:p>
      <w:pPr>
        <w:spacing w:line="360" w:lineRule="exact"/>
        <w:rPr>
          <w:rFonts w:hint="eastAsia"/>
        </w:rPr>
      </w:pPr>
    </w:p>
    <w:p>
      <w:pPr>
        <w:spacing w:line="360" w:lineRule="exact"/>
      </w:pPr>
    </w:p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7"/>
    <w:rsid w:val="00582E5D"/>
    <w:rsid w:val="005A6281"/>
    <w:rsid w:val="00C36607"/>
    <w:rsid w:val="00C948FF"/>
    <w:rsid w:val="6FE7B841"/>
    <w:rsid w:val="CEE16D1F"/>
    <w:rsid w:val="FEDFA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FF00FF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34</Pages>
  <Words>5683</Words>
  <Characters>32398</Characters>
  <Lines>269</Lines>
  <Paragraphs>76</Paragraphs>
  <TotalTime>10</TotalTime>
  <ScaleCrop>false</ScaleCrop>
  <LinksUpToDate>false</LinksUpToDate>
  <CharactersWithSpaces>38005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2022-08-13T10:07:00Z</dcterms:created>
  <dc:creator>Windows User</dc:creator>
  <cp:lastModifiedBy>uos</cp:lastModifiedBy>
  <dcterms:modified xsi:type="dcterms:W3CDTF">2022-08-19T09:11:12Z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