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黑体" w:hAnsi="黑体" w:eastAsia="黑体" w:cs="方正小标宋简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  <w:lang w:val="zh-CN"/>
        </w:rPr>
        <w:t>京建发〔2023〕350 号</w:t>
      </w:r>
      <w:bookmarkStart w:id="0" w:name="_GoBack"/>
      <w:bookmarkEnd w:id="0"/>
      <w:r>
        <w:rPr>
          <w:rFonts w:hint="eastAsia" w:ascii="黑体" w:hAnsi="黑体" w:eastAsia="黑体" w:cs="方正小标宋简体"/>
          <w:kern w:val="0"/>
          <w:sz w:val="32"/>
          <w:szCs w:val="32"/>
          <w:lang w:val="zh-CN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项目名单</w:t>
      </w:r>
    </w:p>
    <w:tbl>
      <w:tblPr>
        <w:tblStyle w:val="10"/>
        <w:tblW w:w="1447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648"/>
        <w:gridCol w:w="2542"/>
        <w:gridCol w:w="3114"/>
        <w:gridCol w:w="1395"/>
        <w:gridCol w:w="2148"/>
        <w:gridCol w:w="2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项目所属区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建筑类型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  <w:t>验收面积（㎡）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  <w:t>变更情况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延庆区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北京 2022 年冬奥会及冬残奥会延庆赛区场馆设施建设项目延庆冬奥村D6居住组团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国家高山滑雪有限公司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11187.68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密云区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水源路北侧住宅项目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北京绿州博园投资有限公司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35925.99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怀柔区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北京雁栖湖生态发展示范区环境整治定向安置房项目10C-18-2#幼儿园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79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北京北控城市开发有限公司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3576.38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通州区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通州区通州新城0204街区TZ00-0024-0006\0007地块R2二类居住用地项目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北京首开新奥置业有限公司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32214.33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示范面积由159888平方米变更为32843.02平方米</w:t>
            </w:r>
          </w:p>
        </w:tc>
      </w:tr>
    </w:tbl>
    <w:p/>
    <w:sectPr>
      <w:footerReference r:id="rId3" w:type="default"/>
      <w:pgSz w:w="16838" w:h="11906" w:orient="landscape"/>
      <w:pgMar w:top="1588" w:right="1701" w:bottom="1474" w:left="14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中黑简 regular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420" w:leftChars="200" w:right="420" w:rightChars="2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20" w:leftChars="200" w:right="420" w:rightChars="2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DE"/>
    <w:rsid w:val="000031E6"/>
    <w:rsid w:val="0001612E"/>
    <w:rsid w:val="0001729F"/>
    <w:rsid w:val="000225FE"/>
    <w:rsid w:val="00022AF9"/>
    <w:rsid w:val="00023D15"/>
    <w:rsid w:val="000258FF"/>
    <w:rsid w:val="0002735B"/>
    <w:rsid w:val="0003309D"/>
    <w:rsid w:val="00052DC5"/>
    <w:rsid w:val="00061870"/>
    <w:rsid w:val="00067EE3"/>
    <w:rsid w:val="000726BA"/>
    <w:rsid w:val="00075886"/>
    <w:rsid w:val="00075B8D"/>
    <w:rsid w:val="00076B95"/>
    <w:rsid w:val="000866F8"/>
    <w:rsid w:val="000867C3"/>
    <w:rsid w:val="000922E8"/>
    <w:rsid w:val="00096920"/>
    <w:rsid w:val="000A0340"/>
    <w:rsid w:val="000B0AE6"/>
    <w:rsid w:val="000B10B0"/>
    <w:rsid w:val="000B4623"/>
    <w:rsid w:val="000C6C74"/>
    <w:rsid w:val="000D791D"/>
    <w:rsid w:val="000E0559"/>
    <w:rsid w:val="000E2351"/>
    <w:rsid w:val="000E435C"/>
    <w:rsid w:val="000F4B74"/>
    <w:rsid w:val="000F50A8"/>
    <w:rsid w:val="000F678B"/>
    <w:rsid w:val="00101481"/>
    <w:rsid w:val="00104FDD"/>
    <w:rsid w:val="001065AE"/>
    <w:rsid w:val="001115CE"/>
    <w:rsid w:val="00111979"/>
    <w:rsid w:val="00120BDF"/>
    <w:rsid w:val="00123C76"/>
    <w:rsid w:val="00124C09"/>
    <w:rsid w:val="00132547"/>
    <w:rsid w:val="001336BF"/>
    <w:rsid w:val="00141A3C"/>
    <w:rsid w:val="00143C4E"/>
    <w:rsid w:val="001460DA"/>
    <w:rsid w:val="001469B0"/>
    <w:rsid w:val="00150385"/>
    <w:rsid w:val="001510F3"/>
    <w:rsid w:val="00154112"/>
    <w:rsid w:val="00156819"/>
    <w:rsid w:val="00164C82"/>
    <w:rsid w:val="00171A4F"/>
    <w:rsid w:val="001745A4"/>
    <w:rsid w:val="00175D0D"/>
    <w:rsid w:val="0017612B"/>
    <w:rsid w:val="001779FC"/>
    <w:rsid w:val="00181231"/>
    <w:rsid w:val="00185D18"/>
    <w:rsid w:val="00190C7B"/>
    <w:rsid w:val="00191EEE"/>
    <w:rsid w:val="00193E4A"/>
    <w:rsid w:val="00197D8E"/>
    <w:rsid w:val="001A5BE5"/>
    <w:rsid w:val="001A6365"/>
    <w:rsid w:val="001B69D9"/>
    <w:rsid w:val="001B7257"/>
    <w:rsid w:val="001C206C"/>
    <w:rsid w:val="001C6D1F"/>
    <w:rsid w:val="001D4716"/>
    <w:rsid w:val="001D6790"/>
    <w:rsid w:val="001E0D4B"/>
    <w:rsid w:val="001E63F4"/>
    <w:rsid w:val="001E69D5"/>
    <w:rsid w:val="001F1AB0"/>
    <w:rsid w:val="001F307D"/>
    <w:rsid w:val="001F4D61"/>
    <w:rsid w:val="001F59A0"/>
    <w:rsid w:val="00204879"/>
    <w:rsid w:val="00205DC3"/>
    <w:rsid w:val="00206F1E"/>
    <w:rsid w:val="0021488E"/>
    <w:rsid w:val="00215FDB"/>
    <w:rsid w:val="00217A10"/>
    <w:rsid w:val="0022157E"/>
    <w:rsid w:val="0022605F"/>
    <w:rsid w:val="0022670E"/>
    <w:rsid w:val="00226DB5"/>
    <w:rsid w:val="00227495"/>
    <w:rsid w:val="00241EBD"/>
    <w:rsid w:val="00257F14"/>
    <w:rsid w:val="00267057"/>
    <w:rsid w:val="00270FDC"/>
    <w:rsid w:val="00274CB6"/>
    <w:rsid w:val="00283291"/>
    <w:rsid w:val="00290D1C"/>
    <w:rsid w:val="0029553F"/>
    <w:rsid w:val="002A40A6"/>
    <w:rsid w:val="002A5FF9"/>
    <w:rsid w:val="002A7E38"/>
    <w:rsid w:val="002B6E30"/>
    <w:rsid w:val="002C3977"/>
    <w:rsid w:val="002C40C6"/>
    <w:rsid w:val="002C619A"/>
    <w:rsid w:val="002C6BA6"/>
    <w:rsid w:val="002C7662"/>
    <w:rsid w:val="002D1D91"/>
    <w:rsid w:val="002D6D45"/>
    <w:rsid w:val="002D7B8B"/>
    <w:rsid w:val="002E240F"/>
    <w:rsid w:val="002E6106"/>
    <w:rsid w:val="003045EF"/>
    <w:rsid w:val="00305CD6"/>
    <w:rsid w:val="00306FDC"/>
    <w:rsid w:val="00307071"/>
    <w:rsid w:val="00307E74"/>
    <w:rsid w:val="00312371"/>
    <w:rsid w:val="003210A6"/>
    <w:rsid w:val="0032283E"/>
    <w:rsid w:val="003237B0"/>
    <w:rsid w:val="00334D0F"/>
    <w:rsid w:val="00335668"/>
    <w:rsid w:val="00337894"/>
    <w:rsid w:val="00342078"/>
    <w:rsid w:val="00342A22"/>
    <w:rsid w:val="00345ADD"/>
    <w:rsid w:val="00353103"/>
    <w:rsid w:val="003534CC"/>
    <w:rsid w:val="00353E10"/>
    <w:rsid w:val="00370404"/>
    <w:rsid w:val="00370A6A"/>
    <w:rsid w:val="003920A1"/>
    <w:rsid w:val="00394319"/>
    <w:rsid w:val="003A365A"/>
    <w:rsid w:val="003A7E63"/>
    <w:rsid w:val="003C1E96"/>
    <w:rsid w:val="003C3CBA"/>
    <w:rsid w:val="003D1106"/>
    <w:rsid w:val="003D1771"/>
    <w:rsid w:val="003D3FB3"/>
    <w:rsid w:val="003D4676"/>
    <w:rsid w:val="003D70FB"/>
    <w:rsid w:val="003E08F2"/>
    <w:rsid w:val="003E1AA8"/>
    <w:rsid w:val="003F1851"/>
    <w:rsid w:val="003F1877"/>
    <w:rsid w:val="003F695E"/>
    <w:rsid w:val="0040288C"/>
    <w:rsid w:val="00403003"/>
    <w:rsid w:val="00415B13"/>
    <w:rsid w:val="00424022"/>
    <w:rsid w:val="0042427C"/>
    <w:rsid w:val="00426146"/>
    <w:rsid w:val="00432118"/>
    <w:rsid w:val="0043556F"/>
    <w:rsid w:val="004406CE"/>
    <w:rsid w:val="00445594"/>
    <w:rsid w:val="00450BED"/>
    <w:rsid w:val="0045612F"/>
    <w:rsid w:val="00456CE8"/>
    <w:rsid w:val="00462AE2"/>
    <w:rsid w:val="00463AA8"/>
    <w:rsid w:val="00466EEE"/>
    <w:rsid w:val="004729DE"/>
    <w:rsid w:val="00474133"/>
    <w:rsid w:val="00474F8A"/>
    <w:rsid w:val="0047514F"/>
    <w:rsid w:val="00476BFF"/>
    <w:rsid w:val="00477F87"/>
    <w:rsid w:val="00481B3D"/>
    <w:rsid w:val="00481BE8"/>
    <w:rsid w:val="0048241F"/>
    <w:rsid w:val="00490D06"/>
    <w:rsid w:val="00491795"/>
    <w:rsid w:val="0049186B"/>
    <w:rsid w:val="0049368C"/>
    <w:rsid w:val="004A15F9"/>
    <w:rsid w:val="004A41AC"/>
    <w:rsid w:val="004A4F0E"/>
    <w:rsid w:val="004A6CA7"/>
    <w:rsid w:val="004B54DA"/>
    <w:rsid w:val="004C10D2"/>
    <w:rsid w:val="004C2003"/>
    <w:rsid w:val="004C3580"/>
    <w:rsid w:val="004C7D7D"/>
    <w:rsid w:val="004D11F0"/>
    <w:rsid w:val="004D4064"/>
    <w:rsid w:val="004D4DBA"/>
    <w:rsid w:val="004D6205"/>
    <w:rsid w:val="004E0964"/>
    <w:rsid w:val="004E3743"/>
    <w:rsid w:val="004E3AC8"/>
    <w:rsid w:val="004E5B26"/>
    <w:rsid w:val="004F22BD"/>
    <w:rsid w:val="00500364"/>
    <w:rsid w:val="00503332"/>
    <w:rsid w:val="00511244"/>
    <w:rsid w:val="00511CAE"/>
    <w:rsid w:val="00515486"/>
    <w:rsid w:val="005157A6"/>
    <w:rsid w:val="00516B71"/>
    <w:rsid w:val="0051762B"/>
    <w:rsid w:val="0053368E"/>
    <w:rsid w:val="00533976"/>
    <w:rsid w:val="005347F3"/>
    <w:rsid w:val="00541C08"/>
    <w:rsid w:val="00542464"/>
    <w:rsid w:val="00547ECD"/>
    <w:rsid w:val="00551D0F"/>
    <w:rsid w:val="0055555C"/>
    <w:rsid w:val="00555813"/>
    <w:rsid w:val="00557AA8"/>
    <w:rsid w:val="00561047"/>
    <w:rsid w:val="00562EDF"/>
    <w:rsid w:val="00567FBB"/>
    <w:rsid w:val="0057608B"/>
    <w:rsid w:val="00576EA9"/>
    <w:rsid w:val="00591326"/>
    <w:rsid w:val="005B7B1B"/>
    <w:rsid w:val="005C1790"/>
    <w:rsid w:val="005C2873"/>
    <w:rsid w:val="005D6939"/>
    <w:rsid w:val="005D7F9F"/>
    <w:rsid w:val="005F0EC4"/>
    <w:rsid w:val="005F20B1"/>
    <w:rsid w:val="00602345"/>
    <w:rsid w:val="00604CBB"/>
    <w:rsid w:val="00605C58"/>
    <w:rsid w:val="00612577"/>
    <w:rsid w:val="006171C1"/>
    <w:rsid w:val="00621001"/>
    <w:rsid w:val="006249A2"/>
    <w:rsid w:val="00631400"/>
    <w:rsid w:val="0063170F"/>
    <w:rsid w:val="0063567D"/>
    <w:rsid w:val="00635950"/>
    <w:rsid w:val="00636067"/>
    <w:rsid w:val="00642221"/>
    <w:rsid w:val="00642DE0"/>
    <w:rsid w:val="006439B8"/>
    <w:rsid w:val="00646EB4"/>
    <w:rsid w:val="0064781C"/>
    <w:rsid w:val="00652AF5"/>
    <w:rsid w:val="0065567C"/>
    <w:rsid w:val="00670466"/>
    <w:rsid w:val="00670813"/>
    <w:rsid w:val="006776E6"/>
    <w:rsid w:val="0068069A"/>
    <w:rsid w:val="0068260E"/>
    <w:rsid w:val="006845CF"/>
    <w:rsid w:val="00686437"/>
    <w:rsid w:val="00692536"/>
    <w:rsid w:val="00693758"/>
    <w:rsid w:val="00697E24"/>
    <w:rsid w:val="006A11BA"/>
    <w:rsid w:val="006A5994"/>
    <w:rsid w:val="006A7419"/>
    <w:rsid w:val="006A7F12"/>
    <w:rsid w:val="006C6829"/>
    <w:rsid w:val="006C7F4F"/>
    <w:rsid w:val="006E0327"/>
    <w:rsid w:val="006E0B38"/>
    <w:rsid w:val="006E4F2C"/>
    <w:rsid w:val="006F1658"/>
    <w:rsid w:val="006F36A2"/>
    <w:rsid w:val="006F6A14"/>
    <w:rsid w:val="006F71E0"/>
    <w:rsid w:val="006F74AB"/>
    <w:rsid w:val="00704610"/>
    <w:rsid w:val="00706FC9"/>
    <w:rsid w:val="007103C2"/>
    <w:rsid w:val="00712652"/>
    <w:rsid w:val="0071464C"/>
    <w:rsid w:val="00723797"/>
    <w:rsid w:val="00724391"/>
    <w:rsid w:val="00724B5E"/>
    <w:rsid w:val="00736718"/>
    <w:rsid w:val="0073689F"/>
    <w:rsid w:val="00747F19"/>
    <w:rsid w:val="00750368"/>
    <w:rsid w:val="0075528D"/>
    <w:rsid w:val="00756728"/>
    <w:rsid w:val="00760F41"/>
    <w:rsid w:val="00765EE0"/>
    <w:rsid w:val="007672B5"/>
    <w:rsid w:val="00771100"/>
    <w:rsid w:val="00771375"/>
    <w:rsid w:val="00782667"/>
    <w:rsid w:val="00783312"/>
    <w:rsid w:val="00787677"/>
    <w:rsid w:val="00790156"/>
    <w:rsid w:val="0079349D"/>
    <w:rsid w:val="007A1313"/>
    <w:rsid w:val="007A4379"/>
    <w:rsid w:val="007A6335"/>
    <w:rsid w:val="007B1D97"/>
    <w:rsid w:val="007B43AA"/>
    <w:rsid w:val="007B66B9"/>
    <w:rsid w:val="007C40B0"/>
    <w:rsid w:val="007C4EFB"/>
    <w:rsid w:val="007D1A4D"/>
    <w:rsid w:val="007D2362"/>
    <w:rsid w:val="007D2833"/>
    <w:rsid w:val="007D6A43"/>
    <w:rsid w:val="007D713D"/>
    <w:rsid w:val="007D73D8"/>
    <w:rsid w:val="007E4FD2"/>
    <w:rsid w:val="007F6BF1"/>
    <w:rsid w:val="00805163"/>
    <w:rsid w:val="00806F16"/>
    <w:rsid w:val="00807121"/>
    <w:rsid w:val="0081046B"/>
    <w:rsid w:val="008112B7"/>
    <w:rsid w:val="00812157"/>
    <w:rsid w:val="0081339C"/>
    <w:rsid w:val="00813666"/>
    <w:rsid w:val="0081565B"/>
    <w:rsid w:val="0081591B"/>
    <w:rsid w:val="00833655"/>
    <w:rsid w:val="00834441"/>
    <w:rsid w:val="00840005"/>
    <w:rsid w:val="008413FA"/>
    <w:rsid w:val="00841ADF"/>
    <w:rsid w:val="008442DB"/>
    <w:rsid w:val="0085141F"/>
    <w:rsid w:val="00851D99"/>
    <w:rsid w:val="00854DA3"/>
    <w:rsid w:val="00863AED"/>
    <w:rsid w:val="00864112"/>
    <w:rsid w:val="0086533B"/>
    <w:rsid w:val="00867021"/>
    <w:rsid w:val="0087160F"/>
    <w:rsid w:val="0087512D"/>
    <w:rsid w:val="00877EE7"/>
    <w:rsid w:val="00895424"/>
    <w:rsid w:val="008A3A1B"/>
    <w:rsid w:val="008A698E"/>
    <w:rsid w:val="008B0CEA"/>
    <w:rsid w:val="008B5300"/>
    <w:rsid w:val="008B5574"/>
    <w:rsid w:val="008B5836"/>
    <w:rsid w:val="008C2495"/>
    <w:rsid w:val="008C2F03"/>
    <w:rsid w:val="008C310C"/>
    <w:rsid w:val="008C37FC"/>
    <w:rsid w:val="008C75F5"/>
    <w:rsid w:val="008D29AB"/>
    <w:rsid w:val="008D5DC9"/>
    <w:rsid w:val="008E1D71"/>
    <w:rsid w:val="008E256A"/>
    <w:rsid w:val="008E2844"/>
    <w:rsid w:val="008F5C08"/>
    <w:rsid w:val="0090770A"/>
    <w:rsid w:val="009144E0"/>
    <w:rsid w:val="00916166"/>
    <w:rsid w:val="0092423F"/>
    <w:rsid w:val="00927991"/>
    <w:rsid w:val="009309FE"/>
    <w:rsid w:val="00951A4C"/>
    <w:rsid w:val="009541EB"/>
    <w:rsid w:val="00955ABF"/>
    <w:rsid w:val="009570BE"/>
    <w:rsid w:val="00960C21"/>
    <w:rsid w:val="00967143"/>
    <w:rsid w:val="00997C36"/>
    <w:rsid w:val="009A50EC"/>
    <w:rsid w:val="009A660E"/>
    <w:rsid w:val="009B0127"/>
    <w:rsid w:val="009B0D0A"/>
    <w:rsid w:val="009B7433"/>
    <w:rsid w:val="009C0809"/>
    <w:rsid w:val="009C6B89"/>
    <w:rsid w:val="009D271D"/>
    <w:rsid w:val="009D36AF"/>
    <w:rsid w:val="009E2BBE"/>
    <w:rsid w:val="009F4535"/>
    <w:rsid w:val="009F6695"/>
    <w:rsid w:val="009F799D"/>
    <w:rsid w:val="00A00974"/>
    <w:rsid w:val="00A021D0"/>
    <w:rsid w:val="00A040B0"/>
    <w:rsid w:val="00A1429C"/>
    <w:rsid w:val="00A15FE5"/>
    <w:rsid w:val="00A20320"/>
    <w:rsid w:val="00A20618"/>
    <w:rsid w:val="00A211BF"/>
    <w:rsid w:val="00A26BDE"/>
    <w:rsid w:val="00A33A14"/>
    <w:rsid w:val="00A34E71"/>
    <w:rsid w:val="00A367B3"/>
    <w:rsid w:val="00A432EF"/>
    <w:rsid w:val="00A4396A"/>
    <w:rsid w:val="00A4432D"/>
    <w:rsid w:val="00A52EFE"/>
    <w:rsid w:val="00A54E91"/>
    <w:rsid w:val="00A5604B"/>
    <w:rsid w:val="00A564EC"/>
    <w:rsid w:val="00A56C9F"/>
    <w:rsid w:val="00A67CF6"/>
    <w:rsid w:val="00A82F69"/>
    <w:rsid w:val="00A85881"/>
    <w:rsid w:val="00A90EC6"/>
    <w:rsid w:val="00A952B4"/>
    <w:rsid w:val="00A974BE"/>
    <w:rsid w:val="00A978B7"/>
    <w:rsid w:val="00AA0292"/>
    <w:rsid w:val="00AA0F04"/>
    <w:rsid w:val="00AB0B18"/>
    <w:rsid w:val="00AB1651"/>
    <w:rsid w:val="00AB2EF1"/>
    <w:rsid w:val="00AB3EFE"/>
    <w:rsid w:val="00AC2DB1"/>
    <w:rsid w:val="00AD6A1D"/>
    <w:rsid w:val="00AD6C72"/>
    <w:rsid w:val="00AD6F6C"/>
    <w:rsid w:val="00AF5E5D"/>
    <w:rsid w:val="00AF6714"/>
    <w:rsid w:val="00B022F8"/>
    <w:rsid w:val="00B05D0E"/>
    <w:rsid w:val="00B068EF"/>
    <w:rsid w:val="00B0729D"/>
    <w:rsid w:val="00B1019C"/>
    <w:rsid w:val="00B13C1D"/>
    <w:rsid w:val="00B17F40"/>
    <w:rsid w:val="00B20639"/>
    <w:rsid w:val="00B23DF1"/>
    <w:rsid w:val="00B26746"/>
    <w:rsid w:val="00B373EA"/>
    <w:rsid w:val="00B44388"/>
    <w:rsid w:val="00B51165"/>
    <w:rsid w:val="00B55415"/>
    <w:rsid w:val="00B60471"/>
    <w:rsid w:val="00B6170C"/>
    <w:rsid w:val="00B632AE"/>
    <w:rsid w:val="00B6369B"/>
    <w:rsid w:val="00B646B3"/>
    <w:rsid w:val="00B73700"/>
    <w:rsid w:val="00B81F21"/>
    <w:rsid w:val="00B81FF4"/>
    <w:rsid w:val="00B938EF"/>
    <w:rsid w:val="00B95855"/>
    <w:rsid w:val="00B96F26"/>
    <w:rsid w:val="00BA2C87"/>
    <w:rsid w:val="00BA3ABA"/>
    <w:rsid w:val="00BA436B"/>
    <w:rsid w:val="00BA6B57"/>
    <w:rsid w:val="00BB0A71"/>
    <w:rsid w:val="00BC21CC"/>
    <w:rsid w:val="00BD7369"/>
    <w:rsid w:val="00BE553E"/>
    <w:rsid w:val="00BF32CB"/>
    <w:rsid w:val="00BF60D3"/>
    <w:rsid w:val="00BF6FE1"/>
    <w:rsid w:val="00C05FF7"/>
    <w:rsid w:val="00C07114"/>
    <w:rsid w:val="00C07C8E"/>
    <w:rsid w:val="00C11D40"/>
    <w:rsid w:val="00C142D7"/>
    <w:rsid w:val="00C14B29"/>
    <w:rsid w:val="00C15C20"/>
    <w:rsid w:val="00C16F7A"/>
    <w:rsid w:val="00C207FA"/>
    <w:rsid w:val="00C21D58"/>
    <w:rsid w:val="00C232D2"/>
    <w:rsid w:val="00C32C1B"/>
    <w:rsid w:val="00C32D08"/>
    <w:rsid w:val="00C35221"/>
    <w:rsid w:val="00C411DD"/>
    <w:rsid w:val="00C44422"/>
    <w:rsid w:val="00C46701"/>
    <w:rsid w:val="00C46DEA"/>
    <w:rsid w:val="00C479F5"/>
    <w:rsid w:val="00C5158E"/>
    <w:rsid w:val="00C515E9"/>
    <w:rsid w:val="00C521E1"/>
    <w:rsid w:val="00C626C7"/>
    <w:rsid w:val="00C639B3"/>
    <w:rsid w:val="00C77936"/>
    <w:rsid w:val="00C813A4"/>
    <w:rsid w:val="00C83816"/>
    <w:rsid w:val="00C862D6"/>
    <w:rsid w:val="00C86E65"/>
    <w:rsid w:val="00C92802"/>
    <w:rsid w:val="00C94B78"/>
    <w:rsid w:val="00C9588D"/>
    <w:rsid w:val="00CA1277"/>
    <w:rsid w:val="00CA543D"/>
    <w:rsid w:val="00CA5615"/>
    <w:rsid w:val="00CB0C6F"/>
    <w:rsid w:val="00CB1457"/>
    <w:rsid w:val="00CB3E33"/>
    <w:rsid w:val="00CD2509"/>
    <w:rsid w:val="00CD6E44"/>
    <w:rsid w:val="00CE08FC"/>
    <w:rsid w:val="00CE136F"/>
    <w:rsid w:val="00CE3494"/>
    <w:rsid w:val="00CE37A7"/>
    <w:rsid w:val="00CE570E"/>
    <w:rsid w:val="00CF6C2D"/>
    <w:rsid w:val="00CF7E3D"/>
    <w:rsid w:val="00D04E5E"/>
    <w:rsid w:val="00D129C7"/>
    <w:rsid w:val="00D14C74"/>
    <w:rsid w:val="00D217D7"/>
    <w:rsid w:val="00D2245D"/>
    <w:rsid w:val="00D22D1B"/>
    <w:rsid w:val="00D22D72"/>
    <w:rsid w:val="00D26CB8"/>
    <w:rsid w:val="00D26E43"/>
    <w:rsid w:val="00D32AB0"/>
    <w:rsid w:val="00D33EE8"/>
    <w:rsid w:val="00D34518"/>
    <w:rsid w:val="00D34626"/>
    <w:rsid w:val="00D360CA"/>
    <w:rsid w:val="00D41C89"/>
    <w:rsid w:val="00D42BBC"/>
    <w:rsid w:val="00D45E8F"/>
    <w:rsid w:val="00D47CC8"/>
    <w:rsid w:val="00D50D7F"/>
    <w:rsid w:val="00D51203"/>
    <w:rsid w:val="00D539F6"/>
    <w:rsid w:val="00D57D52"/>
    <w:rsid w:val="00D67281"/>
    <w:rsid w:val="00D70B21"/>
    <w:rsid w:val="00D7271F"/>
    <w:rsid w:val="00D73DCA"/>
    <w:rsid w:val="00D85CE0"/>
    <w:rsid w:val="00D86AC6"/>
    <w:rsid w:val="00D86D15"/>
    <w:rsid w:val="00D93D83"/>
    <w:rsid w:val="00D97A01"/>
    <w:rsid w:val="00DA25C2"/>
    <w:rsid w:val="00DA3840"/>
    <w:rsid w:val="00DA67C5"/>
    <w:rsid w:val="00DD7D35"/>
    <w:rsid w:val="00DE205D"/>
    <w:rsid w:val="00DE6BA2"/>
    <w:rsid w:val="00DF47AD"/>
    <w:rsid w:val="00DF69FA"/>
    <w:rsid w:val="00E05B4A"/>
    <w:rsid w:val="00E204E8"/>
    <w:rsid w:val="00E25165"/>
    <w:rsid w:val="00E34EC9"/>
    <w:rsid w:val="00E3589C"/>
    <w:rsid w:val="00E366AF"/>
    <w:rsid w:val="00E400ED"/>
    <w:rsid w:val="00E468CB"/>
    <w:rsid w:val="00E501D4"/>
    <w:rsid w:val="00E5394A"/>
    <w:rsid w:val="00E61F10"/>
    <w:rsid w:val="00E63AA5"/>
    <w:rsid w:val="00E70920"/>
    <w:rsid w:val="00E7560F"/>
    <w:rsid w:val="00E87FE7"/>
    <w:rsid w:val="00E930B3"/>
    <w:rsid w:val="00E93353"/>
    <w:rsid w:val="00E93B6D"/>
    <w:rsid w:val="00E94666"/>
    <w:rsid w:val="00EA29B8"/>
    <w:rsid w:val="00EA429B"/>
    <w:rsid w:val="00EA71FF"/>
    <w:rsid w:val="00EA78E8"/>
    <w:rsid w:val="00EB66A4"/>
    <w:rsid w:val="00EB761E"/>
    <w:rsid w:val="00EE1583"/>
    <w:rsid w:val="00EF2416"/>
    <w:rsid w:val="00EF450D"/>
    <w:rsid w:val="00EF564E"/>
    <w:rsid w:val="00F00192"/>
    <w:rsid w:val="00F04F9E"/>
    <w:rsid w:val="00F10D8D"/>
    <w:rsid w:val="00F11117"/>
    <w:rsid w:val="00F1187F"/>
    <w:rsid w:val="00F26F18"/>
    <w:rsid w:val="00F27A3F"/>
    <w:rsid w:val="00F31257"/>
    <w:rsid w:val="00F32B4A"/>
    <w:rsid w:val="00F462B7"/>
    <w:rsid w:val="00F51DC2"/>
    <w:rsid w:val="00F52827"/>
    <w:rsid w:val="00F5381B"/>
    <w:rsid w:val="00F542F5"/>
    <w:rsid w:val="00F61986"/>
    <w:rsid w:val="00F702A6"/>
    <w:rsid w:val="00F73EFA"/>
    <w:rsid w:val="00F840C9"/>
    <w:rsid w:val="00F84DB0"/>
    <w:rsid w:val="00F85F75"/>
    <w:rsid w:val="00F93A9B"/>
    <w:rsid w:val="00F9509E"/>
    <w:rsid w:val="00F959DE"/>
    <w:rsid w:val="00FA10B0"/>
    <w:rsid w:val="00FA2CF6"/>
    <w:rsid w:val="00FA4622"/>
    <w:rsid w:val="00FB2A73"/>
    <w:rsid w:val="00FB3EAB"/>
    <w:rsid w:val="00FC0A3C"/>
    <w:rsid w:val="00FC11A6"/>
    <w:rsid w:val="00FC51BB"/>
    <w:rsid w:val="00FC7E8D"/>
    <w:rsid w:val="00FD43C6"/>
    <w:rsid w:val="00FD4F3D"/>
    <w:rsid w:val="00FE2761"/>
    <w:rsid w:val="00FE73BC"/>
    <w:rsid w:val="00FF162D"/>
    <w:rsid w:val="00FF731B"/>
    <w:rsid w:val="03C5167F"/>
    <w:rsid w:val="13F3953B"/>
    <w:rsid w:val="162B40DA"/>
    <w:rsid w:val="179D4B70"/>
    <w:rsid w:val="17BD0CE2"/>
    <w:rsid w:val="1A354EB9"/>
    <w:rsid w:val="1B17DB37"/>
    <w:rsid w:val="1ED46011"/>
    <w:rsid w:val="1FD53C92"/>
    <w:rsid w:val="2145292F"/>
    <w:rsid w:val="23D44342"/>
    <w:rsid w:val="26D60350"/>
    <w:rsid w:val="2A8F7135"/>
    <w:rsid w:val="2FB5C131"/>
    <w:rsid w:val="2FFFFD2A"/>
    <w:rsid w:val="30A97806"/>
    <w:rsid w:val="3256D358"/>
    <w:rsid w:val="35DF05E0"/>
    <w:rsid w:val="367F371F"/>
    <w:rsid w:val="3AAA9E7B"/>
    <w:rsid w:val="3B4F5944"/>
    <w:rsid w:val="3B739C6D"/>
    <w:rsid w:val="3C7EC2F1"/>
    <w:rsid w:val="3D3F6039"/>
    <w:rsid w:val="3DD38E99"/>
    <w:rsid w:val="3EFFA954"/>
    <w:rsid w:val="3F2BC3B9"/>
    <w:rsid w:val="3F8EBB77"/>
    <w:rsid w:val="3FECC681"/>
    <w:rsid w:val="3FEF3621"/>
    <w:rsid w:val="3FFD07C6"/>
    <w:rsid w:val="442A20DC"/>
    <w:rsid w:val="4D1F8BE8"/>
    <w:rsid w:val="4F3C5246"/>
    <w:rsid w:val="4F3E8F1C"/>
    <w:rsid w:val="4F7FDBB8"/>
    <w:rsid w:val="4FE9E8C2"/>
    <w:rsid w:val="4FEF78F0"/>
    <w:rsid w:val="537ECE3C"/>
    <w:rsid w:val="56BFDF96"/>
    <w:rsid w:val="579D47FB"/>
    <w:rsid w:val="57DF9CAA"/>
    <w:rsid w:val="57FEC5CE"/>
    <w:rsid w:val="58D848AC"/>
    <w:rsid w:val="5ABF9EB0"/>
    <w:rsid w:val="5B8F9BD5"/>
    <w:rsid w:val="5BF9A79A"/>
    <w:rsid w:val="5ED3EF26"/>
    <w:rsid w:val="5F5D0A30"/>
    <w:rsid w:val="5FFAD83A"/>
    <w:rsid w:val="5FFDC0A5"/>
    <w:rsid w:val="63BECAEC"/>
    <w:rsid w:val="6AC95A7D"/>
    <w:rsid w:val="6BB67D4C"/>
    <w:rsid w:val="6DBEA648"/>
    <w:rsid w:val="6DF3517D"/>
    <w:rsid w:val="6EBA27A0"/>
    <w:rsid w:val="6F9B3D63"/>
    <w:rsid w:val="6F9DB9EF"/>
    <w:rsid w:val="6FBFA65A"/>
    <w:rsid w:val="6FBFF96E"/>
    <w:rsid w:val="6FF5E13D"/>
    <w:rsid w:val="6FFB39F3"/>
    <w:rsid w:val="74A517AA"/>
    <w:rsid w:val="75194345"/>
    <w:rsid w:val="76797D5F"/>
    <w:rsid w:val="7704302F"/>
    <w:rsid w:val="7718636A"/>
    <w:rsid w:val="77F7D4A4"/>
    <w:rsid w:val="77FF3470"/>
    <w:rsid w:val="7AEA08A7"/>
    <w:rsid w:val="7AEF76EE"/>
    <w:rsid w:val="7AFFE34F"/>
    <w:rsid w:val="7B77F04B"/>
    <w:rsid w:val="7B7FB673"/>
    <w:rsid w:val="7BB73ECB"/>
    <w:rsid w:val="7CDFD0A2"/>
    <w:rsid w:val="7CF789F7"/>
    <w:rsid w:val="7D007DC2"/>
    <w:rsid w:val="7DBE9D44"/>
    <w:rsid w:val="7E1B87F0"/>
    <w:rsid w:val="7E5F7CA9"/>
    <w:rsid w:val="7E5F859C"/>
    <w:rsid w:val="7EB79ED9"/>
    <w:rsid w:val="7F7F71A1"/>
    <w:rsid w:val="7FB9FC68"/>
    <w:rsid w:val="7FBF4C9D"/>
    <w:rsid w:val="7FBF5CFB"/>
    <w:rsid w:val="7FDFEAAE"/>
    <w:rsid w:val="7FE56B8F"/>
    <w:rsid w:val="7FF7CDBB"/>
    <w:rsid w:val="7FFB5A88"/>
    <w:rsid w:val="7FFF0E0E"/>
    <w:rsid w:val="86F562EE"/>
    <w:rsid w:val="8F693AB2"/>
    <w:rsid w:val="9BDFE9F2"/>
    <w:rsid w:val="9DFBFBD5"/>
    <w:rsid w:val="ADFE72D2"/>
    <w:rsid w:val="AFBB84DA"/>
    <w:rsid w:val="AFEBA061"/>
    <w:rsid w:val="B2D7D698"/>
    <w:rsid w:val="B6F2FBBD"/>
    <w:rsid w:val="B7DFCACE"/>
    <w:rsid w:val="BB7FF3B2"/>
    <w:rsid w:val="BBBFCCA7"/>
    <w:rsid w:val="BBF389BC"/>
    <w:rsid w:val="BEEFA578"/>
    <w:rsid w:val="BFBFDA50"/>
    <w:rsid w:val="BFDFA73C"/>
    <w:rsid w:val="BFFFCB01"/>
    <w:rsid w:val="C4679034"/>
    <w:rsid w:val="C72C40E5"/>
    <w:rsid w:val="CBF70943"/>
    <w:rsid w:val="CFFCFAB9"/>
    <w:rsid w:val="D5FF9760"/>
    <w:rsid w:val="D7DF6522"/>
    <w:rsid w:val="D7FB9B0C"/>
    <w:rsid w:val="DBAF6F28"/>
    <w:rsid w:val="DD573011"/>
    <w:rsid w:val="DEDD1920"/>
    <w:rsid w:val="DFCF9D42"/>
    <w:rsid w:val="E777D883"/>
    <w:rsid w:val="EBECB4CA"/>
    <w:rsid w:val="ECF7D366"/>
    <w:rsid w:val="EEFFE8AF"/>
    <w:rsid w:val="F0FD3852"/>
    <w:rsid w:val="F2DBFDC4"/>
    <w:rsid w:val="F36FBE11"/>
    <w:rsid w:val="F7BD9100"/>
    <w:rsid w:val="F7DBB28D"/>
    <w:rsid w:val="F7FD9902"/>
    <w:rsid w:val="F7FE7F67"/>
    <w:rsid w:val="F8EDF3FC"/>
    <w:rsid w:val="F97EE755"/>
    <w:rsid w:val="F9FE7BD2"/>
    <w:rsid w:val="FA1F4989"/>
    <w:rsid w:val="FB2EAC6F"/>
    <w:rsid w:val="FBEF494C"/>
    <w:rsid w:val="FD17B64D"/>
    <w:rsid w:val="FDFD6CC3"/>
    <w:rsid w:val="FE973352"/>
    <w:rsid w:val="FF396A6A"/>
    <w:rsid w:val="FF5DC10F"/>
    <w:rsid w:val="FF5DC9A9"/>
    <w:rsid w:val="FF87A433"/>
    <w:rsid w:val="FF9FD19C"/>
    <w:rsid w:val="FFB032C3"/>
    <w:rsid w:val="FFB72CDA"/>
    <w:rsid w:val="FFCFB695"/>
    <w:rsid w:val="FFF3D0A6"/>
    <w:rsid w:val="FFF73E7B"/>
    <w:rsid w:val="FFF867D4"/>
    <w:rsid w:val="FFFD1089"/>
    <w:rsid w:val="FFFE1D00"/>
    <w:rsid w:val="FFFF21ED"/>
    <w:rsid w:val="FF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16"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Title"/>
    <w:basedOn w:val="1"/>
    <w:link w:val="19"/>
    <w:qFormat/>
    <w:locked/>
    <w:uiPriority w:val="99"/>
    <w:pPr>
      <w:autoSpaceDE w:val="0"/>
      <w:autoSpaceDN w:val="0"/>
      <w:adjustRightInd w:val="0"/>
      <w:spacing w:line="400" w:lineRule="atLeast"/>
      <w:ind w:firstLine="397"/>
      <w:textAlignment w:val="center"/>
    </w:pPr>
    <w:rPr>
      <w:rFonts w:ascii="汉仪中黑简 regular" w:hAnsi="Times New Roman" w:eastAsia="汉仪中黑简 regular"/>
      <w:color w:val="A8378F"/>
      <w:kern w:val="0"/>
      <w:sz w:val="20"/>
      <w:szCs w:val="20"/>
      <w:lang w:val="zh-CN"/>
    </w:rPr>
  </w:style>
  <w:style w:type="character" w:styleId="12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Calibri" w:hAnsi="Calibri" w:eastAsia="宋体" w:cs="Times New Roman"/>
    </w:rPr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日期 Char"/>
    <w:link w:val="3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批注框文本 Char"/>
    <w:link w:val="4"/>
    <w:semiHidden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页脚 Char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8">
    <w:name w:val="页眉 Char"/>
    <w:link w:val="6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标题 Char"/>
    <w:link w:val="9"/>
    <w:qFormat/>
    <w:uiPriority w:val="99"/>
    <w:rPr>
      <w:rFonts w:ascii="汉仪中黑简 regular" w:hAnsi="Times New Roman" w:eastAsia="汉仪中黑简 regular" w:cs="Times New Roman"/>
      <w:color w:val="A8378F"/>
      <w:kern w:val="0"/>
      <w:sz w:val="20"/>
      <w:szCs w:val="20"/>
      <w:lang w:val="zh-CN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列出段落2"/>
    <w:basedOn w:val="1"/>
    <w:qFormat/>
    <w:uiPriority w:val="0"/>
    <w:pPr>
      <w:ind w:firstLine="420" w:firstLineChars="200"/>
    </w:pPr>
  </w:style>
  <w:style w:type="paragraph" w:customStyle="1" w:styleId="22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hAnsi="Times New Roman" w:cs="宋体"/>
      <w:color w:val="000000"/>
      <w:kern w:val="0"/>
      <w:sz w:val="24"/>
      <w:szCs w:val="24"/>
      <w:lang w:val="zh-CN"/>
    </w:rPr>
  </w:style>
  <w:style w:type="paragraph" w:customStyle="1" w:styleId="23">
    <w:name w:val="文章"/>
    <w:basedOn w:val="1"/>
    <w:qFormat/>
    <w:uiPriority w:val="0"/>
    <w:pPr>
      <w:spacing w:beforeLines="50"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24">
    <w:name w:val="列出段落3"/>
    <w:basedOn w:val="1"/>
    <w:qFormat/>
    <w:uiPriority w:val="0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2022-01-18T23:02:00Z</dcterms:created>
  <dc:creator>uos</dc:creator>
  <cp:lastModifiedBy>董志宇(建筑节能与建筑材料管理事务中心)</cp:lastModifiedBy>
  <cp:lastPrinted>2023-11-01T23:56:00Z</cp:lastPrinted>
  <dcterms:modified xsi:type="dcterms:W3CDTF">2023-11-03T10:23:02Z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