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00" w:rsidRDefault="00242EE5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E4100" w:rsidRDefault="006E4100" w:rsidP="00242EE5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E4100" w:rsidRDefault="00242EE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信息使用承诺书</w:t>
      </w:r>
    </w:p>
    <w:p w:rsidR="006E4100" w:rsidRDefault="006E410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E4100" w:rsidRDefault="00242EE5">
      <w:pPr>
        <w:spacing w:line="600" w:lineRule="exact"/>
        <w:ind w:firstLineChars="205" w:firstLine="656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公司拟参加本次集中供地土地竞买，为做好前期开发投资分析，特申请查询相关地块商品住房</w:t>
      </w:r>
      <w:r>
        <w:rPr>
          <w:rFonts w:ascii="仿宋_GB2312" w:eastAsia="仿宋_GB2312"/>
          <w:sz w:val="32"/>
          <w:szCs w:val="32"/>
        </w:rPr>
        <w:t>价格</w:t>
      </w:r>
      <w:r>
        <w:rPr>
          <w:rFonts w:ascii="仿宋_GB2312" w:eastAsia="仿宋_GB2312" w:hint="eastAsia"/>
          <w:sz w:val="32"/>
          <w:szCs w:val="32"/>
        </w:rPr>
        <w:t>上限。我司承诺获取相关地块房屋销售价格信息后，</w:t>
      </w:r>
      <w:r>
        <w:rPr>
          <w:rFonts w:ascii="仿宋_GB2312" w:eastAsia="仿宋_GB2312"/>
          <w:sz w:val="32"/>
          <w:szCs w:val="32"/>
        </w:rPr>
        <w:t>仅用于本公司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联合体</w:t>
      </w:r>
      <w:r>
        <w:rPr>
          <w:rFonts w:ascii="仿宋_GB2312" w:eastAsia="仿宋_GB2312"/>
          <w:sz w:val="32"/>
          <w:szCs w:val="32"/>
        </w:rPr>
        <w:t>拿地</w:t>
      </w:r>
      <w:r>
        <w:rPr>
          <w:rFonts w:ascii="仿宋_GB2312" w:eastAsia="仿宋_GB2312" w:hint="eastAsia"/>
          <w:sz w:val="32"/>
          <w:szCs w:val="32"/>
        </w:rPr>
        <w:t>内部</w:t>
      </w:r>
      <w:r>
        <w:rPr>
          <w:rFonts w:ascii="仿宋_GB2312" w:eastAsia="仿宋_GB2312"/>
          <w:sz w:val="32"/>
          <w:szCs w:val="32"/>
        </w:rPr>
        <w:t>测算分析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/>
          <w:sz w:val="32"/>
          <w:szCs w:val="32"/>
        </w:rPr>
        <w:t>第三方使用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E4100" w:rsidRDefault="006E4100">
      <w:pPr>
        <w:rPr>
          <w:rFonts w:ascii="方正小标宋简体" w:eastAsia="方正小标宋简体"/>
          <w:sz w:val="36"/>
          <w:szCs w:val="36"/>
        </w:rPr>
      </w:pPr>
    </w:p>
    <w:p w:rsidR="006E4100" w:rsidRDefault="00242EE5">
      <w:pPr>
        <w:wordWrap w:val="0"/>
        <w:spacing w:line="600" w:lineRule="exact"/>
        <w:ind w:firstLineChars="205" w:firstLine="65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（签字）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6E4100" w:rsidRDefault="00242EE5">
      <w:pPr>
        <w:spacing w:line="600" w:lineRule="exact"/>
        <w:ind w:firstLineChars="205" w:firstLine="65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E4100" w:rsidRDefault="006E4100">
      <w:pPr>
        <w:spacing w:line="600" w:lineRule="exact"/>
        <w:ind w:firstLineChars="205" w:firstLine="656"/>
        <w:jc w:val="right"/>
        <w:rPr>
          <w:rFonts w:ascii="仿宋_GB2312" w:eastAsia="仿宋_GB2312"/>
          <w:sz w:val="32"/>
          <w:szCs w:val="32"/>
        </w:rPr>
      </w:pPr>
    </w:p>
    <w:sectPr w:rsidR="006E4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02E4"/>
    <w:rsid w:val="0014748E"/>
    <w:rsid w:val="00154CD1"/>
    <w:rsid w:val="00242EE5"/>
    <w:rsid w:val="00305DF8"/>
    <w:rsid w:val="00325F45"/>
    <w:rsid w:val="005C6955"/>
    <w:rsid w:val="006E4100"/>
    <w:rsid w:val="00752BC2"/>
    <w:rsid w:val="007F1108"/>
    <w:rsid w:val="00A12A67"/>
    <w:rsid w:val="00A226F4"/>
    <w:rsid w:val="00B205AF"/>
    <w:rsid w:val="00C40358"/>
    <w:rsid w:val="00CC4F6F"/>
    <w:rsid w:val="00D24265"/>
    <w:rsid w:val="00D62C35"/>
    <w:rsid w:val="00DF2BDE"/>
    <w:rsid w:val="00EF7A04"/>
    <w:rsid w:val="00F34C0D"/>
    <w:rsid w:val="00F5325E"/>
    <w:rsid w:val="00FC0338"/>
    <w:rsid w:val="043149F8"/>
    <w:rsid w:val="07DC7006"/>
    <w:rsid w:val="09F524F0"/>
    <w:rsid w:val="0EB07941"/>
    <w:rsid w:val="0F6E3E50"/>
    <w:rsid w:val="100E0E2E"/>
    <w:rsid w:val="14143028"/>
    <w:rsid w:val="148D4EA3"/>
    <w:rsid w:val="192D1443"/>
    <w:rsid w:val="1CBA0BAF"/>
    <w:rsid w:val="25A73C0C"/>
    <w:rsid w:val="25F52645"/>
    <w:rsid w:val="28C7336D"/>
    <w:rsid w:val="2ACB3B4E"/>
    <w:rsid w:val="2C832619"/>
    <w:rsid w:val="2E656805"/>
    <w:rsid w:val="32DA60A8"/>
    <w:rsid w:val="37D326A9"/>
    <w:rsid w:val="3D7C4EBA"/>
    <w:rsid w:val="3EC717CD"/>
    <w:rsid w:val="402C5244"/>
    <w:rsid w:val="441F7EFA"/>
    <w:rsid w:val="51413C5C"/>
    <w:rsid w:val="55FD017D"/>
    <w:rsid w:val="59023DA2"/>
    <w:rsid w:val="5E300252"/>
    <w:rsid w:val="5FAA2B72"/>
    <w:rsid w:val="60A40B2F"/>
    <w:rsid w:val="64CE331E"/>
    <w:rsid w:val="6AA766A9"/>
    <w:rsid w:val="6B421553"/>
    <w:rsid w:val="759244FD"/>
    <w:rsid w:val="7DB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洪烨</dc:creator>
  <cp:lastModifiedBy>Lenovo</cp:lastModifiedBy>
  <cp:revision>2</cp:revision>
  <cp:lastPrinted>2021-08-31T01:15:00Z</cp:lastPrinted>
  <dcterms:created xsi:type="dcterms:W3CDTF">2021-08-31T01:47:00Z</dcterms:created>
  <dcterms:modified xsi:type="dcterms:W3CDTF">2021-08-31T01:47:00Z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4E8E07BC1A7640E3BED71654B73E8855</vt:lpwstr>
  </property>
</Properties>
</file>