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24" w:rsidRDefault="00BB5424" w:rsidP="00BB5424">
      <w:pPr>
        <w:jc w:val="left"/>
        <w:rPr>
          <w:rFonts w:ascii="黑体" w:eastAsia="黑体" w:hAnsi="黑体" w:cs="Tahoma"/>
          <w:bCs/>
          <w:sz w:val="32"/>
          <w:szCs w:val="32"/>
        </w:rPr>
      </w:pPr>
      <w:r>
        <w:rPr>
          <w:rFonts w:ascii="黑体" w:eastAsia="黑体" w:hAnsi="黑体" w:cs="Tahoma" w:hint="eastAsia"/>
          <w:bCs/>
          <w:sz w:val="32"/>
          <w:szCs w:val="32"/>
        </w:rPr>
        <w:t>附件1</w:t>
      </w:r>
    </w:p>
    <w:p w:rsidR="00BB5424" w:rsidRDefault="00BB5424" w:rsidP="00BB5424">
      <w:pPr>
        <w:jc w:val="center"/>
        <w:rPr>
          <w:rFonts w:ascii="方正小标宋简体" w:eastAsia="方正小标宋简体" w:hAnsi="Tahoma" w:cs="Tahoma"/>
          <w:bCs/>
          <w:sz w:val="36"/>
          <w:szCs w:val="36"/>
        </w:rPr>
      </w:pPr>
      <w:r>
        <w:rPr>
          <w:rFonts w:ascii="方正小标宋简体" w:eastAsia="方正小标宋简体" w:hAnsi="Tahoma" w:cs="Tahoma" w:hint="eastAsia"/>
          <w:bCs/>
          <w:sz w:val="36"/>
          <w:szCs w:val="36"/>
        </w:rPr>
        <w:t>工程项目安全质量标准化自评表</w:t>
      </w:r>
    </w:p>
    <w:p w:rsidR="00BB5424" w:rsidRDefault="00BB5424" w:rsidP="00BB5424">
      <w:pPr>
        <w:rPr>
          <w:rFonts w:ascii="仿宋_GB2312" w:eastAsia="仿宋_GB2312" w:hAnsi="Tahoma" w:cs="Tahoma"/>
          <w:bCs/>
          <w:sz w:val="24"/>
        </w:rPr>
      </w:pPr>
      <w:r>
        <w:rPr>
          <w:rFonts w:ascii="仿宋_GB2312" w:eastAsia="仿宋_GB2312" w:hAnsi="Tahoma" w:cs="Tahoma" w:hint="eastAsia"/>
          <w:bCs/>
          <w:sz w:val="24"/>
        </w:rPr>
        <w:t>工程编码: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2269"/>
        <w:gridCol w:w="2265"/>
        <w:gridCol w:w="2265"/>
      </w:tblGrid>
      <w:tr w:rsidR="00BB5424" w:rsidTr="00074984">
        <w:trPr>
          <w:trHeight w:hRule="exact" w:val="628"/>
        </w:trPr>
        <w:tc>
          <w:tcPr>
            <w:tcW w:w="2261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工程名称</w:t>
            </w:r>
          </w:p>
        </w:tc>
        <w:tc>
          <w:tcPr>
            <w:tcW w:w="6799" w:type="dxa"/>
            <w:gridSpan w:val="3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</w:tr>
      <w:tr w:rsidR="00BB5424" w:rsidTr="00074984">
        <w:trPr>
          <w:trHeight w:hRule="exact" w:val="622"/>
        </w:trPr>
        <w:tc>
          <w:tcPr>
            <w:tcW w:w="2261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工程地址</w:t>
            </w:r>
          </w:p>
        </w:tc>
        <w:tc>
          <w:tcPr>
            <w:tcW w:w="2269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所属区</w:t>
            </w: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</w:tr>
      <w:tr w:rsidR="00BB5424" w:rsidTr="00074984">
        <w:trPr>
          <w:trHeight w:hRule="exact" w:val="907"/>
        </w:trPr>
        <w:tc>
          <w:tcPr>
            <w:tcW w:w="2261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2269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spacing w:line="340" w:lineRule="exact"/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项目负责人及联系电话</w:t>
            </w: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</w:tr>
      <w:tr w:rsidR="00BB5424" w:rsidTr="00074984">
        <w:trPr>
          <w:trHeight w:hRule="exact" w:val="907"/>
        </w:trPr>
        <w:tc>
          <w:tcPr>
            <w:tcW w:w="2261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施工单位</w:t>
            </w:r>
          </w:p>
        </w:tc>
        <w:tc>
          <w:tcPr>
            <w:tcW w:w="2269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spacing w:line="340" w:lineRule="exact"/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项目负责人及联系电话</w:t>
            </w: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</w:tr>
      <w:tr w:rsidR="00BB5424" w:rsidTr="00074984">
        <w:trPr>
          <w:trHeight w:hRule="exact" w:val="907"/>
        </w:trPr>
        <w:tc>
          <w:tcPr>
            <w:tcW w:w="2261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监理单位</w:t>
            </w:r>
          </w:p>
        </w:tc>
        <w:tc>
          <w:tcPr>
            <w:tcW w:w="2269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spacing w:line="340" w:lineRule="exact"/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项目负责人及联系电话</w:t>
            </w:r>
          </w:p>
        </w:tc>
        <w:tc>
          <w:tcPr>
            <w:tcW w:w="2265" w:type="dxa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</w:tr>
      <w:tr w:rsidR="00BB5424" w:rsidTr="00074984">
        <w:tc>
          <w:tcPr>
            <w:tcW w:w="2261" w:type="dxa"/>
            <w:vAlign w:val="center"/>
          </w:tcPr>
          <w:p w:rsidR="00BB5424" w:rsidRDefault="00BB5424" w:rsidP="00074984">
            <w:pPr>
              <w:spacing w:line="440" w:lineRule="exact"/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自评时间</w:t>
            </w:r>
          </w:p>
        </w:tc>
        <w:tc>
          <w:tcPr>
            <w:tcW w:w="6799" w:type="dxa"/>
            <w:gridSpan w:val="3"/>
            <w:vAlign w:val="center"/>
          </w:tcPr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</w:tc>
      </w:tr>
      <w:tr w:rsidR="00BB5424" w:rsidTr="00074984">
        <w:trPr>
          <w:trHeight w:val="1118"/>
        </w:trPr>
        <w:tc>
          <w:tcPr>
            <w:tcW w:w="9060" w:type="dxa"/>
            <w:gridSpan w:val="4"/>
          </w:tcPr>
          <w:p w:rsidR="00BB5424" w:rsidRDefault="00BB5424" w:rsidP="00074984">
            <w:pPr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项目自评结果:</w:t>
            </w:r>
          </w:p>
          <w:p w:rsidR="00BB5424" w:rsidRDefault="00BB5424" w:rsidP="00074984">
            <w:pPr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优良□  合格□  不合格□</w:t>
            </w:r>
          </w:p>
          <w:p w:rsidR="00BB5424" w:rsidRDefault="00BB5424" w:rsidP="00074984">
            <w:pPr>
              <w:ind w:right="480"/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                         项目负责人签字：</w:t>
            </w:r>
          </w:p>
          <w:p w:rsidR="00BB5424" w:rsidRDefault="00BB5424" w:rsidP="00074984">
            <w:pPr>
              <w:ind w:right="480"/>
              <w:jc w:val="center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                   项目部章:</w:t>
            </w:r>
          </w:p>
          <w:p w:rsidR="00BB5424" w:rsidRDefault="00BB5424" w:rsidP="00074984">
            <w:pPr>
              <w:ind w:firstLineChars="2200" w:firstLine="6160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年  月  日</w:t>
            </w:r>
          </w:p>
        </w:tc>
      </w:tr>
      <w:tr w:rsidR="00BB5424" w:rsidTr="00074984">
        <w:trPr>
          <w:trHeight w:val="3079"/>
        </w:trPr>
        <w:tc>
          <w:tcPr>
            <w:tcW w:w="4530" w:type="dxa"/>
            <w:gridSpan w:val="2"/>
          </w:tcPr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建设单位意见:    </w:t>
            </w: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        项目负责人签字:</w:t>
            </w: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             项目部章:</w:t>
            </w:r>
          </w:p>
          <w:p w:rsidR="00BB5424" w:rsidRDefault="00BB5424" w:rsidP="00074984">
            <w:pPr>
              <w:spacing w:line="340" w:lineRule="exact"/>
              <w:ind w:firstLineChars="800" w:firstLine="2240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ind w:firstLineChars="800" w:firstLine="2240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530" w:type="dxa"/>
            <w:gridSpan w:val="2"/>
          </w:tcPr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监理单位意见：</w:t>
            </w: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ind w:firstLineChars="400" w:firstLine="1120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项目负责人签字:</w:t>
            </w:r>
          </w:p>
          <w:p w:rsidR="00BB5424" w:rsidRDefault="00BB5424" w:rsidP="00074984">
            <w:pPr>
              <w:spacing w:line="340" w:lineRule="exact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 xml:space="preserve">              项目部章:</w:t>
            </w:r>
          </w:p>
          <w:p w:rsidR="00BB5424" w:rsidRDefault="00BB5424" w:rsidP="00074984">
            <w:pPr>
              <w:spacing w:line="340" w:lineRule="exact"/>
              <w:ind w:firstLineChars="850" w:firstLine="2380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</w:p>
          <w:p w:rsidR="00BB5424" w:rsidRDefault="00BB5424" w:rsidP="00074984">
            <w:pPr>
              <w:spacing w:line="340" w:lineRule="exact"/>
              <w:ind w:firstLineChars="850" w:firstLine="2380"/>
              <w:rPr>
                <w:rFonts w:ascii="仿宋_GB2312" w:eastAsia="仿宋_GB2312" w:hAnsi="Tahoma" w:cs="Tahoma"/>
                <w:bCs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154BAE" w:rsidRDefault="00154BAE"/>
    <w:sectPr w:rsidR="00154BAE" w:rsidSect="00154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424"/>
    <w:rsid w:val="00154BAE"/>
    <w:rsid w:val="00BB5424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2019-11-21T08:07:00Z</dcterms:created>
  <dcterms:modified xsi:type="dcterms:W3CDTF">2019-11-21T08:23:00Z</dcterms:modified>
</cp:coreProperties>
</file>