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E8" w:rsidRDefault="00C17AE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628FF" w:rsidRDefault="00C17AE8" w:rsidP="005628FF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C17AE8">
        <w:rPr>
          <w:rFonts w:ascii="方正小标宋简体" w:eastAsia="方正小标宋简体" w:hint="eastAsia"/>
          <w:sz w:val="44"/>
          <w:szCs w:val="44"/>
        </w:rPr>
        <w:t>北京市危大工程专家申请表</w:t>
      </w:r>
      <w:r w:rsidR="00277E9C" w:rsidRPr="00D10B0E">
        <w:rPr>
          <w:rFonts w:ascii="方正小标宋简体" w:eastAsia="方正小标宋简体" w:hint="eastAsia"/>
          <w:sz w:val="44"/>
          <w:szCs w:val="44"/>
        </w:rPr>
        <w:t>（安全管理类）</w:t>
      </w:r>
      <w:bookmarkStart w:id="0" w:name="_GoBack"/>
      <w:bookmarkEnd w:id="0"/>
    </w:p>
    <w:p w:rsidR="005628FF" w:rsidRPr="00C17AE8" w:rsidRDefault="005628FF" w:rsidP="005628FF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6095" w:type="pct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46"/>
        <w:gridCol w:w="1684"/>
        <w:gridCol w:w="302"/>
        <w:gridCol w:w="760"/>
        <w:gridCol w:w="622"/>
        <w:gridCol w:w="1153"/>
        <w:gridCol w:w="852"/>
        <w:gridCol w:w="18"/>
        <w:gridCol w:w="791"/>
        <w:gridCol w:w="486"/>
        <w:gridCol w:w="91"/>
        <w:gridCol w:w="1964"/>
      </w:tblGrid>
      <w:tr w:rsidR="0037222D" w:rsidRPr="0032232C" w:rsidTr="0037222D">
        <w:trPr>
          <w:cantSplit/>
          <w:trHeight w:val="52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E8" w:rsidRPr="005628FF" w:rsidRDefault="00C17AE8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 w:rsidR="005628FF" w:rsidRPr="005628FF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E8" w:rsidRPr="002D70C0" w:rsidRDefault="00C17AE8" w:rsidP="00C65F9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E8" w:rsidRPr="005628FF" w:rsidRDefault="00C17AE8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E8" w:rsidRPr="005628FF" w:rsidRDefault="00C17AE8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E8" w:rsidRPr="005628FF" w:rsidRDefault="00C17AE8" w:rsidP="00C65F95">
            <w:pPr>
              <w:spacing w:line="240" w:lineRule="atLeast"/>
              <w:jc w:val="center"/>
              <w:rPr>
                <w:rFonts w:ascii="宋体" w:hAnsi="宋体"/>
                <w:b/>
                <w:w w:val="80"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E8" w:rsidRPr="005628FF" w:rsidRDefault="00C17AE8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E8" w:rsidRPr="005628FF" w:rsidRDefault="00C17AE8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E8" w:rsidRPr="002D70C0" w:rsidRDefault="00C17AE8" w:rsidP="00C65F9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7AE8" w:rsidRPr="002D70C0" w:rsidRDefault="00C17AE8" w:rsidP="002F33E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70C0">
              <w:rPr>
                <w:rFonts w:ascii="宋体" w:hAnsi="宋体" w:hint="eastAsia"/>
                <w:sz w:val="28"/>
                <w:szCs w:val="28"/>
              </w:rPr>
              <w:t>照片</w:t>
            </w:r>
          </w:p>
          <w:p w:rsidR="00C17AE8" w:rsidRPr="002D70C0" w:rsidRDefault="00C17AE8" w:rsidP="002F33E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70C0">
              <w:rPr>
                <w:rFonts w:ascii="宋体" w:hAnsi="宋体" w:hint="eastAsia"/>
                <w:sz w:val="28"/>
                <w:szCs w:val="28"/>
              </w:rPr>
              <w:t>粘贴</w:t>
            </w:r>
          </w:p>
          <w:p w:rsidR="00C17AE8" w:rsidRPr="002D70C0" w:rsidRDefault="00C17AE8" w:rsidP="002F33E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D70C0">
              <w:rPr>
                <w:rFonts w:ascii="宋体" w:hAnsi="宋体" w:hint="eastAsia"/>
                <w:sz w:val="28"/>
                <w:szCs w:val="28"/>
              </w:rPr>
              <w:t>处</w:t>
            </w:r>
          </w:p>
        </w:tc>
      </w:tr>
      <w:tr w:rsidR="0037222D" w:rsidRPr="0032232C" w:rsidTr="0037222D">
        <w:trPr>
          <w:cantSplit/>
          <w:trHeight w:val="978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D" w:rsidRPr="005628FF" w:rsidRDefault="0037222D" w:rsidP="0037222D">
            <w:pPr>
              <w:spacing w:line="400" w:lineRule="exact"/>
              <w:jc w:val="center"/>
              <w:rPr>
                <w:rFonts w:ascii="宋体" w:hAnsi="宋体"/>
                <w:b/>
                <w:w w:val="80"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w w:val="80"/>
                <w:sz w:val="28"/>
                <w:szCs w:val="28"/>
              </w:rPr>
              <w:t>毕业院校及</w:t>
            </w:r>
          </w:p>
          <w:p w:rsidR="0037222D" w:rsidRPr="005628FF" w:rsidRDefault="0037222D" w:rsidP="0037222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w w:val="80"/>
                <w:sz w:val="28"/>
                <w:szCs w:val="28"/>
              </w:rPr>
              <w:t>所学专业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D" w:rsidRPr="005628FF" w:rsidRDefault="0037222D" w:rsidP="0037222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D" w:rsidRPr="005628FF" w:rsidRDefault="0037222D" w:rsidP="0037222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w w:val="80"/>
                <w:sz w:val="28"/>
                <w:szCs w:val="28"/>
              </w:rPr>
              <w:t>文化程度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D" w:rsidRPr="005628FF" w:rsidRDefault="0037222D" w:rsidP="0037222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D" w:rsidRPr="005628FF" w:rsidRDefault="0037222D" w:rsidP="0037222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2D" w:rsidRPr="005628FF" w:rsidRDefault="0037222D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vAlign w:val="center"/>
          </w:tcPr>
          <w:p w:rsidR="0037222D" w:rsidRPr="002D70C0" w:rsidRDefault="0037222D" w:rsidP="00C65F9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33ED" w:rsidRPr="0032232C" w:rsidTr="008A7BE6">
        <w:trPr>
          <w:cantSplit/>
          <w:trHeight w:val="52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D" w:rsidRPr="005628FF" w:rsidRDefault="002F33ED" w:rsidP="00C65F95">
            <w:pPr>
              <w:spacing w:line="240" w:lineRule="atLeast"/>
              <w:jc w:val="center"/>
              <w:rPr>
                <w:rFonts w:ascii="宋体" w:hAnsi="宋体"/>
                <w:b/>
                <w:w w:val="80"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w w:val="90"/>
                <w:sz w:val="28"/>
                <w:szCs w:val="28"/>
              </w:rPr>
              <w:t>工作单位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D" w:rsidRPr="005628FF" w:rsidRDefault="002F33ED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D" w:rsidRPr="005628FF" w:rsidRDefault="002F33ED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职</w:t>
            </w:r>
            <w:r w:rsidRPr="005628FF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proofErr w:type="gramStart"/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D" w:rsidRPr="005628FF" w:rsidRDefault="00C56BFE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（担任年限）</w:t>
            </w: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vAlign w:val="center"/>
          </w:tcPr>
          <w:p w:rsidR="002F33ED" w:rsidRPr="002D70C0" w:rsidRDefault="002F33ED" w:rsidP="00C65F9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33ED" w:rsidRPr="0032232C" w:rsidTr="008A7BE6">
        <w:trPr>
          <w:cantSplit/>
          <w:trHeight w:val="634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D" w:rsidRPr="005628FF" w:rsidRDefault="002F33ED" w:rsidP="002D70C0">
            <w:pPr>
              <w:jc w:val="center"/>
              <w:rPr>
                <w:rFonts w:ascii="宋体" w:hAnsi="宋体"/>
                <w:b/>
                <w:w w:val="80"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w w:val="80"/>
                <w:sz w:val="28"/>
                <w:szCs w:val="28"/>
              </w:rPr>
              <w:t>参加工作时间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D" w:rsidRPr="005628FF" w:rsidRDefault="002F33ED" w:rsidP="002D70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D" w:rsidRPr="005628FF" w:rsidRDefault="002F33ED" w:rsidP="002D70C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D" w:rsidRPr="005628FF" w:rsidRDefault="002F33ED" w:rsidP="002D70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3ED" w:rsidRPr="002D70C0" w:rsidRDefault="002F33ED" w:rsidP="00C65F9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F33ED" w:rsidRPr="0032232C" w:rsidTr="008A7BE6">
        <w:trPr>
          <w:cantSplit/>
          <w:trHeight w:val="52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D" w:rsidRPr="005628FF" w:rsidRDefault="002F33ED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现从事专业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D" w:rsidRPr="005628FF" w:rsidRDefault="002F33ED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3ED" w:rsidRPr="005628FF" w:rsidRDefault="002F33ED" w:rsidP="00C65F95">
            <w:pPr>
              <w:widowControl/>
              <w:jc w:val="center"/>
              <w:rPr>
                <w:rFonts w:ascii="宋体" w:hAnsi="宋体"/>
                <w:b/>
                <w:w w:val="80"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w w:val="80"/>
                <w:sz w:val="28"/>
                <w:szCs w:val="28"/>
              </w:rPr>
              <w:t>从事专业工作年限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3ED" w:rsidRPr="002D70C0" w:rsidRDefault="002F33ED" w:rsidP="00C65F9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7BE6" w:rsidRPr="0032232C" w:rsidTr="008A7BE6">
        <w:trPr>
          <w:cantSplit/>
          <w:trHeight w:val="52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E6" w:rsidRPr="005628FF" w:rsidRDefault="008A7BE6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E6" w:rsidRPr="005628FF" w:rsidRDefault="008A7BE6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E6" w:rsidRPr="005628FF" w:rsidRDefault="008A7BE6" w:rsidP="002F33ED">
            <w:pPr>
              <w:widowControl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proofErr w:type="gramStart"/>
            <w:r w:rsidRPr="005628FF">
              <w:rPr>
                <w:rFonts w:ascii="宋体" w:hAnsi="宋体" w:hint="eastAsia"/>
                <w:b/>
                <w:w w:val="90"/>
                <w:sz w:val="28"/>
                <w:szCs w:val="28"/>
              </w:rPr>
              <w:t>邮</w:t>
            </w:r>
            <w:proofErr w:type="gramEnd"/>
            <w:r w:rsidRPr="005628FF">
              <w:rPr>
                <w:rFonts w:ascii="宋体" w:hAnsi="宋体"/>
                <w:b/>
                <w:w w:val="90"/>
                <w:sz w:val="28"/>
                <w:szCs w:val="28"/>
              </w:rPr>
              <w:t xml:space="preserve">  </w:t>
            </w:r>
            <w:r w:rsidRPr="005628FF">
              <w:rPr>
                <w:rFonts w:ascii="宋体" w:hAnsi="宋体" w:hint="eastAsia"/>
                <w:b/>
                <w:w w:val="90"/>
                <w:sz w:val="28"/>
                <w:szCs w:val="28"/>
              </w:rPr>
              <w:t>编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E6" w:rsidRPr="002D70C0" w:rsidRDefault="008A7BE6" w:rsidP="00C65F95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7BE6" w:rsidRPr="0032232C" w:rsidTr="008A7BE6">
        <w:trPr>
          <w:trHeight w:val="52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E6" w:rsidRPr="005628FF" w:rsidRDefault="008A7BE6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E6" w:rsidRPr="005628FF" w:rsidRDefault="008A7BE6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E6" w:rsidRPr="005628FF" w:rsidRDefault="008A7BE6" w:rsidP="00C65F95">
            <w:pPr>
              <w:spacing w:line="240" w:lineRule="atLeas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传</w:t>
            </w:r>
            <w:r w:rsidRPr="005628FF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真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E6" w:rsidRPr="002D70C0" w:rsidRDefault="008A7BE6" w:rsidP="00C65F9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7BE6" w:rsidRPr="0032232C" w:rsidTr="008A7BE6">
        <w:trPr>
          <w:trHeight w:val="52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E6" w:rsidRPr="005628FF" w:rsidRDefault="008A7BE6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E6" w:rsidRPr="005628FF" w:rsidRDefault="008A7BE6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E6" w:rsidRPr="005628FF" w:rsidRDefault="008A7BE6" w:rsidP="00C65F95">
            <w:pPr>
              <w:spacing w:line="240" w:lineRule="atLeast"/>
              <w:jc w:val="center"/>
              <w:rPr>
                <w:rFonts w:ascii="宋体" w:hAnsi="宋体"/>
                <w:b/>
                <w:w w:val="90"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w w:val="90"/>
                <w:sz w:val="28"/>
                <w:szCs w:val="28"/>
              </w:rPr>
              <w:t>手机号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E6" w:rsidRPr="002D70C0" w:rsidRDefault="008A7BE6" w:rsidP="00C65F9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7BE6" w:rsidRPr="0032232C" w:rsidTr="00092B88">
        <w:trPr>
          <w:trHeight w:val="1495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E6" w:rsidRPr="005628FF" w:rsidRDefault="008A7BE6" w:rsidP="008A7BE6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拟申请的</w:t>
            </w:r>
          </w:p>
          <w:p w:rsidR="008A7BE6" w:rsidRPr="005628FF" w:rsidRDefault="008A7BE6" w:rsidP="008A7BE6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专业类别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E6" w:rsidRPr="008A7BE6" w:rsidRDefault="008A7BE6" w:rsidP="008A7BE6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A7BE6">
              <w:rPr>
                <w:rFonts w:ascii="宋体" w:hAnsi="宋体" w:hint="eastAsia"/>
                <w:sz w:val="28"/>
                <w:szCs w:val="28"/>
              </w:rPr>
              <w:t>安全管理类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E6" w:rsidRPr="005628FF" w:rsidRDefault="008A7BE6" w:rsidP="008A7BE6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628FF">
              <w:rPr>
                <w:rFonts w:ascii="宋体" w:hAnsi="宋体" w:hint="eastAsia"/>
                <w:b/>
                <w:sz w:val="28"/>
                <w:szCs w:val="28"/>
              </w:rPr>
              <w:t>擅长专业工程类别（可填1-2个）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BE6" w:rsidRPr="0032232C" w:rsidRDefault="008A7BE6" w:rsidP="005628FF"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1"/>
                <w:sz w:val="28"/>
                <w:szCs w:val="28"/>
              </w:rPr>
              <w:t>深基坑工程□</w:t>
            </w:r>
            <w:r w:rsidR="005628FF">
              <w:rPr>
                <w:rFonts w:ascii="宋体" w:eastAsia="宋体" w:hAnsi="宋体" w:cs="宋体" w:hint="eastAsia"/>
                <w:kern w:val="21"/>
                <w:sz w:val="28"/>
                <w:szCs w:val="28"/>
              </w:rPr>
              <w:t xml:space="preserve">   模板工程及支撑体系□ </w:t>
            </w:r>
            <w:r>
              <w:rPr>
                <w:rFonts w:ascii="宋体" w:eastAsia="宋体" w:hAnsi="宋体" w:cs="宋体" w:hint="eastAsia"/>
                <w:kern w:val="21"/>
                <w:sz w:val="28"/>
                <w:szCs w:val="28"/>
              </w:rPr>
              <w:t xml:space="preserve">起重吊装及起重机械安装拆卸工程□ </w:t>
            </w:r>
            <w:r w:rsidR="005628FF">
              <w:rPr>
                <w:rFonts w:ascii="宋体" w:eastAsia="宋体" w:hAnsi="宋体" w:cs="宋体" w:hint="eastAsia"/>
                <w:kern w:val="2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1"/>
                <w:sz w:val="28"/>
                <w:szCs w:val="28"/>
              </w:rPr>
              <w:t>脚手架工程□</w:t>
            </w:r>
            <w:r w:rsidR="005628FF">
              <w:rPr>
                <w:rFonts w:ascii="宋体" w:eastAsia="宋体" w:hAnsi="宋体" w:cs="宋体" w:hint="eastAsia"/>
                <w:kern w:val="2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1"/>
                <w:sz w:val="28"/>
                <w:szCs w:val="28"/>
              </w:rPr>
              <w:t xml:space="preserve">拆除工程□ </w:t>
            </w:r>
            <w:r w:rsidR="005628FF">
              <w:rPr>
                <w:rFonts w:ascii="宋体" w:eastAsia="宋体" w:hAnsi="宋体" w:cs="宋体" w:hint="eastAsia"/>
                <w:kern w:val="2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1"/>
                <w:sz w:val="28"/>
                <w:szCs w:val="28"/>
              </w:rPr>
              <w:t xml:space="preserve">暗挖工程□ </w:t>
            </w:r>
            <w:r w:rsidR="005628FF">
              <w:rPr>
                <w:rFonts w:ascii="宋体" w:eastAsia="宋体" w:hAnsi="宋体" w:cs="宋体" w:hint="eastAsia"/>
                <w:kern w:val="21"/>
                <w:sz w:val="28"/>
                <w:szCs w:val="28"/>
              </w:rPr>
              <w:t xml:space="preserve">钢结构□  建筑幕墙□  </w:t>
            </w:r>
            <w:r>
              <w:rPr>
                <w:rFonts w:ascii="宋体" w:eastAsia="宋体" w:hAnsi="宋体" w:cs="宋体" w:hint="eastAsia"/>
                <w:kern w:val="21"/>
                <w:sz w:val="28"/>
                <w:szCs w:val="28"/>
              </w:rPr>
              <w:t>其它□</w:t>
            </w:r>
          </w:p>
        </w:tc>
      </w:tr>
      <w:tr w:rsidR="005628FF" w:rsidRPr="0032232C" w:rsidTr="005628FF">
        <w:trPr>
          <w:trHeight w:val="517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FF" w:rsidRPr="008A7BE6" w:rsidRDefault="005628FF" w:rsidP="005628FF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A7BE6">
              <w:rPr>
                <w:rFonts w:ascii="宋体" w:hAnsi="宋体" w:hint="eastAsia"/>
                <w:b/>
                <w:sz w:val="28"/>
                <w:szCs w:val="28"/>
              </w:rPr>
              <w:t>起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止</w:t>
            </w:r>
            <w:r w:rsidRPr="008A7BE6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8A7BE6" w:rsidRDefault="005628FF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A7BE6">
              <w:rPr>
                <w:rFonts w:ascii="宋体" w:hAnsi="宋体" w:hint="eastAsia"/>
                <w:b/>
                <w:sz w:val="28"/>
                <w:szCs w:val="28"/>
              </w:rPr>
              <w:t>主要工作简历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8A7BE6" w:rsidRDefault="005628FF" w:rsidP="00C65F95">
            <w:pPr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职务及职称</w:t>
            </w:r>
          </w:p>
        </w:tc>
      </w:tr>
      <w:tr w:rsidR="005628FF" w:rsidRPr="0032232C" w:rsidTr="005628FF">
        <w:trPr>
          <w:trHeight w:val="543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8FF" w:rsidRPr="0032232C" w:rsidTr="005628FF">
        <w:trPr>
          <w:trHeight w:val="543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8FF" w:rsidRPr="0032232C" w:rsidTr="005628FF">
        <w:trPr>
          <w:trHeight w:val="543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8FF" w:rsidRPr="0032232C" w:rsidTr="005628FF">
        <w:trPr>
          <w:trHeight w:val="543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8FF" w:rsidRPr="0032232C" w:rsidTr="005628FF">
        <w:trPr>
          <w:trHeight w:val="543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5628FF" w:rsidRPr="0032232C" w:rsidTr="005628FF">
        <w:trPr>
          <w:trHeight w:val="543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8FF" w:rsidRPr="0032232C" w:rsidRDefault="005628FF" w:rsidP="00C65F95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531F8" w:rsidRDefault="00C531F8"/>
    <w:tbl>
      <w:tblPr>
        <w:tblW w:w="6095" w:type="pct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46"/>
        <w:gridCol w:w="8723"/>
      </w:tblGrid>
      <w:tr w:rsidR="008A7BE6" w:rsidRPr="0032232C" w:rsidTr="00C65F95">
        <w:trPr>
          <w:trHeight w:val="604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BE6" w:rsidRPr="00D7267C" w:rsidRDefault="008A7BE6" w:rsidP="00C17AE8">
            <w:pPr>
              <w:spacing w:beforeLines="50" w:before="156" w:afterLines="50" w:after="156"/>
              <w:ind w:right="7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 xml:space="preserve">  </w:t>
            </w:r>
            <w:r w:rsidRPr="00D7267C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主要学术成就及</w:t>
            </w:r>
            <w:r w:rsidRPr="00D7267C">
              <w:rPr>
                <w:rFonts w:ascii="宋体" w:hAnsi="宋体" w:hint="eastAsia"/>
                <w:b/>
                <w:sz w:val="24"/>
              </w:rPr>
              <w:t>业绩简介</w:t>
            </w:r>
          </w:p>
        </w:tc>
      </w:tr>
      <w:tr w:rsidR="008A7BE6" w:rsidRPr="0032232C" w:rsidTr="00C65F95">
        <w:trPr>
          <w:trHeight w:val="1557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业绩</w:t>
            </w:r>
            <w:proofErr w:type="gramStart"/>
            <w:r w:rsidRPr="008A07BC"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Pr="008A07BC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</w:tc>
      </w:tr>
      <w:tr w:rsidR="008A7BE6" w:rsidRPr="0032232C" w:rsidTr="00C65F95">
        <w:trPr>
          <w:trHeight w:val="1770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BE6" w:rsidRDefault="008A7BE6" w:rsidP="00C65F95">
            <w:pPr>
              <w:ind w:right="42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业绩</w:t>
            </w:r>
            <w:r w:rsidRPr="008A07BC">
              <w:rPr>
                <w:rFonts w:ascii="宋体" w:hAnsi="宋体" w:hint="eastAsia"/>
                <w:b/>
                <w:szCs w:val="21"/>
              </w:rPr>
              <w:t>二：</w:t>
            </w:r>
          </w:p>
        </w:tc>
      </w:tr>
      <w:tr w:rsidR="008A7BE6" w:rsidRPr="0032232C" w:rsidTr="00C65F95">
        <w:trPr>
          <w:trHeight w:val="1770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业绩三</w:t>
            </w:r>
            <w:r w:rsidRPr="008A07BC">
              <w:rPr>
                <w:rFonts w:ascii="宋体" w:hAnsi="宋体" w:hint="eastAsia"/>
                <w:b/>
                <w:szCs w:val="21"/>
              </w:rPr>
              <w:t>：</w:t>
            </w: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8A7BE6" w:rsidRPr="0032232C" w:rsidTr="00C65F95">
        <w:trPr>
          <w:trHeight w:val="1770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业绩四</w:t>
            </w:r>
            <w:r w:rsidRPr="008A07BC">
              <w:rPr>
                <w:rFonts w:ascii="宋体" w:hAnsi="宋体" w:hint="eastAsia"/>
                <w:b/>
                <w:szCs w:val="21"/>
              </w:rPr>
              <w:t>：</w:t>
            </w: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8A7BE6" w:rsidRPr="0032232C" w:rsidTr="00C65F95">
        <w:trPr>
          <w:trHeight w:val="1770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业绩</w:t>
            </w:r>
            <w:r w:rsidRPr="008A07BC">
              <w:rPr>
                <w:rFonts w:ascii="宋体" w:hAnsi="宋体" w:hint="eastAsia"/>
                <w:b/>
                <w:szCs w:val="21"/>
              </w:rPr>
              <w:t>五：</w:t>
            </w: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8A7BE6" w:rsidRDefault="008A7BE6" w:rsidP="00C65F95">
            <w:pPr>
              <w:ind w:right="42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C531F8" w:rsidRPr="0032232C" w:rsidTr="00DE6073">
        <w:trPr>
          <w:trHeight w:val="1852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F8" w:rsidRPr="00DE6073" w:rsidRDefault="00C531F8" w:rsidP="00DE6073">
            <w:pPr>
              <w:tabs>
                <w:tab w:val="left" w:pos="922"/>
              </w:tabs>
              <w:spacing w:beforeLines="50" w:before="156" w:afterLines="50" w:after="156"/>
              <w:ind w:leftChars="-75" w:left="50" w:rightChars="59" w:right="124" w:hangingChars="74" w:hanging="20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6073">
              <w:rPr>
                <w:rFonts w:ascii="宋体" w:hAnsi="宋体" w:hint="eastAsia"/>
                <w:b/>
                <w:sz w:val="28"/>
                <w:szCs w:val="28"/>
              </w:rPr>
              <w:t>申报人</w:t>
            </w:r>
          </w:p>
          <w:p w:rsidR="00C531F8" w:rsidRPr="00DE6073" w:rsidRDefault="00C531F8" w:rsidP="00DE6073">
            <w:pPr>
              <w:tabs>
                <w:tab w:val="left" w:pos="922"/>
              </w:tabs>
              <w:spacing w:beforeLines="50" w:before="156" w:afterLines="50" w:after="156"/>
              <w:ind w:leftChars="-75" w:left="50" w:rightChars="59" w:right="124" w:hangingChars="74" w:hanging="20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6073">
              <w:rPr>
                <w:rFonts w:ascii="宋体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F8" w:rsidRPr="00D10B0E" w:rsidRDefault="00C531F8" w:rsidP="00C531F8">
            <w:pPr>
              <w:spacing w:beforeLines="50" w:before="156" w:afterLines="50" w:after="156"/>
              <w:ind w:right="720" w:firstLineChars="150" w:firstLine="360"/>
              <w:rPr>
                <w:rFonts w:asciiTheme="minorEastAsia" w:hAnsiTheme="minorEastAsia"/>
                <w:sz w:val="24"/>
              </w:rPr>
            </w:pPr>
            <w:r w:rsidRPr="00D10B0E">
              <w:rPr>
                <w:rFonts w:asciiTheme="minorEastAsia" w:hAnsiTheme="minorEastAsia" w:hint="eastAsia"/>
                <w:sz w:val="24"/>
              </w:rPr>
              <w:t>本人所填写的以上资料属实。</w:t>
            </w:r>
          </w:p>
          <w:p w:rsidR="00C531F8" w:rsidRPr="00D10B0E" w:rsidRDefault="00C531F8" w:rsidP="00DE6073">
            <w:pPr>
              <w:spacing w:beforeLines="50" w:before="156" w:afterLines="50" w:after="156" w:line="420" w:lineRule="exact"/>
              <w:ind w:right="7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10B0E"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  <w:r w:rsidR="00DE6073" w:rsidRPr="00D10B0E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DE6073" w:rsidRPr="00D10B0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D10B0E">
              <w:rPr>
                <w:rFonts w:asciiTheme="minorEastAsia" w:hAnsiTheme="minorEastAsia" w:hint="eastAsia"/>
                <w:sz w:val="28"/>
                <w:szCs w:val="28"/>
              </w:rPr>
              <w:t>(申报人)签字：</w:t>
            </w:r>
          </w:p>
          <w:p w:rsidR="00C531F8" w:rsidRPr="00C531F8" w:rsidRDefault="00C531F8" w:rsidP="00DE6073">
            <w:pPr>
              <w:spacing w:beforeLines="50" w:before="156" w:afterLines="50" w:after="156" w:line="420" w:lineRule="exact"/>
              <w:ind w:right="720" w:firstLineChars="150" w:firstLine="420"/>
              <w:rPr>
                <w:rFonts w:ascii="宋体" w:hAnsi="宋体"/>
                <w:sz w:val="28"/>
                <w:szCs w:val="28"/>
              </w:rPr>
            </w:pPr>
            <w:r w:rsidRPr="00D10B0E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</w:t>
            </w:r>
            <w:r w:rsidR="00DE6073" w:rsidRPr="00D10B0E">
              <w:rPr>
                <w:rFonts w:asciiTheme="minorEastAsia" w:hAnsiTheme="minorEastAsia" w:hint="eastAsia"/>
                <w:sz w:val="28"/>
                <w:szCs w:val="28"/>
              </w:rPr>
              <w:t xml:space="preserve">  日期：</w:t>
            </w:r>
            <w:r w:rsidRPr="00D10B0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8A7BE6" w:rsidRPr="0032232C" w:rsidTr="00DE6073">
        <w:trPr>
          <w:trHeight w:val="212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73" w:rsidRDefault="00C531F8" w:rsidP="00DE6073">
            <w:pPr>
              <w:tabs>
                <w:tab w:val="left" w:pos="922"/>
              </w:tabs>
              <w:spacing w:beforeLines="50" w:before="156" w:afterLines="50" w:after="156"/>
              <w:ind w:leftChars="-75" w:left="50" w:rightChars="59" w:right="124" w:hangingChars="74" w:hanging="20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6073">
              <w:rPr>
                <w:rFonts w:ascii="宋体" w:hAnsi="宋体" w:hint="eastAsia"/>
                <w:b/>
                <w:sz w:val="28"/>
                <w:szCs w:val="28"/>
              </w:rPr>
              <w:t>所在单位</w:t>
            </w:r>
          </w:p>
          <w:p w:rsidR="008A7BE6" w:rsidRPr="00DE6073" w:rsidRDefault="00C531F8" w:rsidP="00DE6073">
            <w:pPr>
              <w:tabs>
                <w:tab w:val="left" w:pos="922"/>
              </w:tabs>
              <w:spacing w:beforeLines="50" w:before="156" w:afterLines="50" w:after="156"/>
              <w:ind w:leftChars="-75" w:left="50" w:rightChars="59" w:right="124" w:hangingChars="74" w:hanging="20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6073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73" w:rsidRDefault="00DE6073" w:rsidP="00DE6073">
            <w:pPr>
              <w:spacing w:beforeLines="50" w:before="156" w:afterLines="50" w:after="156"/>
              <w:ind w:right="720"/>
              <w:rPr>
                <w:rFonts w:ascii="宋体" w:hAnsi="宋体"/>
                <w:sz w:val="28"/>
                <w:szCs w:val="28"/>
              </w:rPr>
            </w:pPr>
          </w:p>
          <w:p w:rsidR="00C531F8" w:rsidRPr="00DE6073" w:rsidRDefault="00C531F8" w:rsidP="00DE6073">
            <w:pPr>
              <w:spacing w:beforeLines="50" w:before="156" w:afterLines="50" w:after="156" w:line="400" w:lineRule="exact"/>
              <w:ind w:right="720" w:firstLineChars="1500" w:firstLine="4200"/>
              <w:rPr>
                <w:rFonts w:ascii="宋体" w:hAnsi="宋体"/>
                <w:sz w:val="28"/>
                <w:szCs w:val="28"/>
              </w:rPr>
            </w:pPr>
            <w:r w:rsidRPr="00DE6073">
              <w:rPr>
                <w:rFonts w:ascii="宋体" w:hAnsi="宋体" w:hint="eastAsia"/>
                <w:sz w:val="28"/>
                <w:szCs w:val="28"/>
              </w:rPr>
              <w:t>单位名称（盖章）</w:t>
            </w:r>
            <w:r w:rsidR="00DE6073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C531F8" w:rsidRDefault="00DE6073" w:rsidP="00DE6073">
            <w:pPr>
              <w:spacing w:beforeLines="50" w:before="156" w:afterLines="50" w:after="156" w:line="400" w:lineRule="exact"/>
              <w:ind w:right="720" w:firstLineChars="2050" w:firstLine="5740"/>
              <w:rPr>
                <w:rFonts w:ascii="宋体" w:hAnsi="宋体"/>
                <w:b/>
                <w:sz w:val="18"/>
                <w:szCs w:val="18"/>
              </w:rPr>
            </w:pPr>
            <w:r w:rsidRPr="00DE6073">
              <w:rPr>
                <w:rFonts w:ascii="宋体" w:hAnsi="宋体" w:hint="eastAsia"/>
                <w:sz w:val="28"/>
                <w:szCs w:val="28"/>
              </w:rPr>
              <w:t>日期：</w:t>
            </w:r>
          </w:p>
        </w:tc>
      </w:tr>
    </w:tbl>
    <w:p w:rsidR="00DE6073" w:rsidRPr="00DE6073" w:rsidRDefault="00DE6073" w:rsidP="00DC25AE">
      <w:pPr>
        <w:rPr>
          <w:rFonts w:ascii="仿宋_GB2312" w:eastAsia="仿宋_GB2312"/>
          <w:sz w:val="32"/>
          <w:szCs w:val="32"/>
        </w:rPr>
      </w:pPr>
    </w:p>
    <w:sectPr w:rsidR="00DE6073" w:rsidRPr="00DE6073" w:rsidSect="00DC25AE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5F" w:rsidRDefault="00CA6B5F" w:rsidP="00370604">
      <w:r>
        <w:separator/>
      </w:r>
    </w:p>
  </w:endnote>
  <w:endnote w:type="continuationSeparator" w:id="0">
    <w:p w:rsidR="00CA6B5F" w:rsidRDefault="00CA6B5F" w:rsidP="0037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798091"/>
      <w:docPartObj>
        <w:docPartGallery w:val="Page Numbers (Bottom of Page)"/>
        <w:docPartUnique/>
      </w:docPartObj>
    </w:sdtPr>
    <w:sdtEndPr/>
    <w:sdtContent>
      <w:p w:rsidR="00982C9B" w:rsidRDefault="00982C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5AE" w:rsidRPr="00DC25AE">
          <w:rPr>
            <w:noProof/>
            <w:lang w:val="zh-CN"/>
          </w:rPr>
          <w:t>1</w:t>
        </w:r>
        <w:r>
          <w:fldChar w:fldCharType="end"/>
        </w:r>
      </w:p>
    </w:sdtContent>
  </w:sdt>
  <w:p w:rsidR="00982C9B" w:rsidRDefault="00982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5F" w:rsidRDefault="00CA6B5F" w:rsidP="00370604">
      <w:r>
        <w:separator/>
      </w:r>
    </w:p>
  </w:footnote>
  <w:footnote w:type="continuationSeparator" w:id="0">
    <w:p w:rsidR="00CA6B5F" w:rsidRDefault="00CA6B5F" w:rsidP="0037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40"/>
    <w:rsid w:val="000B0F6F"/>
    <w:rsid w:val="001114F4"/>
    <w:rsid w:val="00114398"/>
    <w:rsid w:val="001707F3"/>
    <w:rsid w:val="001C7513"/>
    <w:rsid w:val="001E2C72"/>
    <w:rsid w:val="002774E6"/>
    <w:rsid w:val="00277E9C"/>
    <w:rsid w:val="002D70C0"/>
    <w:rsid w:val="002F33ED"/>
    <w:rsid w:val="002F4210"/>
    <w:rsid w:val="00370604"/>
    <w:rsid w:val="0037222D"/>
    <w:rsid w:val="00392D33"/>
    <w:rsid w:val="00402305"/>
    <w:rsid w:val="004B4289"/>
    <w:rsid w:val="005628FF"/>
    <w:rsid w:val="005D716C"/>
    <w:rsid w:val="00627E28"/>
    <w:rsid w:val="00726C33"/>
    <w:rsid w:val="00747B82"/>
    <w:rsid w:val="00772640"/>
    <w:rsid w:val="007802E7"/>
    <w:rsid w:val="008A7BE6"/>
    <w:rsid w:val="0090445E"/>
    <w:rsid w:val="00937859"/>
    <w:rsid w:val="009637F2"/>
    <w:rsid w:val="00982C9B"/>
    <w:rsid w:val="00996DE6"/>
    <w:rsid w:val="009E62A2"/>
    <w:rsid w:val="00C17AE8"/>
    <w:rsid w:val="00C531F8"/>
    <w:rsid w:val="00C56BFE"/>
    <w:rsid w:val="00CA6B5F"/>
    <w:rsid w:val="00D10B0E"/>
    <w:rsid w:val="00D115E4"/>
    <w:rsid w:val="00DC25AE"/>
    <w:rsid w:val="00DC2FD9"/>
    <w:rsid w:val="00DE6073"/>
    <w:rsid w:val="00DE60FD"/>
    <w:rsid w:val="00E7338C"/>
    <w:rsid w:val="00F376E1"/>
    <w:rsid w:val="00F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E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06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0604"/>
    <w:rPr>
      <w:sz w:val="18"/>
      <w:szCs w:val="18"/>
    </w:rPr>
  </w:style>
  <w:style w:type="character" w:styleId="a6">
    <w:name w:val="Hyperlink"/>
    <w:basedOn w:val="a0"/>
    <w:uiPriority w:val="99"/>
    <w:unhideWhenUsed/>
    <w:rsid w:val="00C17AE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7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D10B0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10B0E"/>
  </w:style>
  <w:style w:type="paragraph" w:styleId="a9">
    <w:name w:val="Balloon Text"/>
    <w:basedOn w:val="a"/>
    <w:link w:val="Char2"/>
    <w:uiPriority w:val="99"/>
    <w:semiHidden/>
    <w:unhideWhenUsed/>
    <w:rsid w:val="0090445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044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E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7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06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0604"/>
    <w:rPr>
      <w:sz w:val="18"/>
      <w:szCs w:val="18"/>
    </w:rPr>
  </w:style>
  <w:style w:type="character" w:styleId="a6">
    <w:name w:val="Hyperlink"/>
    <w:basedOn w:val="a0"/>
    <w:uiPriority w:val="99"/>
    <w:unhideWhenUsed/>
    <w:rsid w:val="00C17AE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7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D10B0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10B0E"/>
  </w:style>
  <w:style w:type="paragraph" w:styleId="a9">
    <w:name w:val="Balloon Text"/>
    <w:basedOn w:val="a"/>
    <w:link w:val="Char2"/>
    <w:uiPriority w:val="99"/>
    <w:semiHidden/>
    <w:unhideWhenUsed/>
    <w:rsid w:val="0090445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04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1w</dc:creator>
  <cp:lastModifiedBy>微软用户</cp:lastModifiedBy>
  <cp:revision>10</cp:revision>
  <cp:lastPrinted>2019-10-23T07:00:00Z</cp:lastPrinted>
  <dcterms:created xsi:type="dcterms:W3CDTF">2019-08-16T02:17:00Z</dcterms:created>
  <dcterms:modified xsi:type="dcterms:W3CDTF">2019-10-28T08:39:00Z</dcterms:modified>
</cp:coreProperties>
</file>