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B8" w:rsidRDefault="003D5EB8" w:rsidP="003D5EB8">
      <w:pPr>
        <w:spacing w:line="52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3D5EB8" w:rsidRDefault="003D5EB8" w:rsidP="003D5EB8">
      <w:pPr>
        <w:spacing w:line="52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北京市建筑信息模型（BIM）应用</w:t>
      </w:r>
    </w:p>
    <w:p w:rsidR="003D5EB8" w:rsidRDefault="003D5EB8" w:rsidP="003D5EB8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示范工程实施方案</w:t>
      </w: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仿宋_GBK" w:eastAsia="方正仿宋_GBK" w:hAnsi="宋体"/>
          <w:color w:val="000000"/>
          <w:sz w:val="32"/>
          <w:szCs w:val="32"/>
        </w:rPr>
      </w:pPr>
    </w:p>
    <w:p w:rsidR="003D5EB8" w:rsidRDefault="003D5EB8" w:rsidP="003D5EB8">
      <w:pPr>
        <w:spacing w:line="520" w:lineRule="exact"/>
        <w:rPr>
          <w:rFonts w:ascii="方正仿宋_GBK" w:eastAsia="方正仿宋_GBK" w:hAnsi="宋体"/>
          <w:color w:val="000000"/>
          <w:sz w:val="32"/>
          <w:szCs w:val="32"/>
        </w:rPr>
      </w:pPr>
    </w:p>
    <w:p w:rsidR="003D5EB8" w:rsidRPr="00955C8A" w:rsidRDefault="003D5EB8" w:rsidP="003D5EB8">
      <w:pPr>
        <w:spacing w:line="52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黑体" w:hint="eastAsia"/>
          <w:color w:val="000000"/>
          <w:sz w:val="32"/>
          <w:szCs w:val="32"/>
        </w:rPr>
        <w:t>工 程 名 称</w:t>
      </w:r>
      <w:r w:rsidRPr="00955C8A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                               </w:t>
      </w:r>
    </w:p>
    <w:p w:rsidR="003D5EB8" w:rsidRPr="00955C8A" w:rsidRDefault="003D5EB8" w:rsidP="003D5EB8">
      <w:pPr>
        <w:spacing w:line="520" w:lineRule="exact"/>
        <w:rPr>
          <w:rFonts w:ascii="仿宋_GB2312" w:eastAsia="仿宋_GB2312" w:hAnsi="黑体"/>
          <w:color w:val="000000"/>
          <w:kern w:val="0"/>
          <w:sz w:val="32"/>
          <w:szCs w:val="32"/>
        </w:rPr>
      </w:pPr>
    </w:p>
    <w:p w:rsidR="003D5EB8" w:rsidRPr="00955C8A" w:rsidRDefault="003D5EB8" w:rsidP="003D5EB8">
      <w:pPr>
        <w:spacing w:line="52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黑体" w:hint="eastAsia"/>
          <w:color w:val="000000"/>
          <w:sz w:val="32"/>
          <w:szCs w:val="32"/>
        </w:rPr>
        <w:t>实 施 单 位</w:t>
      </w:r>
      <w:r w:rsidR="0032096C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</w:t>
      </w:r>
      <w:r w:rsidR="00DB6EAA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               </w:t>
      </w:r>
      <w:r w:rsidR="0032096C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</w:t>
      </w:r>
      <w:r w:rsidRPr="00955C8A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（盖章）</w:t>
      </w:r>
      <w:r w:rsidR="00EF4A20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</w:t>
      </w:r>
    </w:p>
    <w:p w:rsidR="003D5EB8" w:rsidRPr="00EF4A20" w:rsidRDefault="003D5EB8" w:rsidP="003D5EB8">
      <w:pPr>
        <w:spacing w:line="520" w:lineRule="exact"/>
        <w:rPr>
          <w:rFonts w:ascii="仿宋_GB2312" w:eastAsia="仿宋_GB2312" w:hAnsi="黑体"/>
          <w:color w:val="000000"/>
          <w:kern w:val="0"/>
          <w:sz w:val="32"/>
          <w:szCs w:val="32"/>
        </w:rPr>
      </w:pPr>
    </w:p>
    <w:p w:rsidR="003D5EB8" w:rsidRPr="00955C8A" w:rsidRDefault="003D5EB8" w:rsidP="003D5EB8">
      <w:pPr>
        <w:spacing w:line="52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黑体" w:hint="eastAsia"/>
          <w:color w:val="000000"/>
          <w:sz w:val="32"/>
          <w:szCs w:val="32"/>
        </w:rPr>
        <w:t>制 定 时 间</w:t>
      </w:r>
      <w:r w:rsidRPr="00955C8A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                               </w:t>
      </w:r>
    </w:p>
    <w:p w:rsidR="003D5EB8" w:rsidRPr="00955C8A" w:rsidRDefault="003D5EB8" w:rsidP="003D5EB8">
      <w:pPr>
        <w:spacing w:line="520" w:lineRule="exact"/>
        <w:rPr>
          <w:rFonts w:ascii="黑体" w:eastAsia="黑体" w:hAnsi="黑体"/>
          <w:color w:val="000000"/>
          <w:sz w:val="32"/>
          <w:szCs w:val="32"/>
          <w:u w:val="single"/>
        </w:rPr>
      </w:pPr>
    </w:p>
    <w:p w:rsidR="003D5EB8" w:rsidRDefault="003D5EB8" w:rsidP="003D5EB8">
      <w:pPr>
        <w:spacing w:line="520" w:lineRule="exact"/>
        <w:rPr>
          <w:rFonts w:ascii="方正仿宋_GBK" w:eastAsia="方正仿宋_GBK" w:hAnsi="宋体"/>
          <w:color w:val="000000"/>
          <w:sz w:val="32"/>
          <w:szCs w:val="32"/>
          <w:u w:val="single"/>
        </w:rPr>
      </w:pPr>
    </w:p>
    <w:p w:rsidR="009662F7" w:rsidRDefault="009662F7" w:rsidP="003D5EB8">
      <w:pPr>
        <w:spacing w:line="52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3D5EB8" w:rsidRDefault="003D5EB8" w:rsidP="003D5EB8">
      <w:pPr>
        <w:spacing w:line="52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北京市住房和城乡建设委员会制</w:t>
      </w:r>
    </w:p>
    <w:p w:rsidR="003D5EB8" w:rsidRDefault="003D5EB8" w:rsidP="009662F7">
      <w:pPr>
        <w:spacing w:line="520" w:lineRule="exact"/>
        <w:rPr>
          <w:rFonts w:ascii="仿宋_GB2312" w:eastAsia="仿宋_GB2312"/>
          <w:color w:val="000000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75"/>
        <w:gridCol w:w="158"/>
        <w:gridCol w:w="1769"/>
        <w:gridCol w:w="548"/>
        <w:gridCol w:w="346"/>
        <w:gridCol w:w="6"/>
        <w:gridCol w:w="1480"/>
        <w:gridCol w:w="74"/>
        <w:gridCol w:w="614"/>
        <w:gridCol w:w="168"/>
        <w:gridCol w:w="2322"/>
      </w:tblGrid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工程名称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工程类型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 xml:space="preserve">房屋建筑（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居住建筑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公共建筑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其他）</w:t>
            </w: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市政基础设施工程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建筑面积</w:t>
            </w:r>
            <w:r w:rsidR="009F6765">
              <w:rPr>
                <w:rFonts w:ascii="宋体" w:hAnsi="宋体" w:hint="eastAsia"/>
                <w:bCs/>
              </w:rPr>
              <w:t>/里程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102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示范范围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□全生命期应用</w:t>
            </w: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□阶段性应用：□</w:t>
            </w:r>
            <w:r>
              <w:rPr>
                <w:rFonts w:ascii="宋体" w:hAnsi="宋体" w:hint="eastAsia"/>
                <w:color w:val="000000"/>
              </w:rPr>
              <w:t xml:space="preserve">勘察    </w:t>
            </w:r>
            <w:r>
              <w:rPr>
                <w:rFonts w:ascii="宋体" w:hint="eastAsia"/>
                <w:color w:val="000000"/>
              </w:rPr>
              <w:t xml:space="preserve">□规划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设计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施工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运维（可多选）</w:t>
            </w: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房建设计  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市政工程设计  </w:t>
            </w: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施工       </w:t>
            </w:r>
          </w:p>
          <w:p w:rsidR="003D5EB8" w:rsidRDefault="003D5EB8" w:rsidP="00AC2F57">
            <w:pPr>
              <w:spacing w:line="5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运营维护   </w:t>
            </w:r>
          </w:p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其他</w:t>
            </w:r>
          </w:p>
        </w:tc>
      </w:tr>
      <w:tr w:rsidR="003D5EB8" w:rsidTr="00AC2F57">
        <w:trPr>
          <w:trHeight w:hRule="exact" w:val="917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开工日期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pacing w:line="520" w:lineRule="exact"/>
              <w:ind w:firstLineChars="50" w:firstLine="105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计划竣工日期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pacing w:line="52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工程</w:t>
            </w:r>
            <w:r>
              <w:rPr>
                <w:rFonts w:ascii="宋体" w:hAnsi="宋体"/>
              </w:rPr>
              <w:t>投资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ind w:right="48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</w:rPr>
              <w:t>总投资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kern w:val="0"/>
              </w:rPr>
              <w:t>万</w:t>
            </w:r>
            <w:r>
              <w:rPr>
                <w:rFonts w:ascii="宋体" w:hAnsi="宋体"/>
                <w:kern w:val="0"/>
              </w:rPr>
              <w:t>元</w:t>
            </w: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ind w:right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预计投入BIM应用专项经费：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万</w:t>
            </w:r>
            <w:r>
              <w:rPr>
                <w:rFonts w:ascii="宋体" w:hAnsi="宋体"/>
                <w:kern w:val="0"/>
              </w:rPr>
              <w:t>元</w:t>
            </w: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工程地址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ind w:right="480"/>
              <w:jc w:val="center"/>
              <w:rPr>
                <w:rFonts w:ascii="宋体" w:hAnsi="宋体"/>
              </w:rPr>
            </w:pPr>
          </w:p>
        </w:tc>
      </w:tr>
      <w:tr w:rsidR="00B813D6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6" w:rsidRDefault="004A2653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申报单位</w:t>
            </w:r>
            <w:r w:rsidR="00B813D6">
              <w:rPr>
                <w:rFonts w:ascii="宋体" w:hAnsi="宋体" w:hint="eastAsia"/>
                <w:bCs/>
              </w:rPr>
              <w:t>负责人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6" w:rsidRPr="00AD4143" w:rsidRDefault="00B813D6" w:rsidP="00AC2F57">
            <w:pPr>
              <w:snapToGrid w:val="0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6" w:rsidRDefault="00B813D6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6" w:rsidRDefault="00B813D6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6" w:rsidRDefault="00B813D6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6" w:rsidRDefault="00B813D6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60150F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F" w:rsidRDefault="002703F0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申报单位联系人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F" w:rsidRPr="00977A37" w:rsidRDefault="005A5BDE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 w:rsidRPr="00977A37">
              <w:rPr>
                <w:rFonts w:ascii="宋体" w:hAnsi="宋体" w:hint="eastAsia"/>
                <w:bCs/>
              </w:rPr>
              <w:t>（负责具体申报的联系人）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F" w:rsidRDefault="002703F0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F" w:rsidRDefault="0060150F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F" w:rsidRDefault="002703F0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F" w:rsidRDefault="0060150F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工程负责人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Pr="00977A37" w:rsidRDefault="0032096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 w:rsidRPr="00977A37">
              <w:rPr>
                <w:rFonts w:ascii="宋体" w:hAnsi="宋体" w:hint="eastAsia"/>
                <w:bCs/>
              </w:rPr>
              <w:t>（项目经理）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BA211C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1C" w:rsidRDefault="00BA211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财务负责人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1C" w:rsidRPr="00AD4143" w:rsidRDefault="00BA211C" w:rsidP="00AC2F57">
            <w:pPr>
              <w:snapToGrid w:val="0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1C" w:rsidRDefault="0094361B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1C" w:rsidRDefault="00BA211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1C" w:rsidRDefault="0094361B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1C" w:rsidRDefault="00BA211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工程联系人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Pr="00AD4143" w:rsidRDefault="003D5EB8" w:rsidP="00AC2F57">
            <w:pPr>
              <w:snapToGrid w:val="0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263B7C" w:rsidTr="00376A7E">
        <w:trPr>
          <w:trHeight w:hRule="exact" w:val="2522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C" w:rsidRDefault="00263B7C" w:rsidP="006E2A8D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263B7C" w:rsidRDefault="00263B7C" w:rsidP="006E2A8D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263B7C" w:rsidRDefault="00263B7C" w:rsidP="006E2A8D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主要参与单位</w:t>
            </w:r>
          </w:p>
          <w:p w:rsidR="00263B7C" w:rsidRDefault="00263B7C" w:rsidP="006E2A8D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4B6D78" w:rsidRDefault="004B6D78" w:rsidP="006E2A8D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C" w:rsidRDefault="00263B7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3238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Pr="00B578AF" w:rsidRDefault="003D5EB8" w:rsidP="00742394">
            <w:pPr>
              <w:snapToGrid w:val="0"/>
              <w:spacing w:beforeLines="50" w:afterLines="50"/>
              <w:rPr>
                <w:color w:val="000000"/>
              </w:rPr>
            </w:pPr>
            <w:r w:rsidRPr="00B578AF">
              <w:rPr>
                <w:rFonts w:hint="eastAsia"/>
                <w:color w:val="000000"/>
              </w:rPr>
              <w:lastRenderedPageBreak/>
              <w:t>一、工程概况</w:t>
            </w:r>
            <w:r w:rsidR="0096191A" w:rsidRPr="00B578AF">
              <w:rPr>
                <w:rFonts w:hint="eastAsia"/>
                <w:color w:val="000000"/>
              </w:rPr>
              <w:t>（工程基本情况简介</w:t>
            </w:r>
            <w:r w:rsidR="009F6765" w:rsidRPr="00B578AF">
              <w:rPr>
                <w:rFonts w:hint="eastAsia"/>
                <w:color w:val="000000"/>
              </w:rPr>
              <w:t>、重点、难点</w:t>
            </w:r>
            <w:r w:rsidR="0096191A" w:rsidRPr="00B578AF">
              <w:rPr>
                <w:rFonts w:hint="eastAsia"/>
                <w:color w:val="000000"/>
              </w:rPr>
              <w:t>）</w:t>
            </w: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1B33AF" w:rsidRPr="0096191A" w:rsidRDefault="001B33AF" w:rsidP="001B33AF">
            <w:pPr>
              <w:snapToGrid w:val="0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742394">
            <w:pPr>
              <w:snapToGrid w:val="0"/>
              <w:spacing w:beforeLines="50"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</w:t>
            </w: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144493" w:rsidRDefault="00144493" w:rsidP="00AC2F57">
            <w:pPr>
              <w:snapToGrid w:val="0"/>
              <w:jc w:val="center"/>
              <w:rPr>
                <w:color w:val="000000"/>
              </w:rPr>
            </w:pPr>
          </w:p>
          <w:p w:rsidR="00144493" w:rsidRDefault="00144493" w:rsidP="00AC2F57">
            <w:pPr>
              <w:snapToGrid w:val="0"/>
              <w:jc w:val="center"/>
              <w:rPr>
                <w:color w:val="000000"/>
              </w:rPr>
            </w:pPr>
          </w:p>
          <w:p w:rsidR="00144493" w:rsidRDefault="00144493" w:rsidP="00AC2F57">
            <w:pPr>
              <w:snapToGrid w:val="0"/>
              <w:jc w:val="center"/>
              <w:rPr>
                <w:color w:val="000000"/>
              </w:rPr>
            </w:pPr>
          </w:p>
          <w:p w:rsidR="00144493" w:rsidRPr="0096191A" w:rsidRDefault="00144493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96191A">
            <w:pPr>
              <w:snapToGrid w:val="0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rPr>
                <w:color w:val="000000"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4251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765" w:rsidRPr="0077378D" w:rsidRDefault="00DB6EAA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color w:val="000000"/>
              </w:rPr>
            </w:pP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二、工程</w:t>
            </w:r>
            <w:r w:rsidR="003D5EB8" w:rsidRPr="0077378D">
              <w:rPr>
                <w:rFonts w:asciiTheme="minorEastAsia" w:eastAsiaTheme="minorEastAsia" w:hAnsiTheme="minorEastAsia" w:hint="eastAsia"/>
                <w:color w:val="000000"/>
              </w:rPr>
              <w:t>BIM应用</w:t>
            </w: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t>实施</w:t>
            </w:r>
            <w:r w:rsidR="009F6765" w:rsidRPr="0077378D">
              <w:rPr>
                <w:rFonts w:asciiTheme="minorEastAsia" w:eastAsiaTheme="minorEastAsia" w:hAnsiTheme="minorEastAsia" w:hint="eastAsia"/>
                <w:color w:val="000000"/>
              </w:rPr>
              <w:t>策划</w:t>
            </w:r>
          </w:p>
          <w:p w:rsidR="009F6765" w:rsidRPr="0077378D" w:rsidRDefault="009F6765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color w:val="000000"/>
              </w:rPr>
            </w:pP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 w:rsidR="005D2FA1">
              <w:rPr>
                <w:rFonts w:asciiTheme="minorEastAsia" w:eastAsiaTheme="minorEastAsia" w:hAnsiTheme="minorEastAsia" w:hint="eastAsia"/>
                <w:color w:val="000000"/>
              </w:rPr>
              <w:t>.</w:t>
            </w: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t>BIM应用范围</w:t>
            </w:r>
            <w:r w:rsidR="00370312">
              <w:rPr>
                <w:rFonts w:asciiTheme="minorEastAsia" w:eastAsiaTheme="minorEastAsia" w:hAnsiTheme="minorEastAsia" w:hint="eastAsia"/>
                <w:color w:val="000000"/>
              </w:rPr>
              <w:t>（全生命期）</w:t>
            </w: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t>、应用目标</w:t>
            </w:r>
          </w:p>
          <w:p w:rsidR="009F6765" w:rsidRPr="0077378D" w:rsidRDefault="009F6765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color w:val="000000"/>
              </w:rPr>
            </w:pP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  <w:r w:rsidR="005D2FA1">
              <w:rPr>
                <w:rFonts w:asciiTheme="minorEastAsia" w:eastAsiaTheme="minorEastAsia" w:hAnsiTheme="minorEastAsia" w:hint="eastAsia"/>
                <w:color w:val="000000"/>
              </w:rPr>
              <w:t>.</w:t>
            </w:r>
            <w:r w:rsidR="00705C0E">
              <w:rPr>
                <w:rFonts w:asciiTheme="minorEastAsia" w:eastAsiaTheme="minorEastAsia" w:hAnsiTheme="minorEastAsia" w:hint="eastAsia"/>
                <w:color w:val="000000"/>
              </w:rPr>
              <w:t>人员组织架构和职责</w:t>
            </w:r>
          </w:p>
          <w:p w:rsidR="003D5EB8" w:rsidRPr="0077378D" w:rsidRDefault="00C66A44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color w:val="000000"/>
              </w:rPr>
            </w:pP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t>3</w:t>
            </w:r>
            <w:r w:rsidR="005D2FA1">
              <w:rPr>
                <w:rFonts w:asciiTheme="minorEastAsia" w:eastAsiaTheme="minorEastAsia" w:hAnsiTheme="minorEastAsia" w:hint="eastAsia"/>
                <w:color w:val="000000"/>
              </w:rPr>
              <w:t>.</w:t>
            </w:r>
            <w:r w:rsidR="009F6765" w:rsidRPr="0077378D">
              <w:rPr>
                <w:rFonts w:asciiTheme="minorEastAsia" w:eastAsiaTheme="minorEastAsia" w:hAnsiTheme="minorEastAsia" w:hint="eastAsia"/>
                <w:color w:val="000000"/>
              </w:rPr>
              <w:t>软、硬件配备（</w:t>
            </w:r>
            <w:r w:rsidR="009F6765" w:rsidRPr="0077378D">
              <w:rPr>
                <w:rFonts w:asciiTheme="minorEastAsia" w:eastAsiaTheme="minorEastAsia" w:hAnsiTheme="minorEastAsia" w:hint="eastAsia"/>
              </w:rPr>
              <w:t>名称、版本、单机/协同、软件用途等；硬件设备名称、型号、配置、用途等</w:t>
            </w:r>
            <w:r w:rsidR="009F6765" w:rsidRPr="0077378D">
              <w:rPr>
                <w:rFonts w:asciiTheme="minorEastAsia" w:eastAsiaTheme="minorEastAsia" w:hAnsiTheme="minorEastAsia" w:hint="eastAsia"/>
                <w:color w:val="000000"/>
              </w:rPr>
              <w:t>）</w:t>
            </w:r>
          </w:p>
          <w:p w:rsidR="003D5EB8" w:rsidRPr="0077378D" w:rsidRDefault="003D5EB8" w:rsidP="00742394">
            <w:pPr>
              <w:snapToGrid w:val="0"/>
              <w:spacing w:before="50" w:afterLines="50"/>
              <w:rPr>
                <w:rFonts w:asciiTheme="minorEastAsia" w:eastAsiaTheme="minorEastAsia" w:hAnsiTheme="minorEastAsia"/>
                <w:b/>
              </w:rPr>
            </w:pPr>
          </w:p>
          <w:p w:rsidR="003D5EB8" w:rsidRPr="0077378D" w:rsidRDefault="003D5EB8" w:rsidP="00AC2F57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D00F41" w:rsidRDefault="00D00F41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D00F41" w:rsidRDefault="00D00F41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D00F41" w:rsidRDefault="00D00F41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D00F41" w:rsidRDefault="00D00F41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D00F41" w:rsidRPr="00D00F41" w:rsidRDefault="00D00F41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B578AF" w:rsidRDefault="00B578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5F2AA8">
            <w:pPr>
              <w:snapToGrid w:val="0"/>
              <w:rPr>
                <w:rFonts w:ascii="宋体" w:hAnsi="宋体"/>
                <w:b/>
              </w:rPr>
            </w:pPr>
          </w:p>
          <w:p w:rsidR="001B33AF" w:rsidRDefault="001B33AF" w:rsidP="001B33AF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9F6765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4950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765" w:rsidRPr="009A6DFF" w:rsidRDefault="00DB6EAA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color w:val="000000"/>
              </w:rPr>
            </w:pPr>
            <w:r w:rsidRPr="009A6DFF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三、拟组织实施的</w:t>
            </w:r>
            <w:r w:rsidR="00FD34FD" w:rsidRPr="009A6DFF">
              <w:rPr>
                <w:rFonts w:asciiTheme="minorEastAsia" w:eastAsiaTheme="minorEastAsia" w:hAnsiTheme="minorEastAsia" w:hint="eastAsia"/>
                <w:color w:val="000000"/>
              </w:rPr>
              <w:t>BIM</w:t>
            </w:r>
            <w:r w:rsidRPr="009A6DFF">
              <w:rPr>
                <w:rFonts w:asciiTheme="minorEastAsia" w:eastAsiaTheme="minorEastAsia" w:hAnsiTheme="minorEastAsia" w:hint="eastAsia"/>
                <w:color w:val="000000"/>
              </w:rPr>
              <w:t>应用</w:t>
            </w:r>
          </w:p>
          <w:p w:rsidR="009F6765" w:rsidRPr="009A6DFF" w:rsidRDefault="009F6765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</w:rPr>
            </w:pPr>
            <w:r w:rsidRPr="009A6DFF">
              <w:rPr>
                <w:rFonts w:asciiTheme="minorEastAsia" w:eastAsiaTheme="minorEastAsia" w:hAnsiTheme="minorEastAsia" w:hint="eastAsia"/>
              </w:rPr>
              <w:t>1</w:t>
            </w:r>
            <w:r w:rsidR="00D2654B">
              <w:rPr>
                <w:rFonts w:asciiTheme="minorEastAsia" w:eastAsiaTheme="minorEastAsia" w:hAnsiTheme="minorEastAsia" w:hint="eastAsia"/>
              </w:rPr>
              <w:t>.</w:t>
            </w:r>
            <w:r w:rsidR="003D5EB8" w:rsidRPr="009A6DFF">
              <w:rPr>
                <w:rFonts w:asciiTheme="minorEastAsia" w:eastAsiaTheme="minorEastAsia" w:hAnsiTheme="minorEastAsia" w:hint="eastAsia"/>
              </w:rPr>
              <w:t>BIM</w:t>
            </w:r>
            <w:r w:rsidR="00DB6EAA" w:rsidRPr="009A6DFF">
              <w:rPr>
                <w:rFonts w:asciiTheme="minorEastAsia" w:eastAsiaTheme="minorEastAsia" w:hAnsiTheme="minorEastAsia" w:hint="eastAsia"/>
              </w:rPr>
              <w:t>基础应用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（应用什么技术，解决本工程什么问题</w:t>
            </w:r>
            <w:r w:rsidRPr="009A6DFF">
              <w:rPr>
                <w:rFonts w:asciiTheme="minorEastAsia" w:eastAsiaTheme="minorEastAsia" w:hAnsiTheme="minorEastAsia" w:hint="eastAsia"/>
              </w:rPr>
              <w:t>）</w:t>
            </w:r>
          </w:p>
          <w:p w:rsidR="009F6765" w:rsidRPr="009A6DFF" w:rsidRDefault="009F6765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</w:rPr>
            </w:pPr>
            <w:r w:rsidRPr="009A6DFF">
              <w:rPr>
                <w:rFonts w:asciiTheme="minorEastAsia" w:eastAsiaTheme="minorEastAsia" w:hAnsiTheme="minorEastAsia" w:hint="eastAsia"/>
              </w:rPr>
              <w:t>2</w:t>
            </w:r>
            <w:r w:rsidR="00D2654B">
              <w:rPr>
                <w:rFonts w:asciiTheme="minorEastAsia" w:eastAsiaTheme="minorEastAsia" w:hAnsiTheme="minorEastAsia" w:hint="eastAsia"/>
              </w:rPr>
              <w:t>.</w:t>
            </w:r>
            <w:r w:rsidRPr="009A6DFF">
              <w:rPr>
                <w:rFonts w:asciiTheme="minorEastAsia" w:eastAsiaTheme="minorEastAsia" w:hAnsiTheme="minorEastAsia" w:hint="eastAsia"/>
              </w:rPr>
              <w:t>BIM</w:t>
            </w:r>
            <w:r w:rsidR="00DB6EAA" w:rsidRPr="009A6DFF">
              <w:rPr>
                <w:rFonts w:asciiTheme="minorEastAsia" w:eastAsiaTheme="minorEastAsia" w:hAnsiTheme="minorEastAsia" w:hint="eastAsia"/>
              </w:rPr>
              <w:t>创新应用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（解决本工程什么难点，是否产生效益）</w:t>
            </w:r>
          </w:p>
          <w:p w:rsidR="009F6765" w:rsidRPr="009A6DFF" w:rsidRDefault="009F6765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</w:rPr>
            </w:pPr>
            <w:r w:rsidRPr="009A6DFF">
              <w:rPr>
                <w:rFonts w:asciiTheme="minorEastAsia" w:eastAsiaTheme="minorEastAsia" w:hAnsiTheme="minorEastAsia" w:hint="eastAsia"/>
              </w:rPr>
              <w:t>3</w:t>
            </w:r>
            <w:r w:rsidR="00D2654B">
              <w:rPr>
                <w:rFonts w:asciiTheme="minorEastAsia" w:eastAsiaTheme="minorEastAsia" w:hAnsiTheme="minorEastAsia" w:hint="eastAsia"/>
              </w:rPr>
              <w:t>.</w:t>
            </w:r>
            <w:r w:rsidRPr="009A6DFF">
              <w:rPr>
                <w:rFonts w:asciiTheme="minorEastAsia" w:eastAsiaTheme="minorEastAsia" w:hAnsiTheme="minorEastAsia" w:hint="eastAsia"/>
              </w:rPr>
              <w:t>BIM</w:t>
            </w:r>
            <w:r w:rsidR="00DB6EAA" w:rsidRPr="009A6DFF">
              <w:rPr>
                <w:rFonts w:asciiTheme="minorEastAsia" w:eastAsiaTheme="minorEastAsia" w:hAnsiTheme="minorEastAsia" w:hint="eastAsia"/>
              </w:rPr>
              <w:t>示范应用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（</w:t>
            </w:r>
            <w:r w:rsidR="00C841A1" w:rsidRPr="009A6DFF">
              <w:rPr>
                <w:rFonts w:asciiTheme="minorEastAsia" w:eastAsiaTheme="minorEastAsia" w:hAnsiTheme="minorEastAsia" w:hint="eastAsia"/>
              </w:rPr>
              <w:t>能落地实施并具有推广价值，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经济、社会效益显著的BIM应用）</w:t>
            </w:r>
          </w:p>
          <w:p w:rsidR="002C6E50" w:rsidRPr="002C6E50" w:rsidRDefault="002C6E50" w:rsidP="00AC2F57">
            <w:pPr>
              <w:snapToGrid w:val="0"/>
              <w:rPr>
                <w:rFonts w:ascii="宋体" w:hAnsi="宋体"/>
                <w:b/>
                <w:color w:val="FF0000"/>
              </w:rPr>
            </w:pPr>
          </w:p>
          <w:p w:rsidR="003D5EB8" w:rsidRPr="002C6E50" w:rsidRDefault="003D5EB8" w:rsidP="00AC2F57">
            <w:pPr>
              <w:snapToGrid w:val="0"/>
              <w:rPr>
                <w:rFonts w:ascii="宋体" w:hAnsi="宋体"/>
                <w:b/>
                <w:color w:val="FF0000"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Pr="00C841A1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BF5807" w:rsidRDefault="00BF5807" w:rsidP="00AC2F57">
            <w:pPr>
              <w:snapToGrid w:val="0"/>
              <w:rPr>
                <w:rFonts w:ascii="宋体" w:hAnsi="宋体"/>
                <w:b/>
              </w:rPr>
            </w:pPr>
          </w:p>
          <w:p w:rsidR="00BF5807" w:rsidRDefault="00BF5807" w:rsidP="00AC2F57">
            <w:pPr>
              <w:snapToGrid w:val="0"/>
              <w:rPr>
                <w:rFonts w:ascii="宋体" w:hAnsi="宋体"/>
                <w:b/>
              </w:rPr>
            </w:pPr>
          </w:p>
          <w:p w:rsidR="00BF5807" w:rsidRDefault="00BF5807" w:rsidP="00AC2F57">
            <w:pPr>
              <w:snapToGrid w:val="0"/>
              <w:rPr>
                <w:rFonts w:ascii="宋体" w:hAnsi="宋体"/>
                <w:b/>
              </w:rPr>
            </w:pPr>
          </w:p>
          <w:p w:rsidR="00BF5807" w:rsidRDefault="00BF5807" w:rsidP="00AC2F57">
            <w:pPr>
              <w:snapToGrid w:val="0"/>
              <w:rPr>
                <w:rFonts w:ascii="宋体" w:hAnsi="宋体"/>
                <w:b/>
              </w:rPr>
            </w:pPr>
          </w:p>
          <w:p w:rsidR="00BF5807" w:rsidRDefault="00BF5807" w:rsidP="00AC2F57">
            <w:pPr>
              <w:snapToGrid w:val="0"/>
              <w:rPr>
                <w:rFonts w:ascii="宋体" w:hAnsi="宋体"/>
                <w:b/>
              </w:rPr>
            </w:pPr>
          </w:p>
          <w:p w:rsidR="00BF5807" w:rsidRDefault="00BF5807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9F6765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5803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Pr="00F81EF4" w:rsidRDefault="003D5EB8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color w:val="000000"/>
              </w:rPr>
            </w:pPr>
            <w:r w:rsidRPr="00F81EF4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四、</w:t>
            </w:r>
            <w:r w:rsidR="009F6765" w:rsidRPr="00F81EF4">
              <w:rPr>
                <w:rFonts w:asciiTheme="minorEastAsia" w:eastAsiaTheme="minorEastAsia" w:hAnsiTheme="minorEastAsia" w:hint="eastAsia"/>
                <w:color w:val="000000"/>
              </w:rPr>
              <w:t>基于BIM+物联网等信息技术融合应用情况（项目的智慧管理）</w:t>
            </w:r>
          </w:p>
          <w:p w:rsidR="003D5EB8" w:rsidRPr="00F81EF4" w:rsidRDefault="009F6765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color w:val="000000"/>
              </w:rPr>
            </w:pPr>
            <w:r w:rsidRPr="00F81EF4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 w:rsidR="006E2473">
              <w:rPr>
                <w:rFonts w:asciiTheme="minorEastAsia" w:eastAsiaTheme="minorEastAsia" w:hAnsiTheme="minorEastAsia" w:hint="eastAsia"/>
                <w:color w:val="000000"/>
              </w:rPr>
              <w:t>.</w:t>
            </w:r>
            <w:r w:rsidRPr="00F81EF4">
              <w:rPr>
                <w:rFonts w:asciiTheme="minorEastAsia" w:eastAsiaTheme="minorEastAsia" w:hAnsiTheme="minorEastAsia" w:hint="eastAsia"/>
                <w:color w:val="000000"/>
              </w:rPr>
              <w:t>智慧管理平台应用</w:t>
            </w:r>
          </w:p>
          <w:p w:rsidR="003D5EB8" w:rsidRPr="00F81EF4" w:rsidRDefault="009F6765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color w:val="000000"/>
              </w:rPr>
            </w:pPr>
            <w:r w:rsidRPr="00F81EF4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  <w:r w:rsidR="006E2473">
              <w:rPr>
                <w:rFonts w:asciiTheme="minorEastAsia" w:eastAsiaTheme="minorEastAsia" w:hAnsiTheme="minorEastAsia" w:hint="eastAsia"/>
                <w:color w:val="000000"/>
              </w:rPr>
              <w:t>.人、机、料、环、质量、安全、进度、视频监控智慧管理内容</w:t>
            </w: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D85D97">
            <w:pPr>
              <w:snapToGrid w:val="0"/>
              <w:rPr>
                <w:color w:val="000000"/>
              </w:rPr>
            </w:pPr>
          </w:p>
          <w:p w:rsidR="00D85D97" w:rsidRDefault="00D85D97" w:rsidP="00D85D97">
            <w:pPr>
              <w:snapToGrid w:val="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020AAE" w:rsidRPr="00020AAE" w:rsidRDefault="00020AAE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9F6765">
            <w:pPr>
              <w:snapToGrid w:val="0"/>
              <w:rPr>
                <w:color w:val="000000"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6800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9A5" w:rsidRDefault="003D5EB8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color w:val="000000"/>
              </w:rPr>
            </w:pPr>
            <w:r w:rsidRPr="00F81EF4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五、</w:t>
            </w:r>
            <w:r w:rsidR="009F6765" w:rsidRPr="00F81EF4">
              <w:rPr>
                <w:rFonts w:asciiTheme="minorEastAsia" w:eastAsiaTheme="minorEastAsia" w:hAnsiTheme="minorEastAsia" w:hint="eastAsia"/>
                <w:color w:val="000000"/>
              </w:rPr>
              <w:t>工程BIM研究</w:t>
            </w:r>
            <w:r w:rsidR="00C841A1" w:rsidRPr="00F81EF4">
              <w:rPr>
                <w:rFonts w:asciiTheme="minorEastAsia" w:eastAsiaTheme="minorEastAsia" w:hAnsiTheme="minorEastAsia" w:hint="eastAsia"/>
                <w:color w:val="000000"/>
              </w:rPr>
              <w:t>（本工程在BIM 方面的研究情况）</w:t>
            </w:r>
            <w:r w:rsidR="009F6765" w:rsidRPr="00F81EF4">
              <w:rPr>
                <w:rFonts w:asciiTheme="minorEastAsia" w:eastAsiaTheme="minorEastAsia" w:hAnsiTheme="minorEastAsia" w:hint="eastAsia"/>
                <w:color w:val="000000"/>
              </w:rPr>
              <w:t>、应用预期目标成果（预期目标及成果要明确）</w:t>
            </w:r>
          </w:p>
          <w:p w:rsidR="009F6765" w:rsidRPr="00F81EF4" w:rsidRDefault="009F6765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color w:val="000000"/>
              </w:rPr>
            </w:pPr>
            <w:r w:rsidRPr="00F81EF4">
              <w:rPr>
                <w:rFonts w:asciiTheme="minorEastAsia" w:eastAsiaTheme="minorEastAsia" w:hAnsiTheme="minorEastAsia" w:hint="eastAsia"/>
                <w:color w:val="000000"/>
              </w:rPr>
              <w:t>及效益分析（应详细分析，包括经济、环境、社会方面等）</w:t>
            </w:r>
          </w:p>
          <w:p w:rsidR="003D5EB8" w:rsidRPr="009F6765" w:rsidRDefault="003D5EB8" w:rsidP="00742394">
            <w:pPr>
              <w:snapToGrid w:val="0"/>
              <w:spacing w:beforeLines="5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266F0D">
            <w:pPr>
              <w:snapToGrid w:val="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F6765" w:rsidRDefault="003D5EB8" w:rsidP="009F6765">
            <w:pPr>
              <w:snapToGrid w:val="0"/>
              <w:rPr>
                <w:color w:val="000000"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6511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765" w:rsidRPr="00F81EF4" w:rsidRDefault="003D5EB8" w:rsidP="00742394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color w:val="000000"/>
              </w:rPr>
            </w:pPr>
            <w:r w:rsidRPr="00F81EF4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六、</w:t>
            </w:r>
            <w:r w:rsidR="009F6765" w:rsidRPr="00F81EF4">
              <w:rPr>
                <w:rFonts w:asciiTheme="minorEastAsia" w:eastAsiaTheme="minorEastAsia" w:hAnsiTheme="minorEastAsia" w:hint="eastAsia"/>
                <w:color w:val="000000"/>
              </w:rPr>
              <w:t>工程BIM应用进度计划（</w:t>
            </w:r>
            <w:r w:rsidR="00D957E9" w:rsidRPr="00F81EF4">
              <w:rPr>
                <w:rFonts w:asciiTheme="minorEastAsia" w:eastAsiaTheme="minorEastAsia" w:hAnsiTheme="minorEastAsia" w:hint="eastAsia"/>
                <w:color w:val="000000"/>
              </w:rPr>
              <w:t>BIM应用节点计划及BIM应用计划验收日期</w:t>
            </w:r>
            <w:r w:rsidR="009F6765" w:rsidRPr="00F81EF4">
              <w:rPr>
                <w:rFonts w:asciiTheme="minorEastAsia" w:eastAsiaTheme="minorEastAsia" w:hAnsiTheme="minorEastAsia" w:hint="eastAsia"/>
                <w:color w:val="000000"/>
              </w:rPr>
              <w:t>）</w:t>
            </w:r>
          </w:p>
          <w:p w:rsidR="003D5EB8" w:rsidRDefault="003D5EB8" w:rsidP="00742394">
            <w:pPr>
              <w:snapToGrid w:val="0"/>
              <w:spacing w:beforeLines="5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266F0D">
            <w:pPr>
              <w:snapToGrid w:val="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F6765" w:rsidRDefault="003D5EB8" w:rsidP="009F6765">
            <w:pPr>
              <w:snapToGrid w:val="0"/>
              <w:rPr>
                <w:color w:val="000000"/>
              </w:rPr>
            </w:pPr>
          </w:p>
        </w:tc>
      </w:tr>
      <w:tr w:rsidR="003D5EB8" w:rsidTr="00E90830">
        <w:tblPrEx>
          <w:tblCellMar>
            <w:right w:w="0" w:type="dxa"/>
          </w:tblCellMar>
        </w:tblPrEx>
        <w:trPr>
          <w:trHeight w:hRule="exact" w:val="990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6E50" w:rsidRDefault="003D5EB8" w:rsidP="00742394">
            <w:pPr>
              <w:snapToGrid w:val="0"/>
              <w:spacing w:beforeLines="50" w:line="360" w:lineRule="auto"/>
              <w:jc w:val="center"/>
              <w:rPr>
                <w:rFonts w:ascii="宋体" w:hAnsi="宋体"/>
              </w:rPr>
            </w:pPr>
            <w:r w:rsidRPr="00E66F5B">
              <w:rPr>
                <w:rFonts w:ascii="宋体" w:hAnsi="宋体" w:hint="eastAsia"/>
              </w:rPr>
              <w:lastRenderedPageBreak/>
              <w:t>工程主要参与人员</w:t>
            </w:r>
          </w:p>
          <w:p w:rsidR="003D5EB8" w:rsidRPr="0067570F" w:rsidRDefault="0067570F" w:rsidP="00742FD9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="00CC1C62">
              <w:rPr>
                <w:rFonts w:ascii="宋体" w:hAnsi="宋体" w:hint="eastAsia"/>
              </w:rPr>
              <w:t>申报单位</w:t>
            </w:r>
            <w:r w:rsidR="00852C09">
              <w:rPr>
                <w:rFonts w:ascii="宋体" w:hAnsi="宋体" w:hint="eastAsia"/>
              </w:rPr>
              <w:t>主</w:t>
            </w:r>
            <w:r w:rsidR="00742FD9">
              <w:rPr>
                <w:rFonts w:ascii="宋体" w:hAnsi="宋体" w:hint="eastAsia"/>
              </w:rPr>
              <w:t>要</w:t>
            </w:r>
            <w:r w:rsidRPr="006E1BB2">
              <w:rPr>
                <w:rFonts w:ascii="宋体" w:hAnsi="宋体" w:hint="eastAsia"/>
              </w:rPr>
              <w:t>负责人、项目</w:t>
            </w:r>
            <w:r w:rsidR="00852C09">
              <w:rPr>
                <w:rFonts w:ascii="宋体" w:hAnsi="宋体" w:hint="eastAsia"/>
              </w:rPr>
              <w:t>总负责人</w:t>
            </w:r>
            <w:r w:rsidRPr="006E1BB2">
              <w:rPr>
                <w:rFonts w:ascii="宋体" w:hAnsi="宋体" w:hint="eastAsia"/>
              </w:rPr>
              <w:t>、</w:t>
            </w:r>
            <w:r w:rsidR="00852C09">
              <w:rPr>
                <w:rFonts w:ascii="宋体" w:hAnsi="宋体" w:hint="eastAsia"/>
              </w:rPr>
              <w:t>技术总负责人</w:t>
            </w:r>
            <w:r w:rsidRPr="006E1BB2">
              <w:rPr>
                <w:rFonts w:ascii="宋体" w:hAnsi="宋体" w:hint="eastAsia"/>
              </w:rPr>
              <w:t>、BIM负责人、各专业BIM相关参与人员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承担的主要工作</w:t>
            </w: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24FE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24FE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24FE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24FE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24FE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90830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90830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24FE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</w:tbl>
    <w:p w:rsidR="003D5EB8" w:rsidRDefault="003D5EB8" w:rsidP="003D5EB8">
      <w:pPr>
        <w:sectPr w:rsidR="003D5EB8">
          <w:headerReference w:type="default" r:id="rId6"/>
          <w:footerReference w:type="even" r:id="rId7"/>
          <w:footerReference w:type="default" r:id="rId8"/>
          <w:pgSz w:w="11906" w:h="16838"/>
          <w:pgMar w:top="1928" w:right="1474" w:bottom="1701" w:left="1588" w:header="851" w:footer="1418" w:gutter="0"/>
          <w:pgNumType w:fmt="numberInDash"/>
          <w:cols w:space="720"/>
          <w:docGrid w:linePitch="312"/>
        </w:sect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0" w:type="dxa"/>
        </w:tblCellMar>
        <w:tblLook w:val="0000"/>
      </w:tblPr>
      <w:tblGrid>
        <w:gridCol w:w="8960"/>
      </w:tblGrid>
      <w:tr w:rsidR="003D5EB8" w:rsidTr="00AC2F57">
        <w:trPr>
          <w:trHeight w:val="5732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742394">
            <w:pPr>
              <w:snapToGrid w:val="0"/>
              <w:spacing w:beforeLines="100"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实施</w:t>
            </w:r>
            <w:r>
              <w:rPr>
                <w:color w:val="000000"/>
                <w:sz w:val="24"/>
              </w:rPr>
              <w:t>单位意见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color w:val="000000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单位盖章</w:t>
            </w:r>
          </w:p>
          <w:p w:rsidR="003D5EB8" w:rsidRDefault="003D5EB8" w:rsidP="00AC2F57">
            <w:pPr>
              <w:snapToGrid w:val="0"/>
              <w:rPr>
                <w:rFonts w:ascii="方正仿宋_GBK" w:eastAsia="方正仿宋_GBK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3D5EB8" w:rsidTr="00AC2F57">
        <w:trPr>
          <w:trHeight w:val="6664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742394">
            <w:pPr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北京市住房和城乡建设委员会</w:t>
            </w:r>
            <w:r>
              <w:rPr>
                <w:rFonts w:ascii="宋体" w:hAnsi="宋体"/>
                <w:sz w:val="24"/>
              </w:rPr>
              <w:t>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</w:rPr>
              <w:t xml:space="preserve">  单位盖章</w:t>
            </w:r>
          </w:p>
          <w:p w:rsidR="003D5EB8" w:rsidRDefault="003D5EB8" w:rsidP="00742394">
            <w:pPr>
              <w:snapToGrid w:val="0"/>
              <w:spacing w:beforeLines="50"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 w:hint="eastAsia"/>
              </w:rPr>
              <w:t xml:space="preserve">                                           年     月     日</w:t>
            </w:r>
          </w:p>
        </w:tc>
      </w:tr>
    </w:tbl>
    <w:p w:rsidR="003D5EB8" w:rsidRDefault="003D5EB8" w:rsidP="003D5EB8"/>
    <w:p w:rsidR="00D1289B" w:rsidRDefault="009958D6"/>
    <w:sectPr w:rsidR="00D1289B" w:rsidSect="00CD4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D6" w:rsidRDefault="009958D6" w:rsidP="003D5EB8">
      <w:r>
        <w:separator/>
      </w:r>
    </w:p>
  </w:endnote>
  <w:endnote w:type="continuationSeparator" w:id="1">
    <w:p w:rsidR="009958D6" w:rsidRDefault="009958D6" w:rsidP="003D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8" w:rsidRDefault="00513653">
    <w:pPr>
      <w:pStyle w:val="a4"/>
      <w:framePr w:wrap="around" w:vAnchor="text" w:hAnchor="margin" w:xAlign="outside" w:y="1"/>
      <w:ind w:leftChars="200" w:left="42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D5EB8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D5EB8">
      <w:rPr>
        <w:rStyle w:val="a5"/>
        <w:rFonts w:ascii="宋体" w:hAnsi="宋体"/>
        <w:noProof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  <w:p w:rsidR="003D5EB8" w:rsidRDefault="003D5EB8">
    <w:pPr>
      <w:pStyle w:val="a4"/>
      <w:ind w:right="360" w:firstLine="360"/>
      <w:jc w:val="right"/>
    </w:pPr>
  </w:p>
  <w:p w:rsidR="003D5EB8" w:rsidRDefault="003D5E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8" w:rsidRDefault="00513653" w:rsidP="003B02A9">
    <w:pPr>
      <w:pStyle w:val="a4"/>
      <w:framePr w:w="1457" w:h="520" w:hRule="exact" w:wrap="around" w:vAnchor="text" w:hAnchor="margin" w:xAlign="outside" w:yAlign="top"/>
      <w:ind w:leftChars="200" w:left="42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D5EB8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E2473">
      <w:rPr>
        <w:rStyle w:val="a5"/>
        <w:rFonts w:ascii="宋体" w:hAnsi="宋体"/>
        <w:noProof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 w:rsidR="003D5EB8" w:rsidRDefault="003D5EB8">
    <w:pPr>
      <w:pStyle w:val="a4"/>
      <w:ind w:right="360" w:firstLine="360"/>
      <w:jc w:val="right"/>
      <w:rPr>
        <w:rFonts w:ascii="宋体" w:hAnsi="宋体"/>
        <w:sz w:val="21"/>
        <w:szCs w:val="21"/>
      </w:rPr>
    </w:pPr>
  </w:p>
  <w:p w:rsidR="003D5EB8" w:rsidRDefault="003D5E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D6" w:rsidRDefault="009958D6" w:rsidP="003D5EB8">
      <w:r>
        <w:separator/>
      </w:r>
    </w:p>
  </w:footnote>
  <w:footnote w:type="continuationSeparator" w:id="1">
    <w:p w:rsidR="009958D6" w:rsidRDefault="009958D6" w:rsidP="003D5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8" w:rsidRDefault="003D5EB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EB8"/>
    <w:rsid w:val="0000467A"/>
    <w:rsid w:val="0001521D"/>
    <w:rsid w:val="00020AAE"/>
    <w:rsid w:val="00045C6A"/>
    <w:rsid w:val="00060A51"/>
    <w:rsid w:val="001060E4"/>
    <w:rsid w:val="00125C52"/>
    <w:rsid w:val="00144493"/>
    <w:rsid w:val="00157474"/>
    <w:rsid w:val="0016728F"/>
    <w:rsid w:val="001704CB"/>
    <w:rsid w:val="001776F7"/>
    <w:rsid w:val="001B33AF"/>
    <w:rsid w:val="001C406D"/>
    <w:rsid w:val="001E1E5E"/>
    <w:rsid w:val="001F411C"/>
    <w:rsid w:val="00200D32"/>
    <w:rsid w:val="00203CF5"/>
    <w:rsid w:val="00206527"/>
    <w:rsid w:val="00210674"/>
    <w:rsid w:val="00263B7C"/>
    <w:rsid w:val="00266F0D"/>
    <w:rsid w:val="002703F0"/>
    <w:rsid w:val="00276B71"/>
    <w:rsid w:val="00282646"/>
    <w:rsid w:val="002A6B70"/>
    <w:rsid w:val="002B6378"/>
    <w:rsid w:val="002C6E50"/>
    <w:rsid w:val="002C7C39"/>
    <w:rsid w:val="002F0CB9"/>
    <w:rsid w:val="003076F6"/>
    <w:rsid w:val="0032096C"/>
    <w:rsid w:val="00370312"/>
    <w:rsid w:val="00376A7E"/>
    <w:rsid w:val="00376E29"/>
    <w:rsid w:val="003D4502"/>
    <w:rsid w:val="003D5EB8"/>
    <w:rsid w:val="00412DDD"/>
    <w:rsid w:val="004266C6"/>
    <w:rsid w:val="00444DEC"/>
    <w:rsid w:val="004629DD"/>
    <w:rsid w:val="00490EC8"/>
    <w:rsid w:val="004943E4"/>
    <w:rsid w:val="004A2653"/>
    <w:rsid w:val="004B5327"/>
    <w:rsid w:val="004B6D78"/>
    <w:rsid w:val="004F46E5"/>
    <w:rsid w:val="004F6501"/>
    <w:rsid w:val="0051012E"/>
    <w:rsid w:val="00513653"/>
    <w:rsid w:val="0054286C"/>
    <w:rsid w:val="005A5BDE"/>
    <w:rsid w:val="005B432F"/>
    <w:rsid w:val="005B6677"/>
    <w:rsid w:val="005C61D1"/>
    <w:rsid w:val="005D2FA1"/>
    <w:rsid w:val="005E0DB0"/>
    <w:rsid w:val="005F0963"/>
    <w:rsid w:val="005F2AA8"/>
    <w:rsid w:val="0060150F"/>
    <w:rsid w:val="00612E69"/>
    <w:rsid w:val="00616ABB"/>
    <w:rsid w:val="006643BC"/>
    <w:rsid w:val="0067570F"/>
    <w:rsid w:val="00677A00"/>
    <w:rsid w:val="0068334F"/>
    <w:rsid w:val="00695D00"/>
    <w:rsid w:val="006D15E5"/>
    <w:rsid w:val="006E1BB2"/>
    <w:rsid w:val="006E2473"/>
    <w:rsid w:val="006E2A8D"/>
    <w:rsid w:val="007002EE"/>
    <w:rsid w:val="00705C0E"/>
    <w:rsid w:val="00710DE6"/>
    <w:rsid w:val="007139A5"/>
    <w:rsid w:val="007264AE"/>
    <w:rsid w:val="007268F7"/>
    <w:rsid w:val="00741E63"/>
    <w:rsid w:val="00742394"/>
    <w:rsid w:val="00742FD9"/>
    <w:rsid w:val="00753D4B"/>
    <w:rsid w:val="00770FD7"/>
    <w:rsid w:val="0077378D"/>
    <w:rsid w:val="00823241"/>
    <w:rsid w:val="00831CCB"/>
    <w:rsid w:val="0084551F"/>
    <w:rsid w:val="008523F7"/>
    <w:rsid w:val="00852C09"/>
    <w:rsid w:val="0085416E"/>
    <w:rsid w:val="00876FC8"/>
    <w:rsid w:val="00885551"/>
    <w:rsid w:val="008943C3"/>
    <w:rsid w:val="008B0B41"/>
    <w:rsid w:val="00902CEC"/>
    <w:rsid w:val="0090326B"/>
    <w:rsid w:val="0090396A"/>
    <w:rsid w:val="0094361B"/>
    <w:rsid w:val="0096191A"/>
    <w:rsid w:val="009662F7"/>
    <w:rsid w:val="009701D2"/>
    <w:rsid w:val="00977A37"/>
    <w:rsid w:val="009958D6"/>
    <w:rsid w:val="009A6DFF"/>
    <w:rsid w:val="009B7236"/>
    <w:rsid w:val="009C55ED"/>
    <w:rsid w:val="009F6765"/>
    <w:rsid w:val="00A34759"/>
    <w:rsid w:val="00A671A0"/>
    <w:rsid w:val="00A94616"/>
    <w:rsid w:val="00A97E76"/>
    <w:rsid w:val="00AB7F07"/>
    <w:rsid w:val="00AD0194"/>
    <w:rsid w:val="00AD3962"/>
    <w:rsid w:val="00AD4143"/>
    <w:rsid w:val="00B26449"/>
    <w:rsid w:val="00B52B4B"/>
    <w:rsid w:val="00B578AF"/>
    <w:rsid w:val="00B813D6"/>
    <w:rsid w:val="00BA211C"/>
    <w:rsid w:val="00BC7D4E"/>
    <w:rsid w:val="00BF0423"/>
    <w:rsid w:val="00BF1F34"/>
    <w:rsid w:val="00BF5807"/>
    <w:rsid w:val="00C16BE2"/>
    <w:rsid w:val="00C27F23"/>
    <w:rsid w:val="00C304A0"/>
    <w:rsid w:val="00C66A44"/>
    <w:rsid w:val="00C841A1"/>
    <w:rsid w:val="00C84236"/>
    <w:rsid w:val="00CB63B6"/>
    <w:rsid w:val="00CC1C62"/>
    <w:rsid w:val="00CD1E15"/>
    <w:rsid w:val="00CD4A46"/>
    <w:rsid w:val="00CD7697"/>
    <w:rsid w:val="00CF62A8"/>
    <w:rsid w:val="00D00F41"/>
    <w:rsid w:val="00D23FF8"/>
    <w:rsid w:val="00D2624B"/>
    <w:rsid w:val="00D2654B"/>
    <w:rsid w:val="00D41C7A"/>
    <w:rsid w:val="00D85D97"/>
    <w:rsid w:val="00D957E9"/>
    <w:rsid w:val="00DB6EAA"/>
    <w:rsid w:val="00DD71C1"/>
    <w:rsid w:val="00E45B16"/>
    <w:rsid w:val="00E466ED"/>
    <w:rsid w:val="00E6232F"/>
    <w:rsid w:val="00E90830"/>
    <w:rsid w:val="00EB09CE"/>
    <w:rsid w:val="00EF24FE"/>
    <w:rsid w:val="00EF4A20"/>
    <w:rsid w:val="00F1199D"/>
    <w:rsid w:val="00F81EF4"/>
    <w:rsid w:val="00FC535A"/>
    <w:rsid w:val="00FD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EB8"/>
    <w:rPr>
      <w:sz w:val="18"/>
      <w:szCs w:val="18"/>
    </w:rPr>
  </w:style>
  <w:style w:type="character" w:styleId="a5">
    <w:name w:val="page number"/>
    <w:basedOn w:val="a0"/>
    <w:rsid w:val="003D5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肖宝琦</cp:lastModifiedBy>
  <cp:revision>131</cp:revision>
  <dcterms:created xsi:type="dcterms:W3CDTF">2018-05-22T02:39:00Z</dcterms:created>
  <dcterms:modified xsi:type="dcterms:W3CDTF">2019-07-11T07:20:00Z</dcterms:modified>
</cp:coreProperties>
</file>